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1122"/>
        <w:gridCol w:w="1338"/>
        <w:gridCol w:w="1111"/>
        <w:gridCol w:w="1680"/>
        <w:gridCol w:w="3505"/>
      </w:tblGrid>
      <w:tr w:rsidR="00AC7A54" w:rsidRPr="00AC7A54" w:rsidTr="00AC7A5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AC7A54" w:rsidRPr="00AC7A5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C7A54" w:rsidRPr="00AC7A54" w:rsidRDefault="00AC7A54" w:rsidP="00AC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C7A5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AC7A54" w:rsidRPr="00AC7A54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C7A54" w:rsidRPr="00AC7A54" w:rsidRDefault="00AC7A54" w:rsidP="00AC7A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A5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AC7A5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2017/10/16</w:t>
                  </w:r>
                  <w:r w:rsidRPr="00AC7A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C7A54" w:rsidRPr="00AC7A54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C7A54" w:rsidRPr="00AC7A54" w:rsidRDefault="00AC7A54" w:rsidP="00AC7A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A5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AC7A5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2017/10/23</w:t>
                  </w:r>
                  <w:r w:rsidRPr="00AC7A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AC7A54" w:rsidRPr="00AC7A54" w:rsidRDefault="00AC7A54" w:rsidP="00AC7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C7A54" w:rsidRPr="00AC7A54" w:rsidTr="00AC7A5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17116185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1201 LOUISIANA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HI-RISE ELEVATOR LOBBY REMODEL 1-35-1-B-A 2012 IBC 100% SPK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17116267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1200 SMITH ST 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OFFICE REMODEL 1-36-1-B-A 2012 IBC 100% FA/SP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17117367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1010 LAMAR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HI RISE PUBLIC RESTROOM REMODEL 1-20-1-B-A 2012 IBC 100% SPK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17118737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712 MAIN ST 1810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17064766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3501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NEW PARKING LOT '12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17033637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5003 CHENEVERT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- ATT GAR (1-3-5-R3-B-13D) MST OF 3 / 12 IRC-15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17075809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3107 CLEBURNE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W/DET. CARPORT (1-1-5-R3-B)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17115238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2906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17117028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4707 UNIVERSITY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17117052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4709 UNIVERSITY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17117056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4711 UNIVERSITY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17070841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6100 MAIN (MUSIC AND OPERA)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(EPR)SITEWORK,FOUNDAT'N,PARTIAL SUPERSTRUCTURE(MUSIC/OPERA BLDG)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17082967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6100 MAIN (BASEBALL STADIUM)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(EPR)5403 SQ FT BATTING CAGE RMDL &amp; ADDN 1-1-5-B-B '12 IBC(M OF 2)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17088009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6100 MAIN (SPACE SCIENCE BLDG) ST BLD75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(EPR)54373.SF UNIVERSITY REASERCH BLD RMDL 1-4-2-B-A'12 IBC S/A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17109034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2314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17117560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2330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FOUNDATION REPAIR (14 EXTERIOR HYBRID PILINGS)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17118363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2409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17055809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 xml:space="preserve">3600 MONTROSE </w:t>
            </w: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BLVD 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HI-RISE CONDOMINIUM REMODEL 1-12-1-R2-A '12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17110046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1424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COMMERCIAL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17115568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1412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REMODEL AND REPAIRS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17115635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716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OFFICE/WAREHOUSE REPAIR PER SPEC LIST 1-1-2-S1-B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17115998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1808 RIDGEWOOD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TOWNHOME REPAIR PER SPEC SHEET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17116126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1515 HYDE PARK BLVD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17030308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5823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 S.F. RES - ATT GAR (1-3-5-R3-B) 12 IRC-15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17063440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714 YALE ST 2Z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 1,936 SQ FT OFFICE BUILDOUT 1-2-2-B-B '12 IBC 100% SPK/FA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17102528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2917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17112968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5405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17114981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5353 MEMORIAL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COMMERCIAL SPEC LIST (HARVEY STORM DAMAGE REPAIRS)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17114987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5353 MEMORIAL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COMMERCIAL SPEC LIST (HARVEY STORM DAMAGE REPAIRS)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17114993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5353 MEMORIAL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COMMERCIAL SPEC LIST (HARVEY STORM DAMAGE REPAIRS)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17114998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5353 MEMORIAL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COMMERCIAL SPEC LIST (HARVEY STORM DAMAGE REPAIRS)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17115000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5353 MEMORIAL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COMMERCIAL SPEC LIST (HARVEY STORM DAMAGE REPAIRS)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17115057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5353 MEMORIAL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COMMERCIAL SPEC LIST (HARVEY STORM DAMAGE REPAIRS)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17115921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4513 LILLIAN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17115986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4712 FLOYD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17116161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4704 FLOYD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17116367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226 CRESTWOOD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REPLACE (8) WINDOWS &amp; (4) DOORS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17117003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214 CALLE RONDA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17117771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5405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17118000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5211 CALLE MONTILLA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</w:t>
            </w: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2017/10/2</w:t>
            </w: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1711833</w:t>
              </w:r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602 SAWYER ST </w:t>
            </w: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REMODEL OFFICE LEASE 1-7-2-B-B </w:t>
            </w: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15119235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2413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15119236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2415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15119241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2417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16109172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1037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17030828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1511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3,631 S/F PARKING/RETAIL/OFFICE BLDG 1-3-5-B/M/S2-B '12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17061477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324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 S.F. RES - ATT GAR (1-4-5-R3-B-13R) MST OF 2 / 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17061478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326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(M#17061477)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17072510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829 ALGREGG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17085151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1635 NORTH LOOP WEST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HOSPITAL REMODEL (INPATIENT GYM) 1-6-1-I2-A '12 IBC/SPK/FA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17085154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1740 W 27TH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3,140 SQ FT OFFICE REMODEL 1-3-1-B-B '12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17088248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902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17093311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2500 E T C JESTER BLVD 315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OFFICE REMODEL (MASTER OF 2) 1-6-1-B-B 100% SPK/FA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17094869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3528 NAPAVINE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W/ATT. GARAGE (1-4-5-R3-B-13R)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17098882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2500 E T C JESTER BLVD 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OFFICE REMODEL (SUB 2 OF 2) 1-6-1-B-B 100% SPK/FA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17099975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1537 BLAIR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SECOND FLOOR GARAGE ADDITION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17102138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1008 GREEN KENSINGTON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(M#17102139)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17102139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1006 GREEN KENSINGTON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17102879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1019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17115266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6030 PINESHADE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FOUNDATION REPAIR (6 INTERIOR BELL BOTTOM PIERS)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17115380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1415 NORTH LOOP WEST 1050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HI RISE OFFICE REMODEL 1-13-1-B-B 100% SPK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17115384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1415 NORTH LOOP WEST 1060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HI RISE OFFICE REMODEL 1-13-1-B-B 100% SPK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17116993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2002 WILLOWMOSS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SINGLE FAMILY ADDITION/REMODEL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17117293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6231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17117850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1010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17118476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1907 W 14TH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17118642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6131 QUEENSWOOD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17077535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4119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CONVERT RETAIL TO S.F. RES/ADDITION/NEW DET GAR W/APT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17082058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4510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17115351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1111 W GARDNER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17117539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2520 PRINCETON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17118490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1050 QUITMAN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LIBRARY COMMERCIAL REPAIRS PER SPEC LIST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17118549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1319 IDYLWILD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17083004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909 FANNIN ST FL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R.R./LOBBY/CORRIDOR REMODEL (M OF 2) 1-40-1-B-A 100% SPK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17083006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909 FANNIN ST FL 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R.R./LOBBY/CORRIDOR REMODEL (2 OF 2) 1-40-1-B-A 100% SPK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17108002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909 FANNIN ST 3200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HI-RISE OFFICE REMODEL 1-40-1-B-A 2012 IBC 100 % SPK / FA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17117902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1221 MCKINNEY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HI RISE OFFICE REMODEL 1-46-1-B-A 100% SPK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16096686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902 TERMINAL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17056131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302 BRYAN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17116277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7409 AVENUE L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17116285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7409 AVENUE L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17116933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6637 AVENUE 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17116238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7819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FOUNDATION REPAIRS (BLOCK AND BASE)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17117929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</w:t>
            </w: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2017/10/1</w:t>
            </w: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1711387</w:t>
              </w:r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12810 </w:t>
            </w: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EASTBROOK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REMOVE &amp; REPLACE (2) WINDOWS </w:t>
            </w: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17115628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520 MERCURY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17059490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13550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4,711 SQ FT NEW MEDICAL OFFICE 1-1-5-B-B '12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16082472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5902 MOHAWK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 S.F. RES - NO GAR (1-1-5-R3-B) 12 IRC-15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17111392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9403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RESTAURANT STORM DAMAGE REPAIR 1-1-5-B-B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17115928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11114 TAMWORTH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D.B./REPAIR/RESIDENTIAL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17117795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7329 BIGWOOD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17018070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8465 HOWARD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CNVRT CHURCH TO AMBULATORY CLINIC 1-1-5-B-B 2012 IBC(M OF 2)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17072742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8465 HOWARD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CNVRT 900 SF OF CHURCH BACK TO SHELL 1-1-5-SH-B 2012 IBC(2 OF 2)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17113688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8010 WIER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COMMERCIAL SPEC LIST (HARVEY STORM DAMAGE REPAIRS)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17116835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8539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CLINIC FLOOD REPAIR PERMIT (HARVEY STORM DAMAGE REPAIR)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17118161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8537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(OFFICE) STORM DAMAGE REPAIR.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17053049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428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- DET GAR W/ APT ABOVE (1-2-5-R3-B) 12 IRC-15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17085483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935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17088820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1402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17098197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1402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17099523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1519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17102261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1718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17111032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1405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17114877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1043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17115748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1403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120 SQ. FT. WOOD SHADE STRUCTURE AND CONCRETE PATIO.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17117001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978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NEW RESIDENTIAL SWIMMING POOL PERMIT.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17117748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1212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17090008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609 W SAULNIER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17090011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611 W SAULNIER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17107402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3630 WILLOWICK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17109341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3605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17113882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2219 SALISBURY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17113885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2206 DRISCOLL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17115923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704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17116266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1124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17116610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1111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17116817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2433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SPA.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17075858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2010 HARLEM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17088692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1507 CAPRON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17092113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4404 HERSHE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17092115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4404 HERSHE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(M#17092113)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17105005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744 ZOE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17115161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7413 ANZAC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PORCH REMODEL 2012 IRC 2015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17116885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2947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17117715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4426 1/2 HARE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17118002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2307 CHEW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17077994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4934 EPPES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17115155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3954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17116284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5601 ROYAL PALMS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APT FLOOD DAMAGE REPAIR '12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17116286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5601 ROYAL PALMS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APT FLOOD DAMAGE REPAIR '12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17116300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6657 LOZIER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FOUNDATION FOR FUTURE HOUSE MOVE IN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17116952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3325 TAMPA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17117224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3311 KILGORE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17117324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5020 WINNETKA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16125350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216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BLDG ENTRY CANOPY ADDITION &amp; SITE WORK 1-1-2-E-B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17099258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3822 AJAX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COMMERCIAL SPEC LIST (HARVEY STORM DAMAGE REPAIRS)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17115883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315 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SCHOOL FLOOD DAMAGE REPAIR PER SPEC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17115894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8111 ROSWELL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17118387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508 E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17031961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6141 PINEWAY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17050982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7522 SATSUMA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17055358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1500 LAWNDALE PLAZA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17026249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17055360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1500 LAWNDALE PLAZA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17026249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17116842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1102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OFFICE/SCHOOL FLOOD REPAIR PERMIT (HARVEY STORM DAMAGE REPAIR)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17059759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343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17087466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791 TOWN &amp; COUNTRY BLVD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1406 SF ICE CREAM SHOP REMODEL 1-2-2-B-B-SPK/FA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17089972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800 GESSNER RD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8067 SF HI RISE OFFICE RMDL 1-12-1-B-A '12 IBC 100% SPK/FA (M/2)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17089976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800 GESSNER RD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2350 SF HI RISE OFFICE RMDL 1-12-1-B-A '12 IBC 100% SPK/FA (2/2)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17099770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8847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17099804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8847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17104982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840 GESSNER RD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HI-RISE OFFICE REMODEL (M OF 4) 1-14-1-B-A 100% SPK/FA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17104986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840 GESSNER RD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HI-RISE CORRIDOR REMODEL (2 OF 4) 1-14-1-B-A 100% SPK/FA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</w:t>
            </w: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2017/10/2</w:t>
            </w: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1710686</w:t>
              </w:r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11 </w:t>
            </w: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WOODSTONE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17106873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 WOODSTONE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17110784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442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17111561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240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 HARVEY FLOOD DAMAGE REPAIR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17111565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242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 HARVEY RESIDENTIAL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17111571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248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 HARVEY RESIDENTIAL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17111574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250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 HARVEY RESIDENTIAL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17111577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224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 HARVEY RESIDENTIAL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17111580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226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 HARVEY RESIDENTIAL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17111583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232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 HARVEY RESIDENTIAL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17111589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234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 HARVEY RESIDENTIAL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17111599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210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 HARVEY RESIDENTIAL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17111608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218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 HARVEY RESIDENTIAL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17111610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188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 HARVEY RESIDENTIAL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17111614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190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 HARVEY RESIDENTIAL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17111616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196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 HARVEY RESIDENTIAL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17111618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198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 HARVEY RESIDENTIAL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17111620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172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 HARVEY RESIDENTIAL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17111622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174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 HARVEY RESIDENTIAL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17111628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180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 HARVEY COMMERCIAL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17111630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182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 HARVEY COMMERCIAL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17112675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12625 MEMORIAL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17113450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 WOODSTONE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FLOOD DAMAGE REPAIRS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</w:t>
            </w: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2017/10/1</w:t>
            </w: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1711378</w:t>
              </w:r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11814 </w:t>
            </w: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LONGLEAF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REMOVE &amp; REPLACE (1) WINDOW </w:t>
            </w: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17114184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840 GESSNER RD 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HI-RISE OFFICE REMODEL (3 OF 4) 1-14-1-B-A 100% SPK/FA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17114188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840 GESSNER RD 402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HI-RISE OFFICE REMODEL (4 OF 4) 1-14-1-B-A 100% SPK/FA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17115583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 FARTHER POINT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17115879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12625 MEMORIAL DR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TOWNHOME HARVEY STORM DAMAGE REPAIR (FIREWALL)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17116218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12713 HUNTINGWICK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17116297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12625 MEMORIAL DR 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TOWN HOME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17116299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12625 MEMORIAL DR 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TOWN HOME FLOOD DAMAGE REPAIRS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17116475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12625 MEMORIAL DR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TOWNHOUSE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17116477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12625 MEMORIAL DR 163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TOWNHOUSE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17116479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12625 MEMORIAL DR 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TOWNHOUSE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17116480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12625 MEMORIAL DR 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TOWNHOUSE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17116481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12625 MEMORIAL DR 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17116484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12625 MEMORIAL DR 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TOWNHOUSE RESID. HARVEY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17116485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12625 MEMORIAL DR 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TOWNHOUSE RESID. HARVEY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17116487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12625 MEMORIAL DR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TOWNHOUSE RESID. HARVEY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17116489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12625 MEMORIAL DR 131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TOWNHOUSE RESID. HARVEY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17116493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12625 MEMORIAL DR 137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TOWNHOUSE HARVEY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17116495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12625 MEMORIAL DR 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TOWNHOUSE HARVEY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17116496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 xml:space="preserve">12625 MEMORIAL DR </w:t>
            </w: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TOWNHOUSE HARVEY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17116498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12625 MEMORIAL DR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TOWNHOUSE HARVEY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17116499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12625 MEMORIAL DR 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TOWNHOUSE HARVEY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17116506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12625 MEMORIAL DR 168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TOWNHOUSE HARVEY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17116509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12625 MEMORIAL DR 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TOWNHOUSE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17116525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12625 MEMORIAL DR 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TOWNHOUSE HARVEY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17116528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12625 MEMORIAL DR 139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TOWNHOUSE HARVEY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17116533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12625 MEMORIAL DR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TOWNHOUSE HARVEY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17116534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12625 MEMORIAL DR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TOWNHOUSE HARVEY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17116536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12625 MEMORIAL DR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TOWNHOUSE RESID. HARVEY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17116541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12625 MEMORIAL DR 162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TOWNHOUSE HARVEY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17116624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12601 MEMORIAL DR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17116629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12625 MEMORIAL DR 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COMMERCIAL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17116632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12625 MEMORIAL DR 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COMMERCIAL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17116681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12625 MEMORIAL DR 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COMMERCIAL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17116884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402 BENDWOOD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TOWN HOME HARVEY FLOOD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17116900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111 N POST OAK LN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COMMERCIAL HARVEY FLOOD DAMAGE REPAIR 1-4-2-R1-A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17117075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12630 RIP VAN WINKLE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CONDO HARVEY FLOOD REPAIR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17117208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12625 MEMORIAL DR 178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17117282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 xml:space="preserve">12625 MEMORIAL DR </w:t>
            </w: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TOWNHOME HARVEY STORM DAMAGE RESIDENTIAL REPAIRS </w:t>
            </w: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SPEC LIST '12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17117534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339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17117587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12625 MEMORIAL DR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17117704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12625 MEMORIAL DR 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TOWN HOME HARVEY STORM DAMAGE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17117819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29 BAYOU SHADOWS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17117840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 VANDERPOOL LN 164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TOWNHOME HARVEY STORM DAMAGE RESIDENTIAL REPAIRS PER SPEC LIST '12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17117849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12605 HUNTINGWICK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TOWNHOUSE REPAIR.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17117871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12679 RIP VAN WINKLE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CONDO HARVEY STORM DAMAGE REPAIR AS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17117987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12625 MEMORIAL DR 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17118099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12734 HUNTINGWICK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17118251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12638 RIP VAN WINKLE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FLOOD DAMAGE REPAIRS (TOWNHOUSE)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17118343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12625 MEMORIAL DR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TOWNHOUSE HARVEY FLOOD DAMAGED REPAIR.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17118457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473 BENDWOOD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FLOOD DAMAGED REPAIR.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17075010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3302 ELMRIDGE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17110777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3721 MURWORTH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17113892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9119 TIMBERSIDE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17115268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4117 MEYERWOOD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FOUNDATION REPAIR (8 EXTERIOR BELL BOTTOM PIERS)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17115690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4014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17115834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3215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RESIDENTIAL STORM DAMAGE REPAIR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17116242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3606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17116743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4019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17116945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3718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17117068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3814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17117733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9119 STELLA LINK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REMODEL TO SPEC LEASE SPACE (FUTURE RETAIL) 1-1-2-M-B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17118297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4050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17118372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4118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17118383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3029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17118763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9019 MARLIVE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16070175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1611 STEVENS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16047807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16070179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1615 STEVENS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16047807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17061452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6011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17111016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4514 WIPPRECHT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17113168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5106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DUPLEX FLOOD REPAIRS PER SPEC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17113453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4515 LOCKWOOD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APARTMENT STORM DAMAGE REPAIR 1-2-5-R2-B 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17113456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4515 LOCKWOOD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APARTMENT STORM DAMAGE REPAIR 1-2-5-R2-B 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17113458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4515 LOCKWOOD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APARTMENT STORM DAMAGE REPAIR 1-2-5-R2-B 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17113494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4712 LOCKWOOD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COMMERCIAL SPEC LIST (HARVEY STORM DAMAGE REPAIRS)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17113497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4712 LOCKWOOD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COMMERCIAL SPEC LIST, RESTORE BACK TO PRE-FLOOD CONDITIONS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17113500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5420 RAND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COMMERCIAL SPEC LIST (HARVEY STORM DAMAGE REPAIRS)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17113503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5420 RAND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COMMERCIAL SPEC LIST (HARVEY STORM DAMAGE REPAIRS)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17113504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5420 RAND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COMMERCIAL SPEC LIST (HARVEY STORM DAMAGE REPAIRS)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17113506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5420 RAND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COMMERCIAL SPEC LIST (HARVEY STORM DAMAGE REPAIRS)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17115621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4514 WIPPRECHT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APARTMENT HARVEY STORM DAMAGE REPAIR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17115622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4514 WIPPRECHT ST BLD#3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17115624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4514 WIPPRECHT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17115663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4121 REID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NEW FOUNDATION FOR FUTURE HOUSE MOVE IN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17116443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4805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17118666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3516 BREWSTER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17028229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3815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1500 SQ FT RETAIL ADDITION 1-1-2-M-A 100% SPK '12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17071924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3200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HI-RISE OFFICE ROOFTOP CHILLER REPLACEMENT 1-1-1-U-A '12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17082204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3253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JUICE STORE CONVERSION (FROM DRY CLEANER) 1-1-2-M-B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17109981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4615 SOUTHWEST FWY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REMODEL (2) OFFICE AREAS 1-11-1-B-B-100% SPRK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17113928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4018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17117055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4036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&amp; GARAGE REPAIRS PER SPEC LIST.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17060703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8635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UTITLITY WATER LINE PLACEMENT AND OIL SEPARATOR '12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17083610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5413 KELFORD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17114206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8202 DARLINGTON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17117009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8118 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17117090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12052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COMMERCIAL STORM DAMAGE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17104107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2112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17116917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6411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COMMERICAL ROOF REPAIRS PER WORKSHEET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17118488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7117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FIRE STATION COMMERCIAL REPAIRS PER SPEC LIST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1708479</w:t>
              </w:r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3955 WORLD HOUSTON PKY </w:t>
            </w: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7,763 SF OFFICE/WAREHOUSE REMODEL 1-1-2-B/S1-B-SPK '12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17094658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3000 NORTH SAM HOUSTON EAST PKY BLD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11,486 SQFT PROCESSING LAB BUILDOUT 1-1-2-F1-B '12 IBC 100% SP/FA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17113602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8919 NOEL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REMOVE &amp; REPLACE (8) WINDOWS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17117883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5634 ASHBURN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REPAIRS PER SPEC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16101562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12330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OCC REPORT/NIGHT CLUB/7200 SQ FT/97 CODE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17110366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12205 DUMAS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CONVERSION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17115061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627 REGAL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1-1-5-R3-B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17115546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622 REGAL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17115871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619 MARLEEN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17115873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626 ROPER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REPAIR STORM DAMAGE 1-1-5-R3-B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17117644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755 EASTLAKE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17118594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2119 PARAKEET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17084853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5811 MCKNIGHT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RES.GARAGE ADDITION WITH SECOND FLOOR HABITABLE SPACE ABOVE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17108308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12015 DUNLAP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EPR - HARVEY STORM DAMAGE RESIDENTIAL REPAIRS PER SPEC LIST 2012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17108878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5734 CERRITOS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17113181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11523 DUNLAP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17114919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6201 W BELLFORT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17114943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6201 W BELLFORT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17114946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6201 W BELLFORT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17114979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6201 W BELLFORT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APARTMENT FLOOD DAMAGE REPAIRS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17114982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6201 W BELLFORT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17114985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6201 W BELLFORT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17114988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6201 W BELLFORT ST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17114990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6201 W BELLFORT ST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17114994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6201 W BELLFORT ST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APARTMENT HARVEY FLOOD DAMAGE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17114997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6201 W BELLFORT ST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APARTMENT HARVEY STORM DAMAGE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17114999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6201 W BELLFORT ST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APARTMENT HARVEY STORM DAMAGE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17115032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6201 W BELLFORT ST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APARTMENT HARVEY STORM DAMAGE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17115037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6201 W BELLFORT ST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APARTMENT HARVEY STORM DAMAGE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17115039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6201 W BELLFORT ST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APARTMENT HARVEY STORM DAMAGE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17115208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5130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17115854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10914 WILLOWISP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 INTERIOR REMODEL &amp; HARVEY STORM DAMAGE REPAIRS 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17116368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10011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AS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17116695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10110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17117198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11610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FOUNDATION REPAIR (17 EXT. &amp; 7 INT.)PILINGS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17117388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5755 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17117433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10322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17117438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10402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17117862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4310 HAZELTON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17118690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5735 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17072982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9102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3,000 SQ FT INTERIOR RESTAURANT REMODEL 1-1-5-A2-B '12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17115270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9202 TRIOLA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FOUNDATION REPAIR (8 EXTERIOR BELL BOTTOM PIERS)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17116698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7502 REDDING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17118100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9011 STROUD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17118465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614 BEAVER BEND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REMODEL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17072378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6309 GUHN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8,000 SQ FT OFFICE/WAREHOUSE BUILDOUT 1-1-2-S2/B-B '12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17115510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13831 NORTHWEST FWY 239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OFFICE EXPANSION SPACE 1-6-1-B-B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17118403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9350 GUYWOOD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17114908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11025 EQUITY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OFFICE REMODEL 1-3-3-B-B 2012 IBC 100% SPK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16067906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10802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NEW AUTOMOTIVE MAINTENANCE SHOP 1-1-5-S1-B 2012 IBC / FA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17074287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3901 BRIARPARK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CONTROL AREAS REMODEL 1-6-1-B-A '12 IBC SPK/FA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17095105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10700 RICHMOND AVE 315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OFFICE REMODEL/EXPANSION 1-3-2-B-A 100% SPK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17112798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100 WILCREST DR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REPAIR 1-1-5-B-B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17112801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100 WILCREST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REPAIR 1-1-2-A3-B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17114379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2727 ELMSIDE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OCC REPORT/APT/1 BLD/141 UNITS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17114534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2727 ELMSIDE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OCC REPORT/APT/1 BLD/30 UNITS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17114890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10718 DEERWOOD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STORM DAMAGE REPAIR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17115514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1203 BRIARPARK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NEW RESIDENTIAL PATIO COVER ADDITION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17116294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10719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17116298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344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1-2-5-R3-B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17116516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322 BIG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REPAIRS/REMODEL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17116527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10910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STORM DAMAGE REPAIR &amp; REMODEL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17116966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3250 BRIARPARK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 NON LOAD BEARING WALLS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17117496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600 WILCREST DR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TOWNHOME HARVEY STORM DAMAGE RESIDENTIAL REPAIRS PER SPEC LIST '12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17117647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218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TOWNHOME HARVEY STORM DAMAGE RESIDENTIAL REPAIRS PER SPEC LIST '12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17117705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10026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17117710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600 WILCREST DR 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TOWNHOME RESIDENTIAL HARVEY STORM DAMAGE REPAIR PER SPEC LIST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17117753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10440 DEERWOOD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(APARTMENT)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17117756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10440 DEERWOOD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17117759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10440 DEERWOOD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17117762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10440 DEERWOOD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17118301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402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17118740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600 WILCREST DR 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TOWNHOME HARVEY STORM DAMAGE RESIDENTIAL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17011394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1236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1,839 SQ FT OFFICE ADDITION 1-1-5-B-B '12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17059892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1008 SAVANNAH CEDAR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- ATT GAR (REPEAT - C1) 12 IRC-15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17059895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1004 SAVANNAH CEDAR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- ATT GAR (REPEAT - C1) 12 IRC-15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17059897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1006 SAVANNAH CEDAR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- ATT GAR (REPEAT - C1) 12 IRC-15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17059899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1002 SAVANNAH CEDAR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- ATT GAR (REPEAT - C1) 12 IRC-15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17059900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1010 SAVANNAH CEDAR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- ATT GAR (REPEAT - C1) 12 IRC-15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17068553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1888 STEBBINS DR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(EPR)CONVERT 12,413 OFFICE TO CHURCH 1-1-2-A3-B '12 IBC 100%SPK/FA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17084146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1830 KERSTEN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MINOR INTERIOR SCHOOL REMODEL 1-1-5-E-B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17106704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10811 KYLER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 S.F. RES - ATT GAR (REPEAT - 2177 C) 12 IRC-15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17110651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10923 HAZELHURST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NEW RESIDENTIAL DETACHED PORCH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17110918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10671 MAYFIELD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17113796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2711 FONTANA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17117048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1218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NEW SPA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17102903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16818 OKACHOBEE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17103309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13743 NUBENBROOK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17109735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13214 TWILIGHT COVE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17115370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17106 NULAKEAST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16108145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133281/2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1,071 S.F. TRNG &amp; SKILL DEV FACILITY CONVERSION 1-1-1-B-B '12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17046643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1903 HOWTH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- ATT GAR (REPEAT - 4520) 12 IRC-15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17111710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12915 GROVEMILL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FIRE DAMAGE REPAIR (30%)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17115350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3815 WUTHERING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17087731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 GREENWAY PLAZA C280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980 SQ FT HAIR SALON BUILDOUT 1-21-1-B-A-SPK/FA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17091944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 GREENWAY PLAZA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1,928 SQ FT HI-RISE OFFICE REMODEL 1-15-1-B-A '12 IBC 100% SPK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17092012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14 GREENWAY PLAZA 25T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2,825 SQ FT HI-RISE CONDO INTERIOR REMODEL 1-30-1-R2-A '12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17118410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 GREENWAY PLAZA C-210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17072758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12111 FUNICULAR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SFR - ATT GAR (REPEAT - 4520 AS HOUSTON)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17081637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12830 LEITRIM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 RES./SEWER DISC.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17092654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12105 FUNICULAR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SFR - ATT GAR (REPEAT - 4530 A MANHATTAN)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17051884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4150 ALLISON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FOUNDATION FOR HOUSE MOVE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17103001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6807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17107669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6806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17107671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6818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17107700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6814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17107715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6738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17109956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6742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17117889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6518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17110500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6807 SANDY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17040324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4406 STERLING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17099390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4537 ROSEMONT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17111401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8841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RESTAURANT STORM DAMAGE REPAIR 1-1-5-B-B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17115651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1119 NIAGARA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17115905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5115 PRAIRIE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REMODEL/REPAIR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15138816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7027 ARDMORE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 ADMINISTRATION FACILITY W/BRIDGE(M-2) 1-2-2-B/S1-B SP'06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17003539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2901 SOUTH LOOP WEST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(EPR)NEW 85097 SQ FT AUTO DEALERSHIP 1-2-2-B/S2-B '12 IBC 100% SPK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17093548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1990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BLD DEMO /SEWER DISC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17104833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2112 HOLLY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1968 SQ. FT. RETAIL REMODEL 1-1-2-M-B '12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17116622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8100 CAMBRIDGE ST 128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CONDO REPAIR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17116627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8100 CAMBRIDGE ST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CONDO REPAIR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16055070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1305 ANTOINE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 NEW SHELL/CORE OFFICE BLDG 1-3-2-B-B '12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17041492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9749 CEDARDALE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NEW SCHOOL SPARK PARK ADDITION '12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17065390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8020 BLANKENSHIP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FOUR NEW GAS LAUNDRY PLANT DRYERS INSTALLATION '12 IBC 100% SPK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17072948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9595 WESTVIEW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17050471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17072949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9595 WESTVIEW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17050471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17072955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9595 WESTVIEW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17050471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17072965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9595 WESTVIEW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17050471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17072970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9595 WESTVIEW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17050471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17072972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9595 WESTVIEW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17050471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17081990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1425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17099652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7415 DEARBORN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17113715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1338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PARKING LOT RESTRIPING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17114463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2011 SPENWICK DR 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CONDO FOUNDATION REPAIRS (BLDG 510) 1-2-5-R2-B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17117880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1630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17118058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7901 AMELIA RD BLD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J SEE MASTER 17063380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17085099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5649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17093018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 RIVERWAY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HI RISE REMODEL FOR FITNESS CENTER 1-17-1-B-A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17110024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5618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17113923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102 WYNDEN TRACE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REPLACE (1) WINDOW &amp; (1) DOOR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17115965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4746 POST OAK TIMBER DR 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TOWNHOME/CONDO HARVEY STORM DAMAGE REPAIR PER SPEC SHEET.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17116414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5114 HOLLY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REMOVE &amp; REPLACE (40) WINDOWS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17116768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800 1/2 POST OAK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NEW MAXONRY FENCE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17116778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5110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17117414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3040 POST OAK BLVD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OFFICE: DEMO OF INTERIOR NON-LOAD BEARING/NON-FIRE RATED WALLS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17117945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1300 POST OAK BLVD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HI RISE OFFICE REMODEL 1-25-1-B-A 100% SPK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17118458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4730 POST OAK TIMBER DR 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17118460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4742 POST OAK TIMBER DR 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17118585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202 BROAD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RETAINING WALL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17043873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5704 VAL VERDE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RETAIL REMODEL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17102939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5847 SAN FELIPE ST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4,941 SQ FT HI-RISE OFFICE REMODEL 1-46-1-B-A '12 IBC 100% SPK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17107412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1413 S VOSS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RETAIL DEMO NON LOAD BEARING WALLS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17108867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311 INDIAN BAYOU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RESIDENTIAL REMODEL/REPAIRS '12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17109663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1800 BERING DR 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HI RISE OFFICE SPEC LEASE REMODEL 1-10-1-B-B 2012 IBC 100% SPK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17112967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2121 FOUNTAIN VIEW DR 73E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CONDO REPAIR AS PER SPEC LIST 1-2-5-R2-B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17113873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934 BRIAR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17113914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2217 POTOMAC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REPLACE (11) WINDOWS &amp; (2) DOORS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17113924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5802 AUGUSTA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17114193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5718 WESTHEIMER RD 1425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900.SF OFFICE REMODEL,1-22-1-B-A SP/AL'12IBC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17114198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5718 WESTHEIMER RD 1420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2413.SF OFFICE REMODEL,1-22-1-B-A SP/AL'12IBC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17116006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1860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LEASE SPACE REMODEL 1-1-2-B-B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17117275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6363 WOODWAY DR 980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HI-RISE OFFICE REMODEL 1-11-1-B-A 100% SPK/FA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17117612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5761 INDIAN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MINOR RESIDENTIAL REMODEL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17118004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675 BERING DR 715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OFFICE: DEMO OF INTERIOR NON-LOAD BEARING/NON-FIRE RATED WALLS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17118106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6127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NEW SWIMMING POOL (CYPRESS POOLS.)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17117841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16574 SPACE CENTER BLVD BLD39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TOWNHOME REPAIR AS PER SPEC LIST 1-2-5-R3-B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17118428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1290 HERCULES AVE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 OF INTERIOR NON LOAD BEARING NON FIRE RATED WALLS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17108382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5711 BELL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NEW SFR W/ATT GAR (REPEAT PLAN 5491 H) 12 IRC/ 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</w:t>
            </w: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2017/10/1</w:t>
            </w: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1710839</w:t>
              </w:r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5723 BALCONES </w:t>
            </w: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NEW SFR W/ ATT GAR (REPEAT </w:t>
            </w: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PLAN 5452 L)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17117230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4006 N WATER IRIS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17118192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16330 BROOK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REMODEL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17117281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440 BENMAR DR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OFFICE REMODEL (CONFERENCE ROOM) 1-3-2-B-A FA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17118024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8422 GLENLOCH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 /RE-ROOF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17081574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14718 SAINT CLOUD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NEW SOLAR PANELS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17113877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14231 SUN HARBOR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REMOVE &amp; REPLACE (25) WINDOWS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17117222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405 CHEDWORTH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17113858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2200 TANGLEWILDE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17113927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3307 LONGFIELD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17116189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9478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TOWNHOUSE HARVEY STORM DAMAGE REPAIR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17116355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8107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REMOVE &amp; REPLACE (2) DOORS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17118590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3001 FONDREN RD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17012328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7702 BRAESVIEW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PATIO FLAT WORK ADDITION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17104383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7618 BRAESGLEN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17117622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7603 BRAESGLEN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17118411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7655 S BRAESWOOD BLVD #16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FOUNDATION REPAIRS (15 INTERIOR PILINGS)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17089267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12026 LANGDON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17099190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12454 BEECHNUT ST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1,900 SQ FT CHURCH BUILDOUT 1-1-2-A3-B '12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17113564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12727 GRAND CROSS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REPLACE (1) WINDOW &amp; (1) DOOR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17116788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6380 ROGERDALE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FOUNDATION REPAIRS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17031842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7551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CONVERT RETAIL TO ICE CREAM SHOP 1-1-5-A2-B '12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</w:t>
            </w: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2017/10/1</w:t>
            </w: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1708441</w:t>
              </w:r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7789 </w:t>
            </w: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SOUTHWEST FWY 570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4,336 SF MEDICAL OFFICE </w:t>
            </w: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REMODEL/EXPANSION 1-5-2-B-A '12 IBC SPK/FA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17100643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103032/3 EMERALD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TELECOM COLOCATION ON EXST. 147' MONOPOLE '12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17114477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8500 NAIRN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APARTMENT HARVEY FLOOD DAMAGE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17114479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8500 NAIRN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17114480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8500 NAIRN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17114481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8400 NAIRN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17114483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8400 NAIRN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17114484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8400 NAIRN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17114487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8400 NAIRN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(APARTMENT)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17114501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8400 NAIRN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17114503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8400 NAIRN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17114507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8400 NAIRN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17114508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8400 NAIRN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17114509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8400 NAIRN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17114511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8400 NAIRN ST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17114515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8400 NAIRN ST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17114658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8500 NAIRN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APARTMENTS STORM DAMAGE REPAIRS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17115857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7821 OLDHAVEN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17115860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9110 MCAVOY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17116100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9014 BINTLIFF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17116401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9023 CARLOTA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17118083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7500 BEECHNUT ST 351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 OF INTERIOR NON FIRE RATED NON-LOAD BEARING WALLS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17118196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7802 OLDHAVEN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FLOOD DAMAGED REMODEL /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17118224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5827 KULDELL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17118413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6114 KULDELL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FOUNDATION REPAIRS (16 EXTERIOR PILINGS)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17118587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5901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17118639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9315 BONHOMME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17094834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8034 HICKOK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17113790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9606 FOREDALE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17115446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10900 KINGSPOINT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REPLACEMENT OF SIDEWALK &amp; INSTALLATION OF ADA RAMPS @ RETAIL CNTR.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17118348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10918 GULF VALLEY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1-1-5-R3-B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17002407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710 E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523 SQ FT RESIDENCE CONVERT TO HAIR SALON 1-1-5-B-B '12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17056110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920 E LITTLE YORK RD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2,035 SQ FT RESTAURANT BUILDOUT 1-1-3-A2-B '12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17117263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145 DIPPING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17088105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12000 WESTHEIMER RD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8,875 SQFT OFFICE REMODEL 1-3-2-B-A '12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17109900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1307 TRACE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17111668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1310 PITKIN IRON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17113926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2002 DIAMOND SPRINGS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REPLACE (45) WINDOWS &amp; (2) DOORS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17115409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11755 LAKESIDE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REPLACE (4) WINDOWS &amp; (3) DOORS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17116101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12617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CONDO STORM DAMAGE REPAIRS 1-2-5-R2-B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17116347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13622 MORGAN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REPLACE (6) WINDOWS &amp; (1) DOOR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17116350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2102 ASHFORD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17116408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931 BAYOU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AS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17116762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1702 COTTAGE LANDING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17116781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926 BAYOU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17116807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12127 GLADEWICK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SPEC LIST (HARVEY STORM DAMAGE REPAIRS)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17116984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12939 KINGSBRIDGE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17117160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12695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17117675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1410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17117838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12702 HAVANT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17117844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12706 HAVANT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17117931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1823 JADE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NEW RESIDENTIAL SWIMMING POOL /SPA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17118055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12343 MEADOW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FOUNDATION REPAIR (6 EXTERIOR PILES)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17118250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11539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REPAIR (TOWNHOUSE)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17116014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8806 BANTING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17117294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8909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17077480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726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17096071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710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17098295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13831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17106726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15080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COMMERCIAL STORM DAMAGE REPAIRS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17106730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840 N ELDRIDGE PKY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COMMERCIAL STORM DAMAGE REPAIRS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17106761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511 STONELEIGH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17108413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15111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17110931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1385 COUNTRY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 RESIDENTIAL REPAIRS AS PER SPEC LIST (TOWNHOUSE)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17113908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13831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REPLACE (8) WINDOWS &amp; (2) DOORS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17114249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1014 FLEETWOOD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RESIDENTIAL STORM DAMAGE REPAIRS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17115833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14202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17115863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14119 CAROLCREST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17115999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757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REPAIR 1-14-1-B-A 100% SPRK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17116074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827 SOBODA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17116089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734 PLAINWOOD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17116403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14967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17116505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15064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17116596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14306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NEW RESIDENTIAL SWIMMING POOL '12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17116760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430 CLEAR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RESIDENTIALHARVEY FLOOD DAMAGED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17117130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1004 FLEETWOOD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17117131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110 CINNAMON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17117133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517 WHITE WING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17117164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14979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 HARVEY STORM DAMAGE REPAIR AND REMODEL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17117175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738 BISON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17117185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739 BISON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17117300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15177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TOWNHOME HARVEY STORM DAMAGE RESIDENTIAL REPAIRS PER SPEC LIST '12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17117310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716 MEMORIAL MEWS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APARTMENT HARVEY STORM DAMAGE RESIDENTIAL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17117409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14626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17117425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14927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'12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17117524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803 PLAINWOOD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'12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17117526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859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17117532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15600 BARKERS LANDING RD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TOWNHOME HARVEY STORM DAMAGE RESIDENTIAL REPAIRS PER SPEC LIST '12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17117623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1007 FLEETWOOD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'12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17117646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819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17117668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845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COMMERCIAL STORM DAMAGE REPAIR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17117706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875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APARTMENT REPAIR ( FLOOD DAMAGE)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17117766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14827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17117830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15118 TURKEY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COMMERCIAL HARVEY STORM DAMAGE REPAIRS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17117845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738 PLAINWOOD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'12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17117854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531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17117877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14559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17117915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839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17117918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838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17117972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13038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17118123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723 PLAINWOOD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STORM DAMAGE REPAIRS 1-2-5-R3-B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17118356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15068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REMODEL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17118432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826 PLAINWOOD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17118613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1029 N HIGHWAY 6 600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 OF NON LOAD BEARING WALLS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17099105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9320 SPRING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PORCH ADDITION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17102268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9237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ADDITION / REMODEL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17103683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9313 PRESIDIO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</w:t>
            </w: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2017/10/1</w:t>
            </w: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1710769</w:t>
              </w:r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8925 </w:t>
            </w: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ROSEWOOD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S.F. RES W/ATT. GARAGE (1-2-5-R3-</w:t>
            </w: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17113909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1753 TRINITY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NEW SFR W/ ATT GAR (REPEAT PLAN 2622)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17114562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1765 SIERRA CREST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NEW SFR W/ATT GAR (REPEAT PLAN 2622 A)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17114563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1764 SIERRA CREST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NEW SFR W/ATT GAR (REPEAT PLAN 2661 A)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17114582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1766 SIERRA CREST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NEW SFR W/ATT GAR (REPEAT PLAN 2622 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17114583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1756 TRINITY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NEW SFR W/ ATT GAR (REPEAT PLAN 2661 A)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17117981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8807 BLANKENSHIP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17118304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9333 WALTERVILLE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17118563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2502 SOUTHWICK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17077940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6702 RENWICK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17049415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17111715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6666 CHETWOOD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APARTMENT STORM DAMAGE REPAIR 1-2-5-R2-B 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17111716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6666 CHETWOOD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APARTMENT STORM DAMAGE REPAIR 1-2-5-R2-B 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17111719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6666 CHETWOOD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APARTMENT STORM DAMAGE REPAIR 1-2-5-R2-B 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17111720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6666 CHETWOOD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APARTMENT STORM DAMAGE REPAIR 1-2-5-R2-B 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17111721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6666 CHETWOOD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APARTMENT STORM DAMAGE REPAIR 1-2-5-R2-B 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17111722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6666 CHETWOOD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APARTMENT STORM DAMAGE REPAIR 1-2-5-R2-B 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17111723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6666 CHETWOOD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APARTMENT STORM DAMAGE REPAIR 1-2-5-R2-B 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17111724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6666 CHETWOOD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APARTMENT STORM DAMAGE REPAIR 1-2-5-R2-B 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17111725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6666 CHETWOOD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APARTMENT STORM DAMAGE REPAIR 1-2-5-R2-B 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17111726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6666 CHETWOOD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APARTMENT STORM DAMAGE REPAIR 1-2-5-R2-B 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17111727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6666 CHETWOOD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APARTMENT STORM DAMAGE REPAIR 1-2-5-R2-B 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17111729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6666 CHETWOOD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APARTMENT STORM DAMAGE REPAIR 1-2-5-R2-B 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17111730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6666 CHETWOOD DR BLD41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APARTMENT STORM DAMAGE REPAIR 1-2-5-R2-B 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17090646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12355 RICHMOND AVE CPT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NEW CANOPY OVER EXISTING SLAB 1-1-2-U-B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17109827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3114 ASHFIELD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REPLACE (7) WINDOWS &amp; (1) DOOR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17110405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12777 ASHFORD POINT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APT FOUNDATION REPAIR 1-2-5-R2-B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17116035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12814 ASHFORD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17069949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15950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CONVERT OFFICE/WAREHOUSE TO SCHOOL 1-2-2-E-B SPK/ F/A '12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17076404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17155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16,000 SQ FT OFFICE REMODEL 1-1-2-B-B '12 IBC 100% SPK/FA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17111261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1911 MARLBERRY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17078465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6920 BRASADA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(EPR)59706 SQ FT OFFC/WHSE BUILDOUT 1-1-2-F1/S1/A3/B-B '12 IBC SPK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17076581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7161 EDNA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 RES./SEWER DISC.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17118153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2926 PLUM CREEK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17118156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2926 PLUM CREEK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REPAIR.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17118159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2926 PLUM CREEK LN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APARTMENT FLOOD DAMAGE REPAIRS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17118163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2926 PLUM CREEK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APARTMENT FLOOD DAMAGE REPAIRS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17116383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10005 LONALLEN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17118455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6330 LAUTREC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REMODEL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17118699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7142 BAYOU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17029062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10904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2,376 SQ FT RESTAURANT REMODEL/REPAIR 1-1-5-A2-B '12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1703411</w:t>
              </w:r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11510 PEARLAND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 xml:space="preserve">NEW 3,578 SF FAST FOOD RESTAURANT 1-1-5-A2-B '12IBC </w:t>
            </w: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100%SPK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17110487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10918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COMMERCIAL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17111397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11334 HUGHES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RESTAURANT STORM DAMAGE REPAIR 1-1-5-B-B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17116050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11514 SAGEHURST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FOUNDATION REPAIR (24 EXTERIOR &amp; 16 INTERIOR PIERS)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17116281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12610 COOPERSTOWN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REPAIR STORM DAMAGE 1-1-5-R3-B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17116391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10202 RAMBLING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17117093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10814 SAGEMEADOW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1-2-5-R3-B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17118351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11210 SAGEVIEW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1-1-5-R3-B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17118558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12403 BARBIZON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FOUNDATION REPAIR (13 EXTERIOR PILES)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17037418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4590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9,100 SQ FT SHELL BLDG &amp; SITEWORK 1-1-5-SH-B '12 IBC (M OF 5)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17037423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4590 W TIDWELL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5,239 SQ FT CONVENIENCE STORE BUILDOUT 1-1-5-M-B '12 IBC (2 OF 5)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17037430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4590 W TIDWELL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1,366 SQ FT SHELL FOR FUTURE RETAIL 1-1-5-SH-B '12 IBC (3 OF 5)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17037434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4590 W TIDWELL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2,494 SQ FT SHELL FOR FUTURE RETAIL 1-1-5-SH-B '12 IBC (4 OF 5)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17037440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4590 W TIDWELL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3,840 SQ FT FUEL CANOPY W/DISPENSERS 1-1-5-M-B '12 IBC (5 OF 5)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17073405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2220 DIEGI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- ATT GAR (REPEAT - 2777 LS) 12 IRC-15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17073407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2218 DIEGI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- ATT GAR (REPEAT - 2777 LS) 12 IRC-15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17073407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2218 DIEGI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- ATT GAR (REPEAT - 2777 LS) 12 IRC-15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17073407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2218 DIEGI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- ATT GAR (REPEAT - 2777 LS) 12 IRC-15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17117066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5430 SHERATON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REPAIR (FLOOD DAMAGE)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17118390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3015 DRUID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17118478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6915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17064060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5707 PAMPERO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- ATT GAR (REPEAT - 2160 LS) 12 IRC-15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17064065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5709 PAMPERO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- ATT GAR (REPEAT - 2190 LS) 12 IRC-15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17064160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5711 PAMPERO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- ATT GAR (REPEAT - 2657 LS) 12 IRC-15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17064161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5713 PAMPERO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- ATT GAR (REPEAT - 2160 LS) 12 IRC-15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17064164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5715 PAMPERO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- ATT GAR (REPEAT - 2190 LS) 12 IRC-15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17078492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2812 OLD PECAN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COVERED PATIO AND OUTDOOR KITCHEN ADDITION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17113740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3820 SHERWOOD LN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17113741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3820 SHERWOOD LN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17113744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3820 SHERWOOD LN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17113746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3820 SHERWOOD LN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17115391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6207 GOLDEN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17117727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4509 BROOKWOODS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17118317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5025 VERDOME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17118607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6335 MILWEE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APARTMENT REPAIRS AS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16096632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10403 EXETER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NEW PATIO COVER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17065447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2537 ALDON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NEW RESIDENTIAL PATIO COVER ADDITION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17071885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8917 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17076973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8625 DODSON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17077960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2940 FLEETWOOD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FOUNDATION FOR HOUSE MOVE IN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17115881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3021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SCHOOL FLOOD DAMAGE REPAIR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17086496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5639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NEW GARAGE/ADDITION/REMODEL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17098258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5715 CONCHA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17102013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4402 BREAKWOOD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FLOOD DAMAGE HOME ELEVATION ( GRANT 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17108653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8902 FERRIS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 xml:space="preserve">HARVEY STORM DAMAGE RESIDENTIAL INTERIOR </w:t>
            </w: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REMODEL/REPAIRS '12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17110451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5618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17111394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11121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RESTAURANT STORM DAMAGE REPAIR 1-1-5-B-B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17115542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5730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17115866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5735 CHELTENHAM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REAPIRS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17115875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9718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STROM DAMAGE REPAIRS PER SPEC LIST 2012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17115898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9902 BALMFORTH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17115903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5238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17115938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5550 N BRAESWOOD BLVD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CONDO HARVEY STORM DAMAGE REPAIRS PER CHECKLIST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17115945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5111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HARVET STORM DAMAGE REPAIRS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17115964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5550 N BRAESWOOD BLVD 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CONDO - HARVEY STORM DAMAGE REPAIR (UNIT E)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17116009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5755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DMAGE REPAIRS PER SPEC LIST 2012 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17116228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5227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2-1-5-R3-B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17116423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5047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17116531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4935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17117135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9111 LANDSDOWNE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17117143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5134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17117204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5510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FOUNDATION REPAIR (9 EXT. &amp; 10 INT.)PILINGS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17117272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8902 PONTIAC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17117442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5551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RE-ROOF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17117442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5551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RE-ROOF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17118149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4931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17118182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10105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RESTAURANT DEMO OF NON-LOAD BEARING WALLS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17118526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5858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17118657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4910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REMODEL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17118665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5007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REMODEL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17118776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5815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17092444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2622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17092448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2624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17092747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2226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17108240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2701 2/3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ROOF-TOP TELECOM ANTENNA/EQUIPMENT UPGRADE 1-11-1-U-B 2012 IBC.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17113800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1919 COLQUITT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REMOVE &amp; REPLACE (2) DOORS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17113803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1807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REMODEL &amp; OUTDOOR KITCHEN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17117197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1858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GARAGE REMODEL /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17118103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3114 VIRGINIA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17116705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13300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OFFICE FOUNDATION REPAIR 1-1-2-B-B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17115856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28004 CALVIN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17109136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29 ISLAND GREEN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17109141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1210 HAMBLEN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FACTORY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17109142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1210 HAMBLEN RD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OFFICESTORM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17109143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1210 HAMBLEN RD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COMMERCIAL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17109145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1210 HAMBLEN RD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COMMERCIAL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17109146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1210 HAMBLEN RD 875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OFFICE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17109147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1210 HAMBLEN RD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OFFICE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</w:t>
            </w: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2017/10/1</w:t>
            </w: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1710980</w:t>
              </w:r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2322 KINGS </w:t>
            </w: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TRAIL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- HARVEY STORM </w:t>
            </w: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17112666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26 SHORELAKE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17113068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1210 HAMBLEN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OFFICE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17113493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2274 DEER COVE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17113864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2327 PLATEAU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17114900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1011 HAMBLEN RD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CONDO - HARVEY DAMAGE REPAIR (BLDG 1 - UNIT 2)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17115337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1919 ROUND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17115521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1723 BILLFISH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17115523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1731 BILLFISH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17115528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1711 BILLFISH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17115536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1723 DOMINICA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17115540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1731 DOMINICA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17115544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1727 DOMINICA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17116093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1211 HAMLET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17116145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3603 ASH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17116395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5019 HICKORY GREEN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17116419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2911 N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17116544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2605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COMMERCIAL - HARVEY DAMAGE REPAIR (3 SUITES)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17116558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2115 FAIRWAY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17116566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2931 N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17116682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2231 KINGS TRAIL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17116688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2311 WILLOW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1711679</w:t>
              </w:r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2903 SILVERBERRY </w:t>
            </w: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-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17117060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3202 LAUREL POINT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17117099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1207 HAMLET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17117287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2114 SHADY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AS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17117476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1206 EVERSHAM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17117598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1707 BILLFISH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17117808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2938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17117834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2234 KINGS TRAIL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17117870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 FOREST GREEN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17117881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1207 BELGRAVIA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17117900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3208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REPAIR (HARVEY FLOOD DAMAGE)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17117903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1202 MAYFAIR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REPAIR (HARVEY FLOOD DAMAGE)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17117905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1218 MAYFAIR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17117910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3223 N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FLOOD DAMAGED REPAIR.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17117921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3220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17118318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3119 N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17118319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1306 KENSINGTON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 2012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17118321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3138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17118603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1215 CORNWALL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17118641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2402 WOODS ESTATES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17118687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2927 KINGS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17118752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1218 WELLAND WAY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17100677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2707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(BANK) STORM DAMAGE REPAIRS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17104091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4537 KINGWOOD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(RESTAURANT)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17105276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3106 SUNNY KNOLL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17111092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6115 MAJESTIC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NEW SWIMMING POOL WITH SPA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17113091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5519 REGAL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17113775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5915 ROYAL POINT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17113855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5314 TIMBER SHADE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REMOVE &amp; REPLACE (3) DOORS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17113901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3915 ASPEN MOUNTAIN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REMOVE &amp; REPLACE (4) DOORS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17113919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1919 FOREST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REPLACE (34) WINDOWS &amp; (2) DOORS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17115204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1402 BARON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17115211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1422 BARON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17115215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1419 BARON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17115530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4630 MAGNOLIA COVE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APARTMENT STORM DAMAGE REPAIR 1-1-5-A3-B 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17115532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4630 MAGNOLIA COVE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APARTMENT STORM DAMAGE REPAIR 1-2-5-R2-B 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17115535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4630 MAGNOLIA COVE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APARTMENT STORM DAMAGE REPAIR 1-2-5-R2-B 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17115538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4630 MAGNOLIA COVE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APARTMENT STORM DAMAGE REPAIR 1-2-5-R2-B 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17115541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4630 MAGNOLIA COVE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APARTMENT STORM DAMAGE REPAIR 1-2-5-R2-B 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17115660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2903 LAUREL MIST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17115910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2315 FOREST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FLOOD DAMAGED REPAIR.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17116023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4810 RIVER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1711607</w:t>
              </w:r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4715 BREEZY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17116320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2214 BLUFF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17116550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1526 SCENIC SHORE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17116552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1530 SCENIC SHORE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17116727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2411 FOREST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 - HARVEY STORM DAMAGE REPAIR / REMODEL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17117162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6119 PALM 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17117260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4533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17117800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4434 VANDERMERE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17117920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4926 BIRCH BOUGH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FLOOD REPAIR (HARVEY FLOOD DAMAGE)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17117944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2614 RIVER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NEW RESIDENTIAL SWIMMING POOL '12 IRC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17118515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6218 RIVERCHASE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17118679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5526 REGAL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17118749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2118 FOREST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17116405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19003 AQUATIC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AS PER SPEC LIST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2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17116545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7403 KINGS RIVER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3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17117660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8838 CROSS COUNTRY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4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17102995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3007 HONEYGUIDE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NEW S.F. RES. W/ATT GAR (RPT PLAN 3725-TUSCANO)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5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17107823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5706 BANFIELD CANYON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NEW S.F. RES W/ ATT GAR (REPEAT PLAN 4622 D)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6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17107826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3335 ALLENDALE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- ATT GAR (REPEAT - 4699) 12 IRC-15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7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17107829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3310 ALLENDALE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- ATT GAR (REPEAT - 4602) 12 IRC-15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8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17079720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7402 WILLOWCRAFT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9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17103678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2435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0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17107680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2615 MORNING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2017/10/17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1" w:tgtFrame="_self" w:history="1">
              <w:r w:rsidRPr="00AC7A5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17109976</w:t>
              </w:r>
            </w:hyperlink>
            <w:r w:rsidRPr="00AC7A5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1560 W BAY AREA BLVD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4083 SF OFFICE REMODEL 1-3-2-B-A FA 2012 IBC</w:t>
            </w:r>
          </w:p>
        </w:tc>
      </w:tr>
      <w:tr w:rsidR="00AC7A54" w:rsidRPr="00AC7A54" w:rsidTr="00AC7A54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C7A54" w:rsidRPr="00AC7A54" w:rsidTr="00AC7A5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AC7A54" w:rsidRPr="00AC7A5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C7A54" w:rsidRPr="00AC7A54" w:rsidRDefault="00AC7A54" w:rsidP="00AC7A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C7A5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AC7A54" w:rsidRPr="00AC7A5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C7A54" w:rsidRPr="00AC7A54" w:rsidRDefault="00AC7A54" w:rsidP="00AC7A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C7A5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AC7A54" w:rsidRPr="00AC7A5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C7A54" w:rsidRPr="00AC7A54" w:rsidRDefault="00AC7A54" w:rsidP="00AC7A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C7A5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AC7A54" w:rsidRPr="00AC7A5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C7A54" w:rsidRPr="00AC7A54" w:rsidRDefault="00AC7A54" w:rsidP="00AC7A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C7A5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C7A54" w:rsidRPr="00AC7A54" w:rsidTr="00AC7A5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C7A54" w:rsidRPr="00AC7A54" w:rsidRDefault="00AC7A54" w:rsidP="00AC7A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A5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A21CCC" w:rsidRDefault="00A21CCC">
      <w:bookmarkStart w:id="0" w:name="_GoBack"/>
      <w:bookmarkEnd w:id="0"/>
    </w:p>
    <w:sectPr w:rsidR="00A21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54"/>
    <w:rsid w:val="00A21CCC"/>
    <w:rsid w:val="00AC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0D441-D5DC-40B8-BBA0-BCE1C443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C7A54"/>
  </w:style>
  <w:style w:type="paragraph" w:customStyle="1" w:styleId="msonormal0">
    <w:name w:val="msonormal"/>
    <w:basedOn w:val="Normal"/>
    <w:rsid w:val="00AC7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AC7A54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AC7A5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AC7A5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AC7A54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AC7A54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AC7A5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AC7A5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AC7A5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AC7A5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AC7A5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AC7A5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AC7A5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AC7A5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AC7A5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AC7A5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AC7A5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AC7A54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AC7A5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AC7A54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AC7A5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AC7A5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AC7A5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AC7A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7A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671" Type="http://schemas.openxmlformats.org/officeDocument/2006/relationships/hyperlink" Target="http://www.houstonpermittingcenter.org/city-of-houston-permits/online-permits.html" TargetMode="External"/><Relationship Id="rId76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682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693" Type="http://schemas.openxmlformats.org/officeDocument/2006/relationships/hyperlink" Target="http://www.houstonpermittingcenter.org/city-of-houston-permits/online-permits.html" TargetMode="External"/><Relationship Id="rId707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76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718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771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631" Type="http://schemas.openxmlformats.org/officeDocument/2006/relationships/hyperlink" Target="http://www.houstonpermittingcenter.org/city-of-houston-permits/online-permits.html" TargetMode="External"/><Relationship Id="rId72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78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642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93" Type="http://schemas.openxmlformats.org/officeDocument/2006/relationships/theme" Target="theme/theme1.xm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653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720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664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731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675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74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686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53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697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764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775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635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702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78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646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713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657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724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668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73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679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74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757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670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768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681" Type="http://schemas.openxmlformats.org/officeDocument/2006/relationships/hyperlink" Target="http://www.houstonpermittingcenter.org/city-of-houston-permits/online-permits.html" TargetMode="External"/><Relationship Id="rId779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639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692" Type="http://schemas.openxmlformats.org/officeDocument/2006/relationships/hyperlink" Target="http://www.houstonpermittingcenter.org/city-of-houston-permits/online-permits.html" TargetMode="External"/><Relationship Id="rId706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717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77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hyperlink" Target="http://www.houstonpermittingcenter.org/city-of-houston-permits/online-permits.html" TargetMode="External"/><Relationship Id="rId72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781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641" Type="http://schemas.openxmlformats.org/officeDocument/2006/relationships/hyperlink" Target="http://www.houstonpermittingcenter.org/city-of-houston-permits/online-permits.html" TargetMode="External"/><Relationship Id="rId683" Type="http://schemas.openxmlformats.org/officeDocument/2006/relationships/hyperlink" Target="http://www.houstonpermittingcenter.org/city-of-houston-permits/online-permits.html" TargetMode="External"/><Relationship Id="rId73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750" Type="http://schemas.openxmlformats.org/officeDocument/2006/relationships/hyperlink" Target="http://www.houstonpermittingcenter.org/city-of-houston-permits/online-permits.html" TargetMode="External"/><Relationship Id="rId792" Type="http://schemas.openxmlformats.org/officeDocument/2006/relationships/fontTable" Target="fontTable.xm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652" Type="http://schemas.openxmlformats.org/officeDocument/2006/relationships/hyperlink" Target="http://www.houstonpermittingcenter.org/city-of-houston-permits/online-permits.html" TargetMode="External"/><Relationship Id="rId694" Type="http://schemas.openxmlformats.org/officeDocument/2006/relationships/hyperlink" Target="http://www.houstonpermittingcenter.org/city-of-houston-permits/online-permits.html" TargetMode="External"/><Relationship Id="rId70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761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663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719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730" Type="http://schemas.openxmlformats.org/officeDocument/2006/relationships/hyperlink" Target="http://www.houstonpermittingcenter.org/city-of-houston-permits/online-permits.html" TargetMode="External"/><Relationship Id="rId772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632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674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741" Type="http://schemas.openxmlformats.org/officeDocument/2006/relationships/hyperlink" Target="http://www.houstonpermittingcenter.org/city-of-houston-permits/online-permits.html" TargetMode="External"/><Relationship Id="rId783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643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685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710" Type="http://schemas.openxmlformats.org/officeDocument/2006/relationships/hyperlink" Target="http://www.houstonpermittingcenter.org/city-of-houston-permits/online-permits.html" TargetMode="External"/><Relationship Id="rId752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654" Type="http://schemas.openxmlformats.org/officeDocument/2006/relationships/hyperlink" Target="http://www.houstonpermittingcenter.org/city-of-houston-permits/online-permits.html" TargetMode="External"/><Relationship Id="rId696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721" Type="http://schemas.openxmlformats.org/officeDocument/2006/relationships/hyperlink" Target="http://www.houstonpermittingcenter.org/city-of-houston-permits/online-permits.html" TargetMode="External"/><Relationship Id="rId763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665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732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774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634" Type="http://schemas.openxmlformats.org/officeDocument/2006/relationships/hyperlink" Target="http://www.houstonpermittingcenter.org/city-of-houston-permits/online-permits.html" TargetMode="External"/><Relationship Id="rId676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701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743" Type="http://schemas.openxmlformats.org/officeDocument/2006/relationships/hyperlink" Target="http://www.houstonpermittingcenter.org/city-of-houston-permits/online-permits.html" TargetMode="External"/><Relationship Id="rId785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645" Type="http://schemas.openxmlformats.org/officeDocument/2006/relationships/hyperlink" Target="http://www.houstonpermittingcenter.org/city-of-houston-permits/online-permits.html" TargetMode="External"/><Relationship Id="rId687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712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75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65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698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723" Type="http://schemas.openxmlformats.org/officeDocument/2006/relationships/hyperlink" Target="http://www.houstonpermittingcenter.org/city-of-houston-permits/online-permits.html" TargetMode="External"/><Relationship Id="rId765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667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34" Type="http://schemas.openxmlformats.org/officeDocument/2006/relationships/hyperlink" Target="http://www.houstonpermittingcenter.org/city-of-houston-permits/online-permits.html" TargetMode="External"/><Relationship Id="rId776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636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678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703" Type="http://schemas.openxmlformats.org/officeDocument/2006/relationships/hyperlink" Target="http://www.houstonpermittingcenter.org/city-of-houston-permits/online-permits.html" TargetMode="External"/><Relationship Id="rId745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787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647" Type="http://schemas.openxmlformats.org/officeDocument/2006/relationships/hyperlink" Target="http://www.houstonpermittingcenter.org/city-of-houston-permits/online-permits.html" TargetMode="External"/><Relationship Id="rId689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714" Type="http://schemas.openxmlformats.org/officeDocument/2006/relationships/hyperlink" Target="http://www.houstonpermittingcenter.org/city-of-houston-permits/online-permits.html" TargetMode="External"/><Relationship Id="rId75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658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725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767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66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680" Type="http://schemas.openxmlformats.org/officeDocument/2006/relationships/hyperlink" Target="http://www.houstonpermittingcenter.org/city-of-houston-permits/online-permits.html" TargetMode="External"/><Relationship Id="rId736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78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638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705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691" Type="http://schemas.openxmlformats.org/officeDocument/2006/relationships/hyperlink" Target="http://www.houstonpermittingcenter.org/city-of-houston-permits/online-permits.html" TargetMode="External"/><Relationship Id="rId747" Type="http://schemas.openxmlformats.org/officeDocument/2006/relationships/hyperlink" Target="http://www.houstonpermittingcenter.org/city-of-houston-permits/online-permits.html" TargetMode="External"/><Relationship Id="rId789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64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660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716" Type="http://schemas.openxmlformats.org/officeDocument/2006/relationships/hyperlink" Target="http://www.houstonpermittingcenter.org/city-of-houston-permits/online-permits.html" TargetMode="External"/><Relationship Id="rId758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727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78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640" Type="http://schemas.openxmlformats.org/officeDocument/2006/relationships/hyperlink" Target="http://www.houstonpermittingcenter.org/city-of-houston-permits/online-permits.html" TargetMode="External"/><Relationship Id="rId738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791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651" Type="http://schemas.openxmlformats.org/officeDocument/2006/relationships/hyperlink" Target="http://www.houstonpermittingcenter.org/city-of-houston-permits/online-permits.html" TargetMode="External"/><Relationship Id="rId74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662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673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740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684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51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695" Type="http://schemas.openxmlformats.org/officeDocument/2006/relationships/hyperlink" Target="http://www.houstonpermittingcenter.org/city-of-houston-permits/online-permits.html" TargetMode="External"/><Relationship Id="rId709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76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773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33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700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784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644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11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55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722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66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733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677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74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688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755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699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76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777" Type="http://schemas.openxmlformats.org/officeDocument/2006/relationships/hyperlink" Target="http://www.houstonpermittingcenter.org/city-of-houston-permits/online-permits.html" TargetMode="External"/><Relationship Id="rId637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690" Type="http://schemas.openxmlformats.org/officeDocument/2006/relationships/hyperlink" Target="http://www.houstonpermittingcenter.org/city-of-houston-permits/online-permits.html" TargetMode="External"/><Relationship Id="rId704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788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648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71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59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726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737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790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650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748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661" Type="http://schemas.openxmlformats.org/officeDocument/2006/relationships/hyperlink" Target="http://www.houstonpermittingcenter.org/city-of-houston-permits/online-permits.html" TargetMode="External"/><Relationship Id="rId75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72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38</Pages>
  <Words>25644</Words>
  <Characters>146172</Characters>
  <Application>Microsoft Office Word</Application>
  <DocSecurity>0</DocSecurity>
  <Lines>1218</Lines>
  <Paragraphs>342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2017-10-23T15:42:00Z</dcterms:created>
  <dcterms:modified xsi:type="dcterms:W3CDTF">2017-10-23T15:46:00Z</dcterms:modified>
</cp:coreProperties>
</file>