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1"/>
        <w:gridCol w:w="1141"/>
        <w:gridCol w:w="1361"/>
        <w:gridCol w:w="1130"/>
        <w:gridCol w:w="2626"/>
        <w:gridCol w:w="2491"/>
      </w:tblGrid>
      <w:tr w:rsidR="009F2AB7" w:rsidRPr="009F2AB7" w:rsidTr="009F2AB7"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0" w:type="dxa"/>
              <w:bottom w:w="15" w:type="dxa"/>
              <w:right w:w="120" w:type="dxa"/>
            </w:tcMar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70"/>
            </w:tblGrid>
            <w:tr w:rsidR="009F2AB7" w:rsidRPr="009F2AB7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9F2AB7" w:rsidRPr="009F2AB7" w:rsidRDefault="009F2AB7" w:rsidP="009F2AB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9F2AB7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 xml:space="preserve">Web </w:t>
                  </w:r>
                  <w:proofErr w:type="spellStart"/>
                  <w:r w:rsidRPr="009F2AB7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eReport</w:t>
                  </w:r>
                  <w:proofErr w:type="spellEnd"/>
                </w:p>
              </w:tc>
            </w:tr>
            <w:tr w:rsidR="009F2AB7" w:rsidRPr="009F2AB7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9F2AB7" w:rsidRPr="009F2AB7" w:rsidRDefault="009F2AB7" w:rsidP="009F2A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F2AB7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bdr w:val="none" w:sz="0" w:space="0" w:color="auto" w:frame="1"/>
                    </w:rPr>
                    <w:t xml:space="preserve">From: </w:t>
                  </w:r>
                  <w:r w:rsidRPr="009F2AB7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bdr w:val="none" w:sz="0" w:space="0" w:color="auto" w:frame="1"/>
                    </w:rPr>
                    <w:t>2017/01/30</w:t>
                  </w:r>
                  <w:r w:rsidRPr="009F2AB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9F2AB7" w:rsidRPr="009F2AB7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9F2AB7" w:rsidRPr="009F2AB7" w:rsidRDefault="009F2AB7" w:rsidP="009F2A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F2AB7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bdr w:val="none" w:sz="0" w:space="0" w:color="auto" w:frame="1"/>
                    </w:rPr>
                    <w:t xml:space="preserve">To : </w:t>
                  </w:r>
                  <w:r w:rsidRPr="009F2AB7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bdr w:val="none" w:sz="0" w:space="0" w:color="auto" w:frame="1"/>
                    </w:rPr>
                    <w:t>2017/02/06</w:t>
                  </w:r>
                  <w:r w:rsidRPr="009F2AB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:rsidR="009F2AB7" w:rsidRPr="009F2AB7" w:rsidRDefault="009F2AB7" w:rsidP="009F2A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9F2AB7" w:rsidRPr="009F2AB7" w:rsidTr="009F2AB7">
        <w:tc>
          <w:tcPr>
            <w:tcW w:w="0" w:type="auto"/>
            <w:gridSpan w:val="6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9F2AB7" w:rsidRPr="009F2AB7" w:rsidTr="009F2A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Zip Code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Permit Date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Permit Type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Project No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Address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Comments</w:t>
            </w:r>
          </w:p>
        </w:tc>
      </w:tr>
      <w:tr w:rsidR="009F2AB7" w:rsidRPr="009F2AB7" w:rsidTr="009F2A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2017/02/02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F2AB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" w:tgtFrame="_self" w:history="1">
              <w:r w:rsidRPr="009F2A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16009449</w:t>
              </w:r>
            </w:hyperlink>
            <w:r w:rsidRPr="009F2AB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917 WINBERN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2300 SQ. FT. RESTAURANT BUILD-OUT 1-7-1-A2-B '06 IBC 100% SPK</w:t>
            </w:r>
          </w:p>
        </w:tc>
      </w:tr>
      <w:tr w:rsidR="009F2AB7" w:rsidRPr="009F2AB7" w:rsidTr="009F2A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2017/02/03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F2AB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" w:tgtFrame="_self" w:history="1">
              <w:r w:rsidRPr="009F2A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16102703</w:t>
              </w:r>
            </w:hyperlink>
            <w:r w:rsidRPr="009F2AB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902 COMMERCE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(EPR) EXTERIOR REMODEL OF BUILDING '12 IBC</w:t>
            </w:r>
          </w:p>
        </w:tc>
      </w:tr>
      <w:tr w:rsidR="009F2AB7" w:rsidRPr="009F2AB7" w:rsidTr="009F2A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2017/02/02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F2AB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" w:tgtFrame="_self" w:history="1">
              <w:r w:rsidRPr="009F2A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16128193</w:t>
              </w:r>
            </w:hyperlink>
            <w:r w:rsidRPr="009F2AB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801 TRAVIS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(EPR) HIGH RISE CHILLER REPLACEMENT 1-21-1-B-A '12 IBC</w:t>
            </w:r>
          </w:p>
        </w:tc>
      </w:tr>
      <w:tr w:rsidR="009F2AB7" w:rsidRPr="009F2AB7" w:rsidTr="009F2A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2017/02/02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F2AB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" w:tgtFrame="_self" w:history="1">
              <w:r w:rsidRPr="009F2A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16130243</w:t>
              </w:r>
            </w:hyperlink>
            <w:r w:rsidRPr="009F2AB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917 MAIN ST FL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HIGH RISE OFFICE REMODEL 1-13-1-B-A '12 IBC 100% SPK</w:t>
            </w:r>
          </w:p>
        </w:tc>
      </w:tr>
      <w:tr w:rsidR="009F2AB7" w:rsidRPr="009F2AB7" w:rsidTr="009F2A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2017/02/03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F2AB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" w:tgtFrame="_self" w:history="1">
              <w:r w:rsidRPr="009F2A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17004488</w:t>
              </w:r>
            </w:hyperlink>
            <w:r w:rsidRPr="009F2AB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919 MILAM ST 2450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4410 SF OFFICE REMODEL (SUB 4/4) 1-24-1-B-A 100% SPK/FA 2012 IBC</w:t>
            </w:r>
          </w:p>
        </w:tc>
      </w:tr>
      <w:tr w:rsidR="009F2AB7" w:rsidRPr="009F2AB7" w:rsidTr="009F2A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2017/02/03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F2AB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" w:tgtFrame="_self" w:history="1">
              <w:r w:rsidRPr="009F2A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17004638</w:t>
              </w:r>
            </w:hyperlink>
            <w:r w:rsidRPr="009F2AB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919 MILAM ST 2400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3579 SF OFFICE REMODEL (MSTR OF 4) 1-24-1-B-A 100% SPK/FA 2012 IBC</w:t>
            </w:r>
          </w:p>
        </w:tc>
      </w:tr>
      <w:tr w:rsidR="009F2AB7" w:rsidRPr="009F2AB7" w:rsidTr="009F2A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2017/02/03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F2AB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" w:tgtFrame="_self" w:history="1">
              <w:r w:rsidRPr="009F2A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17004639</w:t>
              </w:r>
            </w:hyperlink>
            <w:r w:rsidRPr="009F2AB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919 MILAM ST 2425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4555 SF OFFICE REMODEL (SUB 2/4) 1-24-1-B-A 100% SPK/FA 2012 IBC</w:t>
            </w:r>
          </w:p>
        </w:tc>
      </w:tr>
      <w:tr w:rsidR="009F2AB7" w:rsidRPr="009F2AB7" w:rsidTr="009F2A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2017/01/31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F2AB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" w:tgtFrame="_self" w:history="1">
              <w:r w:rsidRPr="009F2A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17005504</w:t>
              </w:r>
            </w:hyperlink>
            <w:r w:rsidRPr="009F2AB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1500 LOUISIANA ST FL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HI RISE OFFICE LOBBY REMODEL 1-41-1-B-A 100% SPK 2012 IBC</w:t>
            </w:r>
          </w:p>
        </w:tc>
      </w:tr>
      <w:tr w:rsidR="009F2AB7" w:rsidRPr="009F2AB7" w:rsidTr="009F2A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2017/01/31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F2AB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" w:tgtFrame="_self" w:history="1">
              <w:r w:rsidRPr="009F2A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17005513</w:t>
              </w:r>
            </w:hyperlink>
            <w:r w:rsidRPr="009F2AB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1400 SMITH ST FL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HI RISE OFFICE LOBBY REMODEL 1-50-1-B-A 100% SPK 2012 IBC</w:t>
            </w:r>
          </w:p>
        </w:tc>
      </w:tr>
      <w:tr w:rsidR="009F2AB7" w:rsidRPr="009F2AB7" w:rsidTr="009F2A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2017/02/03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F2AB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" w:tgtFrame="_self" w:history="1">
              <w:r w:rsidRPr="009F2A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17006800</w:t>
              </w:r>
            </w:hyperlink>
            <w:r w:rsidRPr="009F2AB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919 MILAM ST 2440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1583 SF OFFICE REMODEL (SUB 3/4) 1-24-1-B-A 100% SPK/FA 2012 IBC</w:t>
            </w:r>
          </w:p>
        </w:tc>
      </w:tr>
      <w:tr w:rsidR="009F2AB7" w:rsidRPr="009F2AB7" w:rsidTr="009F2A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2017/01/31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F2AB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" w:tgtFrame="_self" w:history="1">
              <w:r w:rsidRPr="009F2A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17007182</w:t>
              </w:r>
            </w:hyperlink>
            <w:r w:rsidRPr="009F2AB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1111 TRAVIS ST FL 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315 SF OFFICE REMODEL (STORAGE ROOM) 1-23-1-B-A 100% SPK 2012 IBC</w:t>
            </w:r>
          </w:p>
        </w:tc>
      </w:tr>
      <w:tr w:rsidR="009F2AB7" w:rsidRPr="009F2AB7" w:rsidTr="009F2A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2017/01/31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F2AB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" w:tgtFrame="_self" w:history="1">
              <w:r w:rsidRPr="009F2A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17008556</w:t>
              </w:r>
            </w:hyperlink>
            <w:r w:rsidRPr="009F2AB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811 DALLAS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PARTIAL DEMO OF HI RISE OFFICE/PARKING GARAGE 1-16-1-B-A 12 IBC</w:t>
            </w:r>
          </w:p>
        </w:tc>
      </w:tr>
      <w:tr w:rsidR="009F2AB7" w:rsidRPr="009F2AB7" w:rsidTr="009F2A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2017/01/30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F2AB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" w:tgtFrame="_self" w:history="1">
              <w:r w:rsidRPr="009F2A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17008681</w:t>
              </w:r>
            </w:hyperlink>
            <w:r w:rsidRPr="009F2AB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1001 AVENIDA DE LAS AMERICAS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NEW EXTERIOR SIGN 2012 IBC</w:t>
            </w:r>
          </w:p>
        </w:tc>
      </w:tr>
      <w:tr w:rsidR="009F2AB7" w:rsidRPr="009F2AB7" w:rsidTr="009F2A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2017/02/03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F2AB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" w:tgtFrame="_self" w:history="1">
              <w:r w:rsidRPr="009F2A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17009003</w:t>
              </w:r>
            </w:hyperlink>
            <w:r w:rsidRPr="009F2AB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1600 SMITH ST FL 37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CORRIDOR REMODEL 1-51-1-B-A 100% SPK/FA 2012 IBC</w:t>
            </w:r>
          </w:p>
        </w:tc>
      </w:tr>
      <w:tr w:rsidR="009F2AB7" w:rsidRPr="009F2AB7" w:rsidTr="009F2A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2017/01/30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F2AB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" w:tgtFrame="_self" w:history="1">
              <w:r w:rsidRPr="009F2A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17009662</w:t>
              </w:r>
            </w:hyperlink>
            <w:r w:rsidRPr="009F2AB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919 MILAM ST 525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HIGH RISE OFFICE REMODEL FOR C/O 1-24-</w:t>
            </w:r>
            <w:r w:rsidRPr="009F2AB7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1-B-A 2012 IBC 100% SPK</w:t>
            </w:r>
          </w:p>
        </w:tc>
      </w:tr>
      <w:tr w:rsidR="009F2AB7" w:rsidRPr="009F2AB7" w:rsidTr="009F2A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2017/02/03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F2AB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" w:tgtFrame="_self" w:history="1">
              <w:r w:rsidRPr="009F2A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17011845</w:t>
              </w:r>
            </w:hyperlink>
            <w:r w:rsidRPr="009F2AB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811 LOUISIANA ST FL 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HIGH RISE RESTROOMS REMODEL 1-26-1-B-A 100% SP/FA 2012 IBC</w:t>
            </w:r>
          </w:p>
        </w:tc>
      </w:tr>
      <w:tr w:rsidR="009F2AB7" w:rsidRPr="009F2AB7" w:rsidTr="009F2A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2017/02/03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F2AB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" w:tgtFrame="_self" w:history="1">
              <w:r w:rsidRPr="009F2A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17011847</w:t>
              </w:r>
            </w:hyperlink>
            <w:r w:rsidRPr="009F2AB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811 LOUISIANA ST FL 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HIGH RISE RESTROOM REMODEL 1-26-1-B-A 100% SP/FA 2012 IBC</w:t>
            </w:r>
          </w:p>
        </w:tc>
      </w:tr>
      <w:tr w:rsidR="009F2AB7" w:rsidRPr="009F2AB7" w:rsidTr="009F2A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2017/02/03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F2AB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" w:tgtFrame="_self" w:history="1">
              <w:r w:rsidRPr="009F2A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17011850</w:t>
              </w:r>
            </w:hyperlink>
            <w:r w:rsidRPr="009F2AB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811 LOUISIANA ST FL 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HIGH RISE RESTROOM REMODEL 1-26-1-B-A 100% SP/FA 2012 IBC</w:t>
            </w:r>
          </w:p>
        </w:tc>
      </w:tr>
      <w:tr w:rsidR="009F2AB7" w:rsidRPr="009F2AB7" w:rsidTr="009F2A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2017/02/03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F2AB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" w:tgtFrame="_self" w:history="1">
              <w:r w:rsidRPr="009F2A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17011965</w:t>
              </w:r>
            </w:hyperlink>
            <w:r w:rsidRPr="009F2AB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440 LOUISIANA ST 275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4508 SF HI-RISE OFFICE REMODEL 1-26-1-B-A 100% SPK/FA 2012 IBC</w:t>
            </w:r>
          </w:p>
        </w:tc>
      </w:tr>
      <w:tr w:rsidR="009F2AB7" w:rsidRPr="009F2AB7" w:rsidTr="009F2A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2017/01/30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F2AB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" w:tgtFrame="_self" w:history="1">
              <w:r w:rsidRPr="009F2A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14051386</w:t>
              </w:r>
            </w:hyperlink>
            <w:r w:rsidRPr="009F2AB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1733 ENNIS ST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NEW S.F. RES W/ ATT GAR (1-3-5-R3-B) M # 14051238 / 06 IRC</w:t>
            </w:r>
          </w:p>
        </w:tc>
      </w:tr>
      <w:tr w:rsidR="009F2AB7" w:rsidRPr="009F2AB7" w:rsidTr="009F2A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2017/01/30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F2AB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" w:tgtFrame="_self" w:history="1">
              <w:r w:rsidRPr="009F2A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14051396</w:t>
              </w:r>
            </w:hyperlink>
            <w:r w:rsidRPr="009F2AB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1733 ENNIS ST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NEW S.F. RES W/ ATT GAR (1-3-5-R3-B) M # 14051238 / 06 IRC</w:t>
            </w:r>
          </w:p>
        </w:tc>
      </w:tr>
      <w:tr w:rsidR="009F2AB7" w:rsidRPr="009F2AB7" w:rsidTr="009F2A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2017/01/30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F2AB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" w:tgtFrame="_self" w:history="1">
              <w:r w:rsidRPr="009F2A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14051399</w:t>
              </w:r>
            </w:hyperlink>
            <w:r w:rsidRPr="009F2AB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1733 ENNIS ST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NEW S.F. RES W/ ATT GAR (1-3-5-R3-B) M # 14051238 / 06 IRC</w:t>
            </w:r>
          </w:p>
        </w:tc>
      </w:tr>
      <w:tr w:rsidR="009F2AB7" w:rsidRPr="009F2AB7" w:rsidTr="009F2A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2017/01/30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F2AB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" w:tgtFrame="_self" w:history="1">
              <w:r w:rsidRPr="009F2A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14051402</w:t>
              </w:r>
            </w:hyperlink>
            <w:r w:rsidRPr="009F2AB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1733 ENNIS ST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NEW S.F. RES W/ ATT GAR (1-3-5-R3-B) M # 14051238 / 06 IRC</w:t>
            </w:r>
          </w:p>
        </w:tc>
      </w:tr>
      <w:tr w:rsidR="009F2AB7" w:rsidRPr="009F2AB7" w:rsidTr="009F2A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2017/01/30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F2AB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" w:tgtFrame="_self" w:history="1">
              <w:r w:rsidRPr="009F2A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14051404</w:t>
              </w:r>
            </w:hyperlink>
            <w:r w:rsidRPr="009F2AB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1733 ENNIS ST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NEW S.F. RES W/ ATT GAR (1-3-5-R3-B) M # 14051238 / 06 IRC</w:t>
            </w:r>
          </w:p>
        </w:tc>
      </w:tr>
      <w:tr w:rsidR="009F2AB7" w:rsidRPr="009F2AB7" w:rsidTr="009F2A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2017/01/30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F2AB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" w:tgtFrame="_self" w:history="1">
              <w:r w:rsidRPr="009F2A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14051408</w:t>
              </w:r>
            </w:hyperlink>
            <w:r w:rsidRPr="009F2AB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1733 ENNIS ST 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NEW S.F. RES W/ ATT GAR (1-3-5-R3-B) M # 14051238 / 06 IRC</w:t>
            </w:r>
          </w:p>
        </w:tc>
      </w:tr>
      <w:tr w:rsidR="009F2AB7" w:rsidRPr="009F2AB7" w:rsidTr="009F2A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2017/01/30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F2AB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" w:tgtFrame="_self" w:history="1">
              <w:r w:rsidRPr="009F2A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14051436</w:t>
              </w:r>
            </w:hyperlink>
            <w:r w:rsidRPr="009F2AB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1733 ENNIS ST 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NEW S.F. RES W/ ATT GAR (1-3-5-R3-B) M # 14051238 / 06 IRC</w:t>
            </w:r>
          </w:p>
        </w:tc>
      </w:tr>
      <w:tr w:rsidR="009F2AB7" w:rsidRPr="009F2AB7" w:rsidTr="009F2A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2017/01/30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F2AB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" w:tgtFrame="_self" w:history="1">
              <w:r w:rsidRPr="009F2A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14051441</w:t>
              </w:r>
            </w:hyperlink>
            <w:r w:rsidRPr="009F2AB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1733 ENNIS ST 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NEW S.F. RES W/ ATT GAR (1-3-5-R3-B) M # 14051238 / 06 IRC</w:t>
            </w:r>
          </w:p>
        </w:tc>
      </w:tr>
      <w:tr w:rsidR="009F2AB7" w:rsidRPr="009F2AB7" w:rsidTr="009F2A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2017/01/30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F2AB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" w:tgtFrame="_self" w:history="1">
              <w:r w:rsidRPr="009F2A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14051448</w:t>
              </w:r>
            </w:hyperlink>
            <w:r w:rsidRPr="009F2AB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1733 ENNIS ST 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NEW S.F. RES W/ ATT GAR (1-3-5-R3-B) M # 14051238 / 06 IRC</w:t>
            </w:r>
          </w:p>
        </w:tc>
      </w:tr>
      <w:tr w:rsidR="009F2AB7" w:rsidRPr="009F2AB7" w:rsidTr="009F2A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2017/01/30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F2AB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" w:tgtFrame="_self" w:history="1">
              <w:r w:rsidRPr="009F2A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14051452</w:t>
              </w:r>
            </w:hyperlink>
            <w:r w:rsidRPr="009F2AB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1733 ENNIS ST 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NEW S.F. RES W/ ATT GAR (1-3-5-R3-B) M # 14051238 / 06 IRC</w:t>
            </w:r>
          </w:p>
        </w:tc>
      </w:tr>
      <w:tr w:rsidR="009F2AB7" w:rsidRPr="009F2AB7" w:rsidTr="009F2A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2017/01/30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F2AB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" w:tgtFrame="_self" w:history="1">
              <w:r w:rsidRPr="009F2A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14051455</w:t>
              </w:r>
            </w:hyperlink>
            <w:r w:rsidRPr="009F2AB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1733 ENNIS ST 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NEW S.F. RES W/ ATT GAR (1-3-5-R3-B) M # 14051238 / 06 IRC</w:t>
            </w:r>
          </w:p>
        </w:tc>
      </w:tr>
      <w:tr w:rsidR="009F2AB7" w:rsidRPr="009F2AB7" w:rsidTr="009F2A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2017/01/30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F2AB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" w:tgtFrame="_self" w:history="1">
              <w:r w:rsidRPr="009F2A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14051457</w:t>
              </w:r>
            </w:hyperlink>
            <w:r w:rsidRPr="009F2AB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1733 ENNIS ST 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NEW S.F. RES W/ ATT GAR (1-3-5-R3-B) M # 14051238 / 06 IRC</w:t>
            </w:r>
          </w:p>
        </w:tc>
      </w:tr>
      <w:tr w:rsidR="009F2AB7" w:rsidRPr="009F2AB7" w:rsidTr="009F2A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2017/01/30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F2AB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" w:tgtFrame="_self" w:history="1">
              <w:r w:rsidRPr="009F2A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14051460</w:t>
              </w:r>
            </w:hyperlink>
            <w:r w:rsidRPr="009F2AB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1733 ENNIS ST 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NEW S.F. RES W/ ATT GAR (1-3-5-R3-B) M # 14051238 / 06 IRC</w:t>
            </w:r>
          </w:p>
        </w:tc>
      </w:tr>
      <w:tr w:rsidR="009F2AB7" w:rsidRPr="009F2AB7" w:rsidTr="009F2A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2017/02/01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F2AB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" w:tgtFrame="_self" w:history="1">
              <w:r w:rsidRPr="009F2A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15096847</w:t>
              </w:r>
            </w:hyperlink>
            <w:r w:rsidRPr="009F2AB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405 ENNIS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3 STORY S.F. RES W/ ATT GAR (1-3-5-R3-B) 06 IRC</w:t>
            </w:r>
          </w:p>
        </w:tc>
      </w:tr>
      <w:tr w:rsidR="009F2AB7" w:rsidRPr="009F2AB7" w:rsidTr="009F2A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2017/02/01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F2AB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" w:tgtFrame="_self" w:history="1">
              <w:r w:rsidRPr="009F2A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15096850</w:t>
              </w:r>
            </w:hyperlink>
            <w:r w:rsidRPr="009F2AB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409 ENNIS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 xml:space="preserve">3 STORY S.F. RES W/ ATT </w:t>
            </w:r>
            <w:r w:rsidRPr="009F2AB7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GAR (1-3-5-R3-B) 06 IRC</w:t>
            </w:r>
          </w:p>
        </w:tc>
      </w:tr>
      <w:tr w:rsidR="009F2AB7" w:rsidRPr="009F2AB7" w:rsidTr="009F2A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2017/01/31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F2AB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" w:tgtFrame="_self" w:history="1">
              <w:r w:rsidRPr="009F2A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16028297</w:t>
              </w:r>
            </w:hyperlink>
            <w:r w:rsidRPr="009F2AB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2707 KENNEDY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NEW S.F. RES W/ ATT GAR (REPEAT PLAN - 2374 E-3) 12 IRC / 15 IECC</w:t>
            </w:r>
          </w:p>
        </w:tc>
      </w:tr>
      <w:tr w:rsidR="009F2AB7" w:rsidRPr="009F2AB7" w:rsidTr="009F2A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2017/01/31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F2AB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" w:tgtFrame="_self" w:history="1">
              <w:r w:rsidRPr="009F2A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16028300</w:t>
              </w:r>
            </w:hyperlink>
            <w:r w:rsidRPr="009F2AB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2705 KENNEDY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NEW S.F. RES W/ ATT GAR (REPEAT PLAN - 2374 E-1) 12 IRC /15 IECC</w:t>
            </w:r>
          </w:p>
        </w:tc>
      </w:tr>
      <w:tr w:rsidR="009F2AB7" w:rsidRPr="009F2AB7" w:rsidTr="009F2A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2017/01/30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F2AB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" w:tgtFrame="_self" w:history="1">
              <w:r w:rsidRPr="009F2A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16112754</w:t>
              </w:r>
            </w:hyperlink>
            <w:r w:rsidRPr="009F2AB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3002 DALLAS ST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SFR W/ ATT GAR MST OF 2 (1-3-5-R3-B) 12 IRC / 15 IECC</w:t>
            </w:r>
          </w:p>
        </w:tc>
      </w:tr>
      <w:tr w:rsidR="009F2AB7" w:rsidRPr="009F2AB7" w:rsidTr="009F2A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2017/01/30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F2AB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" w:tgtFrame="_self" w:history="1">
              <w:r w:rsidRPr="009F2A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16112759</w:t>
              </w:r>
            </w:hyperlink>
            <w:r w:rsidRPr="009F2AB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3002 DALLAS ST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SFR W/ ATT GAR M# 16112754 (1-3-5-R3-B) 12 IRC / 15 IECC</w:t>
            </w:r>
          </w:p>
        </w:tc>
      </w:tr>
      <w:tr w:rsidR="009F2AB7" w:rsidRPr="009F2AB7" w:rsidTr="009F2A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2017/02/03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F2AB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" w:tgtFrame="_self" w:history="1">
              <w:r w:rsidRPr="009F2A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16123190</w:t>
              </w:r>
            </w:hyperlink>
            <w:r w:rsidRPr="009F2AB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2704 POLK ST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VETERINARY CLINIC OFFICE BUILDOUT 1-1-5-B-B 2012 IBC</w:t>
            </w:r>
          </w:p>
        </w:tc>
      </w:tr>
      <w:tr w:rsidR="009F2AB7" w:rsidRPr="009F2AB7" w:rsidTr="009F2A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2017/01/31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F2AB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" w:tgtFrame="_self" w:history="1">
              <w:r w:rsidRPr="009F2A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17010435</w:t>
              </w:r>
            </w:hyperlink>
            <w:r w:rsidRPr="009F2AB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3316 PEASE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9F2AB7" w:rsidRPr="009F2AB7" w:rsidTr="009F2A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2017/02/03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F2AB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" w:tgtFrame="_self" w:history="1">
              <w:r w:rsidRPr="009F2A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17011856</w:t>
              </w:r>
            </w:hyperlink>
            <w:r w:rsidRPr="009F2AB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1414 DOWLING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RESIDENTIAL TOWNHOUSE REPAIR PER SPEC LIST.</w:t>
            </w:r>
          </w:p>
        </w:tc>
      </w:tr>
      <w:tr w:rsidR="009F2AB7" w:rsidRPr="009F2AB7" w:rsidTr="009F2A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2017/02/03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F2AB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" w:tgtFrame="_self" w:history="1">
              <w:r w:rsidRPr="009F2A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16048269</w:t>
              </w:r>
            </w:hyperlink>
            <w:r w:rsidRPr="009F2AB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3304 NAPOLEON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DUPLEX REPAIRS PER SPEC LIST</w:t>
            </w:r>
          </w:p>
        </w:tc>
      </w:tr>
      <w:tr w:rsidR="009F2AB7" w:rsidRPr="009F2AB7" w:rsidTr="009F2A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2017/01/30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F2AB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" w:tgtFrame="_self" w:history="1">
              <w:r w:rsidRPr="009F2A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16083499</w:t>
              </w:r>
            </w:hyperlink>
            <w:r w:rsidRPr="009F2AB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4040 GULF FWY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11700 SF HIGH PILE ADD TO EXG WHSE 1-2-2-S1/B-B 100% SPK '91 COR</w:t>
            </w:r>
          </w:p>
        </w:tc>
      </w:tr>
      <w:tr w:rsidR="009F2AB7" w:rsidRPr="009F2AB7" w:rsidTr="009F2A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2017/02/02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" w:tgtFrame="_self" w:history="1">
              <w:r w:rsidRPr="009F2A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17009268</w:t>
              </w:r>
            </w:hyperlink>
            <w:r w:rsidRPr="009F2AB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3605 BREMOND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9F2AB7" w:rsidRPr="009F2AB7" w:rsidTr="009F2A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2017/01/30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F2AB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" w:tgtFrame="_self" w:history="1">
              <w:r w:rsidRPr="009F2A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17009641</w:t>
              </w:r>
            </w:hyperlink>
            <w:r w:rsidRPr="009F2AB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2810 BERRY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RESIDENTIAL REPAIRS AS PER SPEC LIST</w:t>
            </w:r>
          </w:p>
        </w:tc>
      </w:tr>
      <w:tr w:rsidR="009F2AB7" w:rsidRPr="009F2AB7" w:rsidTr="009F2A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2017/01/31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F2AB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" w:tgtFrame="_self" w:history="1">
              <w:r w:rsidRPr="009F2A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17010088</w:t>
              </w:r>
            </w:hyperlink>
            <w:r w:rsidRPr="009F2AB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5200 FANNIN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CHURCH FOUNDATION REPAIR 2012 IBC</w:t>
            </w:r>
          </w:p>
        </w:tc>
      </w:tr>
      <w:tr w:rsidR="009F2AB7" w:rsidRPr="009F2AB7" w:rsidTr="009F2A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2017/02/01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F2AB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" w:tgtFrame="_self" w:history="1">
              <w:r w:rsidRPr="009F2A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17010618</w:t>
              </w:r>
            </w:hyperlink>
            <w:r w:rsidRPr="009F2AB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1311 ROSALIE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TOWNHOUSE REPAIR PER SPEC LIST.</w:t>
            </w:r>
          </w:p>
        </w:tc>
      </w:tr>
      <w:tr w:rsidR="009F2AB7" w:rsidRPr="009F2AB7" w:rsidTr="009F2A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2017/02/02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F2AB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" w:tgtFrame="_self" w:history="1">
              <w:r w:rsidRPr="009F2A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17011505</w:t>
              </w:r>
            </w:hyperlink>
            <w:r w:rsidRPr="009F2AB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3426 BEULAH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9F2AB7" w:rsidRPr="009F2AB7" w:rsidTr="009F2A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2017/02/02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F2AB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" w:tgtFrame="_self" w:history="1">
              <w:r w:rsidRPr="009F2A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17011528</w:t>
              </w:r>
            </w:hyperlink>
            <w:r w:rsidRPr="009F2AB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3410 BLODGETT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RESIDENTIAL DUPLEX REPAIR PER SPEC LIST</w:t>
            </w:r>
          </w:p>
        </w:tc>
      </w:tr>
      <w:tr w:rsidR="009F2AB7" w:rsidRPr="009F2AB7" w:rsidTr="009F2A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2017/02/01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F2AB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" w:tgtFrame="_self" w:history="1">
              <w:r w:rsidRPr="009F2A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17007727</w:t>
              </w:r>
            </w:hyperlink>
            <w:r w:rsidRPr="009F2AB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3793 DRAKE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RES ATTACHED PORCH COVER ADDITION W/ OUTDOOR KITCH 12 IRC</w:t>
            </w:r>
          </w:p>
        </w:tc>
      </w:tr>
      <w:tr w:rsidR="009F2AB7" w:rsidRPr="009F2AB7" w:rsidTr="009F2A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2017/01/31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F2AB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" w:tgtFrame="_self" w:history="1">
              <w:r w:rsidRPr="009F2A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17008760</w:t>
              </w:r>
            </w:hyperlink>
            <w:r w:rsidRPr="009F2AB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2420 WROXTON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NEW RESIDENTIAL SWIMMING POOL (REPREMIT FOR PROJ. 05194607)</w:t>
            </w:r>
          </w:p>
        </w:tc>
      </w:tr>
      <w:tr w:rsidR="009F2AB7" w:rsidRPr="009F2AB7" w:rsidTr="009F2A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2017/02/01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F2AB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" w:tgtFrame="_self" w:history="1">
              <w:r w:rsidRPr="009F2A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17010952</w:t>
              </w:r>
            </w:hyperlink>
            <w:r w:rsidRPr="009F2AB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2530 UNIVERSITY BLVD A114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DEMO OF INTERIOR NON-LOAD BEARING NON-FIRE RATED WALLS 2012 IBC</w:t>
            </w:r>
          </w:p>
        </w:tc>
      </w:tr>
      <w:tr w:rsidR="009F2AB7" w:rsidRPr="009F2AB7" w:rsidTr="009F2A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2017/02/01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F2AB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" w:tgtFrame="_self" w:history="1">
              <w:r w:rsidRPr="009F2A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17011098</w:t>
              </w:r>
            </w:hyperlink>
            <w:r w:rsidRPr="009F2AB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2347 ALBANS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RESIDENTIAL FOUNDATION REPAIR (6 EXTERIOR PILES)</w:t>
            </w:r>
          </w:p>
        </w:tc>
      </w:tr>
      <w:tr w:rsidR="009F2AB7" w:rsidRPr="009F2AB7" w:rsidTr="009F2A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2017/02/02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F2AB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" w:tgtFrame="_self" w:history="1">
              <w:r w:rsidRPr="009F2A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16040568</w:t>
              </w:r>
            </w:hyperlink>
            <w:r w:rsidRPr="009F2AB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1409 VERMONT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3 STORY S.F. RES W/ ATT GAR (1-3-5-R3-B) 12 IRC</w:t>
            </w:r>
          </w:p>
        </w:tc>
      </w:tr>
      <w:tr w:rsidR="009F2AB7" w:rsidRPr="009F2AB7" w:rsidTr="009F2A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2017/02/02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F2AB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" w:tgtFrame="_self" w:history="1">
              <w:r w:rsidRPr="009F2A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16040574</w:t>
              </w:r>
            </w:hyperlink>
            <w:r w:rsidRPr="009F2AB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1407 VERMONT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 xml:space="preserve">3 STORY S.F. RES W/ ATT </w:t>
            </w:r>
            <w:r w:rsidRPr="009F2AB7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GAR (1-3-5-R3-B) 12 IRC</w:t>
            </w:r>
          </w:p>
        </w:tc>
      </w:tr>
      <w:tr w:rsidR="009F2AB7" w:rsidRPr="009F2AB7" w:rsidTr="009F2A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2017/02/03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0" w:tgtFrame="_self" w:history="1">
              <w:r w:rsidRPr="009F2A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16124573</w:t>
              </w:r>
            </w:hyperlink>
            <w:r w:rsidRPr="009F2AB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1400 RICHMOND AVE BLD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APARTMENT DEMO/SEWER DISC</w:t>
            </w:r>
          </w:p>
        </w:tc>
      </w:tr>
      <w:tr w:rsidR="009F2AB7" w:rsidRPr="009F2AB7" w:rsidTr="009F2A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2017/02/03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1" w:tgtFrame="_self" w:history="1">
              <w:r w:rsidRPr="009F2A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16124574</w:t>
              </w:r>
            </w:hyperlink>
            <w:r w:rsidRPr="009F2AB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1400 RICHMOND AVE BLD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APARTMENT DEMO/SEWER DISC</w:t>
            </w:r>
          </w:p>
        </w:tc>
      </w:tr>
      <w:tr w:rsidR="009F2AB7" w:rsidRPr="009F2AB7" w:rsidTr="009F2A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2017/02/03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2" w:tgtFrame="_self" w:history="1">
              <w:r w:rsidRPr="009F2A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16124575</w:t>
              </w:r>
            </w:hyperlink>
            <w:r w:rsidRPr="009F2AB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1400 RICHMOND AVE BLD 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APARTMENT DEMO/SEWER DISC</w:t>
            </w:r>
          </w:p>
        </w:tc>
      </w:tr>
      <w:tr w:rsidR="009F2AB7" w:rsidRPr="009F2AB7" w:rsidTr="009F2A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2017/02/03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3" w:tgtFrame="_self" w:history="1">
              <w:r w:rsidRPr="009F2A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16124576</w:t>
              </w:r>
            </w:hyperlink>
            <w:r w:rsidRPr="009F2AB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1400 RICHMOND AVE BLD 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APARTMENT DEMO/SEWER DISC</w:t>
            </w:r>
          </w:p>
        </w:tc>
      </w:tr>
      <w:tr w:rsidR="009F2AB7" w:rsidRPr="009F2AB7" w:rsidTr="009F2A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2017/01/31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4" w:tgtFrame="_self" w:history="1">
              <w:r w:rsidRPr="009F2A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17009416</w:t>
              </w:r>
            </w:hyperlink>
            <w:r w:rsidRPr="009F2AB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1527 VERMONT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9F2AB7" w:rsidRPr="009F2AB7" w:rsidTr="009F2A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2017/01/30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F2AB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5" w:tgtFrame="_self" w:history="1">
              <w:r w:rsidRPr="009F2A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17009655</w:t>
              </w:r>
            </w:hyperlink>
            <w:r w:rsidRPr="009F2AB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2510 MANDELL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TOWNHOUSE REPAIR PER SPEC LIST.</w:t>
            </w:r>
          </w:p>
        </w:tc>
      </w:tr>
      <w:tr w:rsidR="009F2AB7" w:rsidRPr="009F2AB7" w:rsidTr="009F2A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2017/01/31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F2AB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6" w:tgtFrame="_self" w:history="1">
              <w:r w:rsidRPr="009F2A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17010091</w:t>
              </w:r>
            </w:hyperlink>
            <w:r w:rsidRPr="009F2AB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903 RICHMOND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RETAIL REPAIRS PER SPEC LIST 2012 IBC</w:t>
            </w:r>
          </w:p>
        </w:tc>
      </w:tr>
      <w:tr w:rsidR="009F2AB7" w:rsidRPr="009F2AB7" w:rsidTr="009F2A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2017/01/31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F2AB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7" w:tgtFrame="_self" w:history="1">
              <w:r w:rsidRPr="009F2A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17010107</w:t>
              </w:r>
            </w:hyperlink>
            <w:r w:rsidRPr="009F2AB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304 HAWTHORNE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9F2AB7" w:rsidRPr="009F2AB7" w:rsidTr="009F2A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2017/02/02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F2AB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8" w:tgtFrame="_self" w:history="1">
              <w:r w:rsidRPr="009F2A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17010154</w:t>
              </w:r>
            </w:hyperlink>
            <w:r w:rsidRPr="009F2AB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307 DREW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REMOVE &amp; REPLACE (3) WINDOWS PER SPEC LIST</w:t>
            </w:r>
          </w:p>
        </w:tc>
      </w:tr>
      <w:tr w:rsidR="009F2AB7" w:rsidRPr="009F2AB7" w:rsidTr="009F2A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2017/02/02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F2AB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9" w:tgtFrame="_self" w:history="1">
              <w:r w:rsidRPr="009F2A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17010172</w:t>
              </w:r>
            </w:hyperlink>
            <w:r w:rsidRPr="009F2AB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1650 NORFOLK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REPLACE (13) WINDOWS &amp; (1) DOOR PER SPEC LIST</w:t>
            </w:r>
          </w:p>
        </w:tc>
      </w:tr>
      <w:tr w:rsidR="009F2AB7" w:rsidRPr="009F2AB7" w:rsidTr="009F2A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2017/02/02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F2AB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0" w:tgtFrame="_self" w:history="1">
              <w:r w:rsidRPr="009F2A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16013588</w:t>
              </w:r>
            </w:hyperlink>
            <w:r w:rsidRPr="009F2AB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5725 1/2 DARLING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(EPR) RESIDENTIAL SITE DEVELOPMENT (6 LOTS)</w:t>
            </w:r>
          </w:p>
        </w:tc>
      </w:tr>
      <w:tr w:rsidR="009F2AB7" w:rsidRPr="009F2AB7" w:rsidTr="009F2A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2017/01/30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F2AB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1" w:tgtFrame="_self" w:history="1">
              <w:r w:rsidRPr="009F2A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16030382</w:t>
              </w:r>
            </w:hyperlink>
            <w:r w:rsidRPr="009F2AB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1310 BINGHAM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3 STORY RES W/ ATT GAR (1-3-5-R3-B) MST OF 4 / 12 IRC</w:t>
            </w:r>
          </w:p>
        </w:tc>
      </w:tr>
      <w:tr w:rsidR="009F2AB7" w:rsidRPr="009F2AB7" w:rsidTr="009F2A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2017/01/30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F2AB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2" w:tgtFrame="_self" w:history="1">
              <w:r w:rsidRPr="009F2A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16030388</w:t>
              </w:r>
            </w:hyperlink>
            <w:r w:rsidRPr="009F2AB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1310 BINGHAM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3 STORY RES W/ ATT GAR (MST # 16030382) 12 IRC</w:t>
            </w:r>
          </w:p>
        </w:tc>
      </w:tr>
      <w:tr w:rsidR="009F2AB7" w:rsidRPr="009F2AB7" w:rsidTr="009F2A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2017/01/30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F2AB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3" w:tgtFrame="_self" w:history="1">
              <w:r w:rsidRPr="009F2A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16030391</w:t>
              </w:r>
            </w:hyperlink>
            <w:r w:rsidRPr="009F2AB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1310 BINGHAM ST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3 STORY RES W/ ATT GAR (MST # 16030382) 12 IRC</w:t>
            </w:r>
          </w:p>
        </w:tc>
      </w:tr>
      <w:tr w:rsidR="009F2AB7" w:rsidRPr="009F2AB7" w:rsidTr="009F2A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2017/01/30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F2AB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4" w:tgtFrame="_self" w:history="1">
              <w:r w:rsidRPr="009F2A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16030395</w:t>
              </w:r>
            </w:hyperlink>
            <w:r w:rsidRPr="009F2AB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1310 BINGHAM ST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3 STORY RES W/ ATT GAR (MST # 16030382) 12 IRC</w:t>
            </w:r>
          </w:p>
        </w:tc>
      </w:tr>
      <w:tr w:rsidR="009F2AB7" w:rsidRPr="009F2AB7" w:rsidTr="009F2A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2017/02/01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F2AB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5" w:tgtFrame="_self" w:history="1">
              <w:r w:rsidRPr="009F2A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16064041</w:t>
              </w:r>
            </w:hyperlink>
            <w:r w:rsidRPr="009F2AB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6042 KANSAS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(EPR) S.F. RES. W/ATTACHED GARAGE (1-3-5-R3-B) 12 IRC (MST OF 3)</w:t>
            </w:r>
          </w:p>
        </w:tc>
      </w:tr>
      <w:tr w:rsidR="009F2AB7" w:rsidRPr="009F2AB7" w:rsidTr="009F2A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2017/02/01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F2AB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6" w:tgtFrame="_self" w:history="1">
              <w:r w:rsidRPr="009F2A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16064042</w:t>
              </w:r>
            </w:hyperlink>
            <w:r w:rsidRPr="009F2AB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6044 KANSAS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(EPR) S.F. RES. W/ATT. GARAGE (1-3-5-R3-B) 12 IRC (MST#16064041)</w:t>
            </w:r>
          </w:p>
        </w:tc>
      </w:tr>
      <w:tr w:rsidR="009F2AB7" w:rsidRPr="009F2AB7" w:rsidTr="009F2A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2017/02/01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F2AB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7" w:tgtFrame="_self" w:history="1">
              <w:r w:rsidRPr="009F2A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16064043</w:t>
              </w:r>
            </w:hyperlink>
            <w:r w:rsidRPr="009F2AB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6046 KANSAS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(EPR) S.F. RES. W/ATT. GARAGE (1-3-5-R3-B) 12 IRC (MST#16064041)</w:t>
            </w:r>
          </w:p>
        </w:tc>
      </w:tr>
      <w:tr w:rsidR="009F2AB7" w:rsidRPr="009F2AB7" w:rsidTr="009F2A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2017/02/01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F2AB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8" w:tgtFrame="_self" w:history="1">
              <w:r w:rsidRPr="009F2A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16065461</w:t>
              </w:r>
            </w:hyperlink>
            <w:r w:rsidRPr="009F2AB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6036 KANSAS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(EPR) 3 STORY RES W/ ATT GAR (1-3-5-R3-B) MST OF 3 / 12 IRC</w:t>
            </w:r>
          </w:p>
        </w:tc>
      </w:tr>
      <w:tr w:rsidR="009F2AB7" w:rsidRPr="009F2AB7" w:rsidTr="009F2A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2017/02/01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F2AB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9" w:tgtFrame="_self" w:history="1">
              <w:r w:rsidRPr="009F2A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16065462</w:t>
              </w:r>
            </w:hyperlink>
            <w:r w:rsidRPr="009F2AB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6038 KANSAS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(EPR) 3 STORY RES W/ ATT GAR (MST # 16065461) 12 IRC</w:t>
            </w:r>
          </w:p>
        </w:tc>
      </w:tr>
      <w:tr w:rsidR="009F2AB7" w:rsidRPr="009F2AB7" w:rsidTr="009F2A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2017/02/01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F2AB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0" w:tgtFrame="_self" w:history="1">
              <w:r w:rsidRPr="009F2A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16065463</w:t>
              </w:r>
            </w:hyperlink>
            <w:r w:rsidRPr="009F2AB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6040 KANSAS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 xml:space="preserve">(EPR) 3 STORY RES W/ ATT GAR (MST # </w:t>
            </w:r>
            <w:r w:rsidRPr="009F2AB7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16065461) 12 IRC</w:t>
            </w:r>
          </w:p>
        </w:tc>
      </w:tr>
      <w:tr w:rsidR="009F2AB7" w:rsidRPr="009F2AB7" w:rsidTr="009F2A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2017/02/01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F2AB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1" w:tgtFrame="_self" w:history="1">
              <w:r w:rsidRPr="009F2A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16065466</w:t>
              </w:r>
            </w:hyperlink>
            <w:r w:rsidRPr="009F2AB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6048 KANSAS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(EPR) 3 STORY RES W/ ATT GAR (1-3-5-R3-B) MST OF 3 / 12 IRC</w:t>
            </w:r>
          </w:p>
        </w:tc>
      </w:tr>
      <w:tr w:rsidR="009F2AB7" w:rsidRPr="009F2AB7" w:rsidTr="009F2A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2017/02/01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F2AB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2" w:tgtFrame="_self" w:history="1">
              <w:r w:rsidRPr="009F2A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16065467</w:t>
              </w:r>
            </w:hyperlink>
            <w:r w:rsidRPr="009F2AB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6050 KANSAS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(EPR) 3 STORY RES W/ ATT GAR (MST # 16065466) 12 IRC</w:t>
            </w:r>
          </w:p>
        </w:tc>
      </w:tr>
      <w:tr w:rsidR="009F2AB7" w:rsidRPr="009F2AB7" w:rsidTr="009F2A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2017/02/01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F2AB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3" w:tgtFrame="_self" w:history="1">
              <w:r w:rsidRPr="009F2A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16065468</w:t>
              </w:r>
            </w:hyperlink>
            <w:r w:rsidRPr="009F2AB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6052 KANSAS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(EPR) 3 STORY RES W/ ATT GAR (MST # 16065466) 12 IRC</w:t>
            </w:r>
          </w:p>
        </w:tc>
      </w:tr>
      <w:tr w:rsidR="009F2AB7" w:rsidRPr="009F2AB7" w:rsidTr="009F2A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2017/01/31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4" w:tgtFrame="_self" w:history="1">
              <w:r w:rsidRPr="009F2A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16068651</w:t>
              </w:r>
            </w:hyperlink>
            <w:r w:rsidRPr="009F2AB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4605 BLOSSOM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9F2AB7" w:rsidRPr="009F2AB7" w:rsidTr="009F2A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2017/01/30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F2AB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5" w:tgtFrame="_self" w:history="1">
              <w:r w:rsidRPr="009F2A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16088170</w:t>
              </w:r>
            </w:hyperlink>
            <w:r w:rsidRPr="009F2AB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1816 WINTER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3 STORY RES - ATT GARAGE (1-3-5-R3-B) MST OF 2 / 2012 IRC</w:t>
            </w:r>
          </w:p>
        </w:tc>
      </w:tr>
      <w:tr w:rsidR="009F2AB7" w:rsidRPr="009F2AB7" w:rsidTr="009F2A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2017/01/30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F2AB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6" w:tgtFrame="_self" w:history="1">
              <w:r w:rsidRPr="009F2A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16088175</w:t>
              </w:r>
            </w:hyperlink>
            <w:r w:rsidRPr="009F2AB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1814 WINTER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3 STORY RES - ATT GAR (MST # 16088170) 12 IRC</w:t>
            </w:r>
          </w:p>
        </w:tc>
      </w:tr>
      <w:tr w:rsidR="009F2AB7" w:rsidRPr="009F2AB7" w:rsidTr="009F2A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2017/02/03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F2AB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7" w:tgtFrame="_self" w:history="1">
              <w:r w:rsidRPr="009F2A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16110623</w:t>
              </w:r>
            </w:hyperlink>
            <w:r w:rsidRPr="009F2AB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1502 SAWYER ST 107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2891 SF FITNESS CENTER BUILD-OUT 1-2-2-A3-B '12 IBC 100% SPK</w:t>
            </w:r>
          </w:p>
        </w:tc>
      </w:tr>
      <w:tr w:rsidR="009F2AB7" w:rsidRPr="009F2AB7" w:rsidTr="009F2A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2017/02/01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F2AB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8" w:tgtFrame="_self" w:history="1">
              <w:r w:rsidRPr="009F2A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16112482</w:t>
              </w:r>
            </w:hyperlink>
            <w:r w:rsidRPr="009F2AB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6633 WASHINGTON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(EPR) NEW RETAIL BUILDING 1-2-2-M-B '12 IBC (M OF 2)</w:t>
            </w:r>
          </w:p>
        </w:tc>
      </w:tr>
      <w:tr w:rsidR="009F2AB7" w:rsidRPr="009F2AB7" w:rsidTr="009F2A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2017/02/01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F2AB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9" w:tgtFrame="_self" w:history="1">
              <w:r w:rsidRPr="009F2A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16113943</w:t>
              </w:r>
            </w:hyperlink>
            <w:r w:rsidRPr="009F2AB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6633 WASHINGTON AVE CNPY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(EPR) NEW FUEL CANOPY 1-1-2-M-B '12 IBC (2 OF 2)</w:t>
            </w:r>
          </w:p>
        </w:tc>
      </w:tr>
      <w:tr w:rsidR="009F2AB7" w:rsidRPr="009F2AB7" w:rsidTr="009F2A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2017/02/02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F2AB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0" w:tgtFrame="_self" w:history="1">
              <w:r w:rsidRPr="009F2A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16115538</w:t>
              </w:r>
            </w:hyperlink>
            <w:r w:rsidRPr="009F2AB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1517 WEBER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S.F. RES. W/ATT. GARAGE (1-3-5-R3-B) 12 IRC/15 IECC</w:t>
            </w:r>
          </w:p>
        </w:tc>
      </w:tr>
      <w:tr w:rsidR="009F2AB7" w:rsidRPr="009F2AB7" w:rsidTr="009F2A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2017/02/02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F2AB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1" w:tgtFrame="_self" w:history="1">
              <w:r w:rsidRPr="009F2A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16115540</w:t>
              </w:r>
            </w:hyperlink>
            <w:r w:rsidRPr="009F2AB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1515 WEBER ST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S.F. RES. W/ATT. GARAGE (1-3-5-R3-B) 12 IRC/15 IECC</w:t>
            </w:r>
          </w:p>
        </w:tc>
      </w:tr>
      <w:tr w:rsidR="009F2AB7" w:rsidRPr="009F2AB7" w:rsidTr="009F2A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2017/02/03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F2AB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2" w:tgtFrame="_self" w:history="1">
              <w:r w:rsidRPr="009F2A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16124802</w:t>
              </w:r>
            </w:hyperlink>
            <w:r w:rsidRPr="009F2AB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544 YALE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1,110 SQ FT RESTAURANT REMODEL 1-1-5-B-B '12 IBC</w:t>
            </w:r>
          </w:p>
        </w:tc>
      </w:tr>
      <w:tr w:rsidR="009F2AB7" w:rsidRPr="009F2AB7" w:rsidTr="009F2A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2017/01/31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F2AB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3" w:tgtFrame="_self" w:history="1">
              <w:r w:rsidRPr="009F2A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16127938</w:t>
              </w:r>
            </w:hyperlink>
            <w:r w:rsidRPr="009F2AB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2619 ROY CIR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RESIDENTIAL ADDITION/REMODEL</w:t>
            </w:r>
          </w:p>
        </w:tc>
      </w:tr>
      <w:tr w:rsidR="009F2AB7" w:rsidRPr="009F2AB7" w:rsidTr="009F2A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2017/02/03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F2AB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4" w:tgtFrame="_self" w:history="1">
              <w:r w:rsidRPr="009F2A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17006606</w:t>
              </w:r>
            </w:hyperlink>
            <w:r w:rsidRPr="009F2AB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8100 WASHINGTON AVE CPT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2943 SF NEW COMMERICAL CARPORT 1-2-2-S2-B 2012 IBC</w:t>
            </w:r>
          </w:p>
        </w:tc>
      </w:tr>
      <w:tr w:rsidR="009F2AB7" w:rsidRPr="009F2AB7" w:rsidTr="009F2A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2017/01/31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F2AB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5" w:tgtFrame="_self" w:history="1">
              <w:r w:rsidRPr="009F2A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17008592</w:t>
              </w:r>
            </w:hyperlink>
            <w:r w:rsidRPr="009F2AB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1005 W 8TH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NEW RESIDENTIAL WOOD FENCE W/ STEEL COLUMNS.</w:t>
            </w:r>
          </w:p>
        </w:tc>
      </w:tr>
      <w:tr w:rsidR="009F2AB7" w:rsidRPr="009F2AB7" w:rsidTr="009F2A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2017/02/02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6" w:tgtFrame="_self" w:history="1">
              <w:r w:rsidRPr="009F2A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17008970</w:t>
              </w:r>
            </w:hyperlink>
            <w:r w:rsidRPr="009F2AB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1005 W 8TH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9F2AB7" w:rsidRPr="009F2AB7" w:rsidTr="009F2A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2017/01/31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7" w:tgtFrame="_self" w:history="1">
              <w:r w:rsidRPr="009F2A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17009230</w:t>
              </w:r>
            </w:hyperlink>
            <w:r w:rsidRPr="009F2AB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810 ALLSTON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9F2AB7" w:rsidRPr="009F2AB7" w:rsidTr="009F2A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2017/02/02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F2AB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8" w:tgtFrame="_self" w:history="1">
              <w:r w:rsidRPr="009F2A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17010753</w:t>
              </w:r>
            </w:hyperlink>
            <w:r w:rsidRPr="009F2AB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801 RUTLAND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RESIDENTIAL ADDITION/REMODEL</w:t>
            </w:r>
          </w:p>
        </w:tc>
      </w:tr>
      <w:tr w:rsidR="009F2AB7" w:rsidRPr="009F2AB7" w:rsidTr="009F2A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2017/02/01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F2AB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9" w:tgtFrame="_self" w:history="1">
              <w:r w:rsidRPr="009F2A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17011016</w:t>
              </w:r>
            </w:hyperlink>
            <w:r w:rsidRPr="009F2AB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1816 KANE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RESIDENTIAL ADDITION/REMODEL</w:t>
            </w:r>
          </w:p>
        </w:tc>
      </w:tr>
      <w:tr w:rsidR="009F2AB7" w:rsidRPr="009F2AB7" w:rsidTr="009F2A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2017/02/02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F2AB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0" w:tgtFrame="_self" w:history="1">
              <w:r w:rsidRPr="009F2A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17011164</w:t>
              </w:r>
            </w:hyperlink>
            <w:r w:rsidRPr="009F2AB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4206 BLOSSOM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9F2AB7" w:rsidRPr="009F2AB7" w:rsidTr="009F2A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2017/01/30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F2AB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1" w:tgtFrame="_self" w:history="1">
              <w:r w:rsidRPr="009F2A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15034157</w:t>
              </w:r>
            </w:hyperlink>
            <w:r w:rsidRPr="009F2AB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910 W 19TH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3 STORY S.F.RES.W / ATT. GAR M # 15034165 (1-3-5-R3-B) / 06</w:t>
            </w:r>
          </w:p>
        </w:tc>
      </w:tr>
      <w:tr w:rsidR="009F2AB7" w:rsidRPr="009F2AB7" w:rsidTr="009F2A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2017/01/30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F2AB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2" w:tgtFrame="_self" w:history="1">
              <w:r w:rsidRPr="009F2A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15034162</w:t>
              </w:r>
            </w:hyperlink>
            <w:r w:rsidRPr="009F2AB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910 W 19TH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3 STORY S.F.RES.W / ATT. GAR M # 15034165 (1-3-5-R3-B) / 06</w:t>
            </w:r>
          </w:p>
        </w:tc>
      </w:tr>
      <w:tr w:rsidR="009F2AB7" w:rsidRPr="009F2AB7" w:rsidTr="009F2A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2017/01/30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F2AB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3" w:tgtFrame="_self" w:history="1">
              <w:r w:rsidRPr="009F2A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15034164</w:t>
              </w:r>
            </w:hyperlink>
            <w:r w:rsidRPr="009F2AB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910 W 19TH ST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3 STORY S.F.RES.W / ATT. GAR M # 15034165 (1-3-5-R3-B) / 06</w:t>
            </w:r>
          </w:p>
        </w:tc>
      </w:tr>
      <w:tr w:rsidR="009F2AB7" w:rsidRPr="009F2AB7" w:rsidTr="009F2A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2017/01/30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F2AB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4" w:tgtFrame="_self" w:history="1">
              <w:r w:rsidRPr="009F2A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15034165</w:t>
              </w:r>
            </w:hyperlink>
            <w:r w:rsidRPr="009F2AB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912 W 19TH ST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3 STORY RES W/ ATT GAR (1-3-5-R3-B) MST OF 6 / 06 IRC</w:t>
            </w:r>
          </w:p>
        </w:tc>
      </w:tr>
      <w:tr w:rsidR="009F2AB7" w:rsidRPr="009F2AB7" w:rsidTr="009F2A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2017/01/30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F2AB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5" w:tgtFrame="_self" w:history="1">
              <w:r w:rsidRPr="009F2A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15034167</w:t>
              </w:r>
            </w:hyperlink>
            <w:r w:rsidRPr="009F2AB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912 W 19TH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3 STORY S.F.RES.W / ATT. GAR M # 15034165 (1-3-5-R3-B) / 06</w:t>
            </w:r>
          </w:p>
        </w:tc>
      </w:tr>
      <w:tr w:rsidR="009F2AB7" w:rsidRPr="009F2AB7" w:rsidTr="009F2A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2017/01/30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F2AB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6" w:tgtFrame="_self" w:history="1">
              <w:r w:rsidRPr="009F2A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15034169</w:t>
              </w:r>
            </w:hyperlink>
            <w:r w:rsidRPr="009F2AB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912 W 19TH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3 STORY S.F.RES.W / ATT. GAR M # 15034165 (1-3-5-R3-B) / 06</w:t>
            </w:r>
          </w:p>
        </w:tc>
      </w:tr>
      <w:tr w:rsidR="009F2AB7" w:rsidRPr="009F2AB7" w:rsidTr="009F2A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2017/01/30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7" w:tgtFrame="_self" w:history="1">
              <w:r w:rsidRPr="009F2A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15140712</w:t>
              </w:r>
            </w:hyperlink>
            <w:r w:rsidRPr="009F2AB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212 E 14TH ST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OCC REPORT/APT/1 BLD/4 UNITS</w:t>
            </w:r>
          </w:p>
        </w:tc>
      </w:tr>
      <w:tr w:rsidR="009F2AB7" w:rsidRPr="009F2AB7" w:rsidTr="009F2A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2017/02/03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F2AB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8" w:tgtFrame="_self" w:history="1">
              <w:r w:rsidRPr="009F2A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16050308</w:t>
              </w:r>
            </w:hyperlink>
            <w:r w:rsidRPr="009F2AB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1900 W 14TH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2 STORY S.F. RES W/ ATT GAR (1-2-5-R3-B) 12 IRC</w:t>
            </w:r>
          </w:p>
        </w:tc>
      </w:tr>
      <w:tr w:rsidR="009F2AB7" w:rsidRPr="009F2AB7" w:rsidTr="009F2A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2017/02/01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F2AB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9" w:tgtFrame="_self" w:history="1">
              <w:r w:rsidRPr="009F2A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16105350</w:t>
              </w:r>
            </w:hyperlink>
            <w:r w:rsidRPr="009F2AB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721 W 19TH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(EPR) 2533 SQ FT RESTAURANT BUILDOUT 1-1-2-A2-B '12 IBC</w:t>
            </w:r>
          </w:p>
        </w:tc>
      </w:tr>
      <w:tr w:rsidR="009F2AB7" w:rsidRPr="009F2AB7" w:rsidTr="009F2A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2017/02/01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F2AB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0" w:tgtFrame="_self" w:history="1">
              <w:r w:rsidRPr="009F2A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16108103</w:t>
              </w:r>
            </w:hyperlink>
            <w:r w:rsidRPr="009F2AB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6832 WYNNWOOD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(EPR) WAREHOUSE REMODEL AND NEW WATER TANK 1-1-2-S1-B '12 IBC</w:t>
            </w:r>
          </w:p>
        </w:tc>
      </w:tr>
      <w:tr w:rsidR="009F2AB7" w:rsidRPr="009F2AB7" w:rsidTr="009F2A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2017/02/01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F2AB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1" w:tgtFrame="_self" w:history="1">
              <w:r w:rsidRPr="009F2A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16109744</w:t>
              </w:r>
            </w:hyperlink>
            <w:r w:rsidRPr="009F2AB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1532 NASHUA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SFR W/ ATT GAR MST OF 3 (1-2-5-R3-B) 12 IRC / 15 IECC</w:t>
            </w:r>
          </w:p>
        </w:tc>
      </w:tr>
      <w:tr w:rsidR="009F2AB7" w:rsidRPr="009F2AB7" w:rsidTr="009F2A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2017/02/01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F2AB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2" w:tgtFrame="_self" w:history="1">
              <w:r w:rsidRPr="009F2A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16109749</w:t>
              </w:r>
            </w:hyperlink>
            <w:r w:rsidRPr="009F2AB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1530 NASHUA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SFR W/ ATT GAR M# 16109744 (1-2-5-R3-B) 12 IRC / 15 IECC</w:t>
            </w:r>
          </w:p>
        </w:tc>
      </w:tr>
      <w:tr w:rsidR="009F2AB7" w:rsidRPr="009F2AB7" w:rsidTr="009F2A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2017/02/01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F2AB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3" w:tgtFrame="_self" w:history="1">
              <w:r w:rsidRPr="009F2A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16109753</w:t>
              </w:r>
            </w:hyperlink>
            <w:r w:rsidRPr="009F2AB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1534 NASHUA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SFR W/ ATT GAR M# 16109744 (1-2-5-R3-B) 12 IRC / 15 IECC</w:t>
            </w:r>
          </w:p>
        </w:tc>
      </w:tr>
      <w:tr w:rsidR="009F2AB7" w:rsidRPr="009F2AB7" w:rsidTr="009F2A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2017/02/01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F2AB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4" w:tgtFrame="_self" w:history="1">
              <w:r w:rsidRPr="009F2A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16116145</w:t>
              </w:r>
            </w:hyperlink>
            <w:r w:rsidRPr="009F2AB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1223 W 19TH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3 STORY S.F. RES. W/ ATT GARAGE (1-3-5-R3-B) 2012 IRC/2015 IECC</w:t>
            </w:r>
          </w:p>
        </w:tc>
      </w:tr>
      <w:tr w:rsidR="009F2AB7" w:rsidRPr="009F2AB7" w:rsidTr="009F2A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2017/02/01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F2AB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5" w:tgtFrame="_self" w:history="1">
              <w:r w:rsidRPr="009F2A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16116147</w:t>
              </w:r>
            </w:hyperlink>
            <w:r w:rsidRPr="009F2AB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1225 W 19TH ST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3 STORY S.F. RES. W/ ATT GARAGE (1-3-5-R3-B) 2012 IRC/2015 IECC</w:t>
            </w:r>
          </w:p>
        </w:tc>
      </w:tr>
      <w:tr w:rsidR="009F2AB7" w:rsidRPr="009F2AB7" w:rsidTr="009F2A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2017/02/01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F2AB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6" w:tgtFrame="_self" w:history="1">
              <w:r w:rsidRPr="009F2A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16116150</w:t>
              </w:r>
            </w:hyperlink>
            <w:r w:rsidRPr="009F2AB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1225 W 19TH ST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3 STORY S.F. RES. W/ ATT GARAGE (1-3-5-R3-B) 2012 IRC/2015 IECC</w:t>
            </w:r>
          </w:p>
        </w:tc>
      </w:tr>
      <w:tr w:rsidR="009F2AB7" w:rsidRPr="009F2AB7" w:rsidTr="009F2A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2017/02/01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F2AB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7" w:tgtFrame="_self" w:history="1">
              <w:r w:rsidRPr="009F2A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16116153</w:t>
              </w:r>
            </w:hyperlink>
            <w:r w:rsidRPr="009F2AB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1223 W 19TH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S.F. RES. W/ATT. GARAGE (1-3-5-R3-B) 12 IRC/15 IECC</w:t>
            </w:r>
          </w:p>
        </w:tc>
      </w:tr>
      <w:tr w:rsidR="009F2AB7" w:rsidRPr="009F2AB7" w:rsidTr="009F2A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2017/02/01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F2AB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8" w:tgtFrame="_self" w:history="1">
              <w:r w:rsidRPr="009F2A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16116155</w:t>
              </w:r>
            </w:hyperlink>
            <w:r w:rsidRPr="009F2AB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1225 W 19TH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S.F. RES. W/ATT. GARAGE (1-3-5-R3-B) 12 IRC/15 IECC</w:t>
            </w:r>
          </w:p>
        </w:tc>
      </w:tr>
      <w:tr w:rsidR="009F2AB7" w:rsidRPr="009F2AB7" w:rsidTr="009F2A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2017/02/02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F2AB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9" w:tgtFrame="_self" w:history="1">
              <w:r w:rsidRPr="009F2A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16124233</w:t>
              </w:r>
            </w:hyperlink>
            <w:r w:rsidRPr="009F2AB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221 E 27TH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(EPR) 3 STORY S.F. RES - ATT GAR (1-3-5-R3-B) 12 IRC</w:t>
            </w:r>
          </w:p>
        </w:tc>
      </w:tr>
      <w:tr w:rsidR="009F2AB7" w:rsidRPr="009F2AB7" w:rsidTr="009F2A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2017/02/02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F2AB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0" w:tgtFrame="_self" w:history="1">
              <w:r w:rsidRPr="009F2A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16124236</w:t>
              </w:r>
            </w:hyperlink>
            <w:r w:rsidRPr="009F2AB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225 E 27TH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 xml:space="preserve">(EPR) 3 STORY S.F. RES - ATT GAR (1-3-5-R3-B) 12 </w:t>
            </w:r>
            <w:r w:rsidRPr="009F2AB7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IRC</w:t>
            </w:r>
          </w:p>
        </w:tc>
      </w:tr>
      <w:tr w:rsidR="009F2AB7" w:rsidRPr="009F2AB7" w:rsidTr="009F2A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2017/02/01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F2AB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1" w:tgtFrame="_self" w:history="1">
              <w:r w:rsidRPr="009F2A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16127911</w:t>
              </w:r>
            </w:hyperlink>
            <w:r w:rsidRPr="009F2AB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1106 COLUMBIA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RESIDENTIAL ADDITION/REMODEL</w:t>
            </w:r>
          </w:p>
        </w:tc>
      </w:tr>
      <w:tr w:rsidR="009F2AB7" w:rsidRPr="009F2AB7" w:rsidTr="009F2A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2017/02/03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F2AB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2" w:tgtFrame="_self" w:history="1">
              <w:r w:rsidRPr="009F2A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16128981</w:t>
              </w:r>
            </w:hyperlink>
            <w:r w:rsidRPr="009F2AB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1142 NICHOLSON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RESIDENTIAL SOLAR PANEL ADDITION</w:t>
            </w:r>
          </w:p>
        </w:tc>
      </w:tr>
      <w:tr w:rsidR="009F2AB7" w:rsidRPr="009F2AB7" w:rsidTr="009F2A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2017/02/02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3" w:tgtFrame="_self" w:history="1">
              <w:r w:rsidRPr="009F2A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16130707</w:t>
              </w:r>
            </w:hyperlink>
            <w:r w:rsidRPr="009F2AB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1230 W 25TH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9F2AB7" w:rsidRPr="009F2AB7" w:rsidTr="009F2A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2017/02/02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4" w:tgtFrame="_self" w:history="1">
              <w:r w:rsidRPr="009F2A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17001038</w:t>
              </w:r>
            </w:hyperlink>
            <w:r w:rsidRPr="009F2AB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1233 PRINCE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9F2AB7" w:rsidRPr="009F2AB7" w:rsidTr="009F2A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2017/02/02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5" w:tgtFrame="_self" w:history="1">
              <w:r w:rsidRPr="009F2A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17002063</w:t>
              </w:r>
            </w:hyperlink>
            <w:r w:rsidRPr="009F2AB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1306 JEANNINE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9F2AB7" w:rsidRPr="009F2AB7" w:rsidTr="009F2A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2017/02/02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F2AB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6" w:tgtFrame="_self" w:history="1">
              <w:r w:rsidRPr="009F2A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17006504</w:t>
              </w:r>
            </w:hyperlink>
            <w:r w:rsidRPr="009F2AB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1532 W 21ST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(EPR) RES - SOLAR MODULE INSTALLATION</w:t>
            </w:r>
          </w:p>
        </w:tc>
      </w:tr>
      <w:tr w:rsidR="009F2AB7" w:rsidRPr="009F2AB7" w:rsidTr="009F2A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2017/02/01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7" w:tgtFrame="_self" w:history="1">
              <w:r w:rsidRPr="009F2A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17006850</w:t>
              </w:r>
            </w:hyperlink>
            <w:r w:rsidRPr="009F2AB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521 E 18TH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DEMO RES/ SEWER DISC</w:t>
            </w:r>
          </w:p>
        </w:tc>
      </w:tr>
      <w:tr w:rsidR="009F2AB7" w:rsidRPr="009F2AB7" w:rsidTr="009F2A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2017/01/30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F2AB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8" w:tgtFrame="_self" w:history="1">
              <w:r w:rsidRPr="009F2A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17009318</w:t>
              </w:r>
            </w:hyperlink>
            <w:r w:rsidRPr="009F2AB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1225 NORTH LOOP WEST 935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3391 SF HI-RISE OFFICE REMODEL 1-11-2-B-A 100% SPK/FA 2012 IBC</w:t>
            </w:r>
          </w:p>
        </w:tc>
      </w:tr>
      <w:tr w:rsidR="009F2AB7" w:rsidRPr="009F2AB7" w:rsidTr="009F2A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2017/01/30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F2AB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9" w:tgtFrame="_self" w:history="1">
              <w:r w:rsidRPr="009F2A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17009350</w:t>
              </w:r>
            </w:hyperlink>
            <w:r w:rsidRPr="009F2AB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215 E 10TH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FOOD PANTRY REPAIR PER CHECKLIST 2012 IBC</w:t>
            </w:r>
          </w:p>
        </w:tc>
      </w:tr>
      <w:tr w:rsidR="009F2AB7" w:rsidRPr="009F2AB7" w:rsidTr="009F2A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2017/01/31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F2AB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0" w:tgtFrame="_self" w:history="1">
              <w:r w:rsidRPr="009F2A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17009408</w:t>
              </w:r>
            </w:hyperlink>
            <w:r w:rsidRPr="009F2AB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1122 HARVARD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9F2AB7" w:rsidRPr="009F2AB7" w:rsidTr="009F2A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2017/02/01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F2AB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1" w:tgtFrame="_self" w:history="1">
              <w:r w:rsidRPr="009F2A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17009711</w:t>
              </w:r>
            </w:hyperlink>
            <w:r w:rsidRPr="009F2AB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747 W 22ND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D.B/REPAIR/RESIDENTIAL BLG# 1</w:t>
            </w:r>
          </w:p>
        </w:tc>
      </w:tr>
      <w:tr w:rsidR="009F2AB7" w:rsidRPr="009F2AB7" w:rsidTr="009F2A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2017/01/31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F2AB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2" w:tgtFrame="_self" w:history="1">
              <w:r w:rsidRPr="009F2A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17010124</w:t>
              </w:r>
            </w:hyperlink>
            <w:r w:rsidRPr="009F2AB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6410 KURY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RESIDENTIAL INTERIOR REMODEL</w:t>
            </w:r>
          </w:p>
        </w:tc>
      </w:tr>
      <w:tr w:rsidR="009F2AB7" w:rsidRPr="009F2AB7" w:rsidTr="009F2A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2017/02/01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3" w:tgtFrame="_self" w:history="1">
              <w:r w:rsidRPr="009F2A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17010282</w:t>
              </w:r>
            </w:hyperlink>
            <w:r w:rsidRPr="009F2AB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1106 COLUMBIA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DEMO RES/SEWER DISC (CARPORT ONLY/PART OF DRIVEWAY)</w:t>
            </w:r>
          </w:p>
        </w:tc>
      </w:tr>
      <w:tr w:rsidR="009F2AB7" w:rsidRPr="009F2AB7" w:rsidTr="009F2A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2017/01/30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F2AB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4" w:tgtFrame="_self" w:history="1">
              <w:r w:rsidRPr="009F2A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16057926</w:t>
              </w:r>
            </w:hyperlink>
            <w:r w:rsidRPr="009F2AB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914 E 23RD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NEW DET GAR W/ QUARTERS ABOVE (1-2-5-R3-B) 12 IRC</w:t>
            </w:r>
          </w:p>
        </w:tc>
      </w:tr>
      <w:tr w:rsidR="009F2AB7" w:rsidRPr="009F2AB7" w:rsidTr="009F2A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2017/02/01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F2AB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5" w:tgtFrame="_self" w:history="1">
              <w:r w:rsidRPr="009F2A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16114650</w:t>
              </w:r>
            </w:hyperlink>
            <w:r w:rsidRPr="009F2AB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1115 JEROME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S.F. RES W/ DET GARAGE (1-2-5-R3-B) 2012 IRC / 2015 IECC</w:t>
            </w:r>
          </w:p>
        </w:tc>
      </w:tr>
      <w:tr w:rsidR="009F2AB7" w:rsidRPr="009F2AB7" w:rsidTr="009F2A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2017/02/02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F2AB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6" w:tgtFrame="_self" w:history="1">
              <w:r w:rsidRPr="009F2A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16119576</w:t>
              </w:r>
            </w:hyperlink>
            <w:r w:rsidRPr="009F2AB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1219 POSEY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S.F. RESIDENCE - NO GARAGE - (1-1-5-R3-B) 12 IRC/15 IECC</w:t>
            </w:r>
          </w:p>
        </w:tc>
      </w:tr>
      <w:tr w:rsidR="009F2AB7" w:rsidRPr="009F2AB7" w:rsidTr="009F2A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2017/01/31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F2AB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7" w:tgtFrame="_self" w:history="1">
              <w:r w:rsidRPr="009F2A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16128007</w:t>
              </w:r>
            </w:hyperlink>
            <w:r w:rsidRPr="009F2AB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3710 BRUCE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RESIDENTIAL ADDITION/REMODEL</w:t>
            </w:r>
          </w:p>
        </w:tc>
      </w:tr>
      <w:tr w:rsidR="009F2AB7" w:rsidRPr="009F2AB7" w:rsidTr="009F2A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2017/02/02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F2AB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8" w:tgtFrame="_self" w:history="1">
              <w:r w:rsidRPr="009F2A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17002766</w:t>
              </w:r>
            </w:hyperlink>
            <w:r w:rsidRPr="009F2AB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706 VINCENT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RESIDENTIAL ADDITION/REMODEL</w:t>
            </w:r>
          </w:p>
        </w:tc>
      </w:tr>
      <w:tr w:rsidR="009F2AB7" w:rsidRPr="009F2AB7" w:rsidTr="009F2A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2017/01/30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F2AB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9" w:tgtFrame="_self" w:history="1">
              <w:r w:rsidRPr="009F2A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17009672</w:t>
              </w:r>
            </w:hyperlink>
            <w:r w:rsidRPr="009F2AB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804 CLIO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9F2AB7" w:rsidRPr="009F2AB7" w:rsidTr="009F2A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2017/02/03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0" w:tgtFrame="_self" w:history="1">
              <w:r w:rsidRPr="009F2A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17009791</w:t>
              </w:r>
            </w:hyperlink>
            <w:r w:rsidRPr="009F2AB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5813 NORHILL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RES DEMO/SEWER DISC</w:t>
            </w:r>
          </w:p>
        </w:tc>
      </w:tr>
      <w:tr w:rsidR="009F2AB7" w:rsidRPr="009F2AB7" w:rsidTr="009F2A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2017/02/03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1" w:tgtFrame="_self" w:history="1">
              <w:r w:rsidRPr="009F2A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17009953</w:t>
              </w:r>
            </w:hyperlink>
            <w:r w:rsidRPr="009F2AB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1107 ADELE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RES DEMO/ SEWER DISC</w:t>
            </w:r>
          </w:p>
        </w:tc>
      </w:tr>
      <w:tr w:rsidR="009F2AB7" w:rsidRPr="009F2AB7" w:rsidTr="009F2A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2017/01/31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F2AB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2" w:tgtFrame="_self" w:history="1">
              <w:r w:rsidRPr="009F2A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17010226</w:t>
              </w:r>
            </w:hyperlink>
            <w:r w:rsidRPr="009F2AB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518 GALE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9F2AB7" w:rsidRPr="009F2AB7" w:rsidTr="009F2A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2017/02/03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F2AB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3" w:tgtFrame="_self" w:history="1">
              <w:r w:rsidRPr="009F2A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17010944</w:t>
              </w:r>
            </w:hyperlink>
            <w:r w:rsidRPr="009F2AB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1004 ENID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 xml:space="preserve">NEW BRICK </w:t>
            </w:r>
            <w:proofErr w:type="gramStart"/>
            <w:r w:rsidRPr="009F2AB7">
              <w:rPr>
                <w:rFonts w:ascii="Arial" w:eastAsia="Times New Roman" w:hAnsi="Arial" w:cs="Arial"/>
                <w:sz w:val="18"/>
                <w:szCs w:val="18"/>
              </w:rPr>
              <w:t>FENCE .</w:t>
            </w:r>
            <w:proofErr w:type="gramEnd"/>
          </w:p>
        </w:tc>
      </w:tr>
      <w:tr w:rsidR="009F2AB7" w:rsidRPr="009F2AB7" w:rsidTr="009F2A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2017/02/02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F2AB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4" w:tgtFrame="_self" w:history="1">
              <w:r w:rsidRPr="009F2A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17011369</w:t>
              </w:r>
            </w:hyperlink>
            <w:r w:rsidRPr="009F2AB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710 CORDELL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9F2AB7" w:rsidRPr="009F2AB7" w:rsidTr="009F2A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2017/02/03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F2AB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5" w:tgtFrame="_self" w:history="1">
              <w:r w:rsidRPr="009F2A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17011706</w:t>
              </w:r>
            </w:hyperlink>
            <w:r w:rsidRPr="009F2AB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2123 MARION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RESIDENTIAL REPAIRS AS PER SPEC LIST</w:t>
            </w:r>
          </w:p>
        </w:tc>
      </w:tr>
      <w:tr w:rsidR="009F2AB7" w:rsidRPr="009F2AB7" w:rsidTr="009F2A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2017/02/03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F2AB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6" w:tgtFrame="_self" w:history="1">
              <w:r w:rsidRPr="009F2A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17011852</w:t>
              </w:r>
            </w:hyperlink>
            <w:r w:rsidRPr="009F2AB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934 W FUGATE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9F2AB7" w:rsidRPr="009F2AB7" w:rsidTr="009F2A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2017/02/01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F2AB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7" w:tgtFrame="_self" w:history="1">
              <w:r w:rsidRPr="009F2A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16123623</w:t>
              </w:r>
            </w:hyperlink>
            <w:r w:rsidRPr="009F2AB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1200 MCKINNEY ST 479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(EPR)CNVRT 1609 SF SPACE TO RESTAURANT 1-17-1-A2-A '12 IBC 100% SP</w:t>
            </w:r>
          </w:p>
        </w:tc>
      </w:tr>
      <w:tr w:rsidR="009F2AB7" w:rsidRPr="009F2AB7" w:rsidTr="009F2A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77010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2017/02/01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F2AB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8" w:tgtFrame="_self" w:history="1">
              <w:r w:rsidRPr="009F2A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16126810</w:t>
              </w:r>
            </w:hyperlink>
            <w:r w:rsidRPr="009F2AB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1221 MCKINNEY ST 4300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13,178 SQ FT HI-RISE OFFICE REMODEL 1-46-1-B-A '12 IBC</w:t>
            </w:r>
          </w:p>
        </w:tc>
      </w:tr>
      <w:tr w:rsidR="009F2AB7" w:rsidRPr="009F2AB7" w:rsidTr="009F2A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2017/02/03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F2AB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9" w:tgtFrame="_self" w:history="1">
              <w:r w:rsidRPr="009F2A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16130323</w:t>
              </w:r>
            </w:hyperlink>
            <w:r w:rsidRPr="009F2AB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10 STILES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RESIDENTIAL REMODEL AND REPAIR</w:t>
            </w:r>
          </w:p>
        </w:tc>
      </w:tr>
      <w:tr w:rsidR="009F2AB7" w:rsidRPr="009F2AB7" w:rsidTr="009F2A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2017/01/31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F2AB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0" w:tgtFrame="_self" w:history="1">
              <w:r w:rsidRPr="009F2A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17000423</w:t>
              </w:r>
            </w:hyperlink>
            <w:r w:rsidRPr="009F2AB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7000 CAPITOL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GOLF COURSE CLEARING AND GRUBBING</w:t>
            </w:r>
          </w:p>
        </w:tc>
      </w:tr>
      <w:tr w:rsidR="009F2AB7" w:rsidRPr="009F2AB7" w:rsidTr="009F2A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2017/02/01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1" w:tgtFrame="_self" w:history="1">
              <w:r w:rsidRPr="009F2A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17010890</w:t>
              </w:r>
            </w:hyperlink>
            <w:r w:rsidRPr="009F2AB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109 N EASTWOOD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DEMO OF GARAGE NO SEWER INVOLVED</w:t>
            </w:r>
          </w:p>
        </w:tc>
      </w:tr>
      <w:tr w:rsidR="009F2AB7" w:rsidRPr="009F2AB7" w:rsidTr="009F2A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77012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2017/01/31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F2AB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2" w:tgtFrame="_self" w:history="1">
              <w:r w:rsidRPr="009F2A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16108489</w:t>
              </w:r>
            </w:hyperlink>
            <w:r w:rsidRPr="009F2AB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7210 LAWNDALE ST F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CONVERSION TO CHECK CASHING BUSINESS 1-1-5-B-B '12 IBC</w:t>
            </w:r>
          </w:p>
        </w:tc>
      </w:tr>
      <w:tr w:rsidR="009F2AB7" w:rsidRPr="009F2AB7" w:rsidTr="009F2A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77012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2017/02/02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F2AB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3" w:tgtFrame="_self" w:history="1">
              <w:r w:rsidRPr="009F2A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16118804</w:t>
              </w:r>
            </w:hyperlink>
            <w:r w:rsidRPr="009F2AB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7718 WILLIFORD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RESIDENTIAL 2 STORY ADDITION</w:t>
            </w:r>
          </w:p>
        </w:tc>
      </w:tr>
      <w:tr w:rsidR="009F2AB7" w:rsidRPr="009F2AB7" w:rsidTr="009F2A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77012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2017/01/30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F2AB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4" w:tgtFrame="_self" w:history="1">
              <w:r w:rsidRPr="009F2A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17008901</w:t>
              </w:r>
            </w:hyperlink>
            <w:r w:rsidRPr="009F2AB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118 BEDFORD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NEW RESIDENTIAL STORAGE SHED</w:t>
            </w:r>
          </w:p>
        </w:tc>
      </w:tr>
      <w:tr w:rsidR="009F2AB7" w:rsidRPr="009F2AB7" w:rsidTr="009F2A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2017/02/01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F2AB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5" w:tgtFrame="_self" w:history="1">
              <w:r w:rsidRPr="009F2A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16124166</w:t>
              </w:r>
            </w:hyperlink>
            <w:r w:rsidRPr="009F2AB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4300 2/3 HOLLAND AVE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ANTENNA REMODEL/ EXISTING TELECOM MONOPOLE/1-1-2-U-B/2012 IBC</w:t>
            </w:r>
          </w:p>
        </w:tc>
      </w:tr>
      <w:tr w:rsidR="009F2AB7" w:rsidRPr="009F2AB7" w:rsidTr="009F2A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77015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2017/02/02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F2AB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6" w:tgtFrame="_self" w:history="1">
              <w:r w:rsidRPr="009F2A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15068572</w:t>
              </w:r>
            </w:hyperlink>
            <w:r w:rsidRPr="009F2AB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12601 MCNAIR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proofErr w:type="gramStart"/>
            <w:r w:rsidRPr="009F2AB7">
              <w:rPr>
                <w:rFonts w:ascii="Arial" w:eastAsia="Times New Roman" w:hAnsi="Arial" w:cs="Arial"/>
                <w:sz w:val="18"/>
                <w:szCs w:val="18"/>
              </w:rPr>
              <w:t>NEW 7,200 SQ.FT.</w:t>
            </w:r>
            <w:proofErr w:type="gramEnd"/>
            <w:r w:rsidRPr="009F2AB7">
              <w:rPr>
                <w:rFonts w:ascii="Arial" w:eastAsia="Times New Roman" w:hAnsi="Arial" w:cs="Arial"/>
                <w:sz w:val="18"/>
                <w:szCs w:val="18"/>
              </w:rPr>
              <w:t xml:space="preserve"> STORAGE WAREHOUSE 1-1-2-S2-B '06 IBC (M OF 3)</w:t>
            </w:r>
          </w:p>
        </w:tc>
      </w:tr>
      <w:tr w:rsidR="009F2AB7" w:rsidRPr="009F2AB7" w:rsidTr="009F2A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77015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2017/02/02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F2AB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7" w:tgtFrame="_self" w:history="1">
              <w:r w:rsidRPr="009F2A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16107896</w:t>
              </w:r>
            </w:hyperlink>
            <w:r w:rsidRPr="009F2AB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12601 MCNAIR ST CNPY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NEW 2,351 SQ FT STORAGE CANOPY (2 OF 3)</w:t>
            </w:r>
          </w:p>
        </w:tc>
      </w:tr>
      <w:tr w:rsidR="009F2AB7" w:rsidRPr="009F2AB7" w:rsidTr="009F2A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77015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2017/02/02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F2AB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8" w:tgtFrame="_self" w:history="1">
              <w:r w:rsidRPr="009F2A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16107899</w:t>
              </w:r>
            </w:hyperlink>
            <w:r w:rsidRPr="009F2AB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12605 MCNAIR ST CNPY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NEW 2,351 SQ FT STORAGE CANOPY (3 OF 3)</w:t>
            </w:r>
          </w:p>
        </w:tc>
      </w:tr>
      <w:tr w:rsidR="009F2AB7" w:rsidRPr="009F2AB7" w:rsidTr="009F2A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2017/02/03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F2AB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9" w:tgtFrame="_self" w:history="1">
              <w:r w:rsidRPr="009F2A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16117765</w:t>
              </w:r>
            </w:hyperlink>
            <w:r w:rsidRPr="009F2AB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7017 LOS ANGELES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9F2AB7" w:rsidRPr="009F2AB7" w:rsidTr="009F2A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2017/02/01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0" w:tgtFrame="_self" w:history="1">
              <w:r w:rsidRPr="009F2A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17005957</w:t>
              </w:r>
            </w:hyperlink>
            <w:r w:rsidRPr="009F2AB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11617 SPOTTSWOOD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9F2AB7" w:rsidRPr="009F2AB7" w:rsidTr="009F2A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2017/01/31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1" w:tgtFrame="_self" w:history="1">
              <w:r w:rsidRPr="009F2A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16078012</w:t>
              </w:r>
            </w:hyperlink>
            <w:r w:rsidRPr="009F2AB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6029 ALLENDALE RD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OCC REPORT/AUTO REPAIR/3000 SQ FT./85 CODE</w:t>
            </w:r>
          </w:p>
        </w:tc>
      </w:tr>
      <w:tr w:rsidR="009F2AB7" w:rsidRPr="009F2AB7" w:rsidTr="009F2A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2017/02/03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F2AB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2" w:tgtFrame="_self" w:history="1">
              <w:r w:rsidRPr="009F2A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16099571</w:t>
              </w:r>
            </w:hyperlink>
            <w:r w:rsidRPr="009F2AB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2015 AHRENS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CANOPY ADDITIONS TO EXISTING BUILDING 1-1-5-S1/B-B '12 IBC</w:t>
            </w:r>
          </w:p>
        </w:tc>
      </w:tr>
      <w:tr w:rsidR="009F2AB7" w:rsidRPr="009F2AB7" w:rsidTr="009F2A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2017/01/30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F2AB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3" w:tgtFrame="_self" w:history="1">
              <w:r w:rsidRPr="009F2A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16106642</w:t>
              </w:r>
            </w:hyperlink>
            <w:r w:rsidRPr="009F2AB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9025 WINKLER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ROOF &amp; FASCADE REMODEL FOR MIXED USE BUILDING 2012 IBC</w:t>
            </w:r>
          </w:p>
        </w:tc>
      </w:tr>
      <w:tr w:rsidR="009F2AB7" w:rsidRPr="009F2AB7" w:rsidTr="009F2A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2017/01/31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F2AB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4" w:tgtFrame="_self" w:history="1">
              <w:r w:rsidRPr="009F2A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16127091</w:t>
              </w:r>
            </w:hyperlink>
            <w:r w:rsidRPr="009F2AB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2501 MARTINVILLE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(EPR) FACTORY EQUIPMENT ADDITION 1-1-2-F2-B '12 IBC</w:t>
            </w:r>
          </w:p>
        </w:tc>
      </w:tr>
      <w:tr w:rsidR="009F2AB7" w:rsidRPr="009F2AB7" w:rsidTr="009F2A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2017/01/30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F2AB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5" w:tgtFrame="_self" w:history="1">
              <w:r w:rsidRPr="009F2A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16016190</w:t>
              </w:r>
            </w:hyperlink>
            <w:r w:rsidRPr="009F2AB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1822 CHESHIRE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RESIDENTIAL REMODEL AND NEW DETACHED GARAGE 2012 IRC</w:t>
            </w:r>
          </w:p>
        </w:tc>
      </w:tr>
      <w:tr w:rsidR="009F2AB7" w:rsidRPr="009F2AB7" w:rsidTr="009F2A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2017/01/31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F2AB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6" w:tgtFrame="_self" w:history="1">
              <w:r w:rsidRPr="009F2A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16026851</w:t>
              </w:r>
            </w:hyperlink>
            <w:r w:rsidRPr="009F2AB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313 SIKES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NEW RESIDENTIAL STORAGE SHED</w:t>
            </w:r>
          </w:p>
        </w:tc>
      </w:tr>
      <w:tr w:rsidR="009F2AB7" w:rsidRPr="009F2AB7" w:rsidTr="009F2A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2017/01/30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F2AB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7" w:tgtFrame="_self" w:history="1">
              <w:r w:rsidRPr="009F2A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16094565</w:t>
              </w:r>
            </w:hyperlink>
            <w:r w:rsidRPr="009F2AB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3506 VISTA TERRACE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3 STORY SFR W/ ATT GAR (1-3-5-R3-B) 12 IRC/15 IECC</w:t>
            </w:r>
          </w:p>
        </w:tc>
      </w:tr>
      <w:tr w:rsidR="009F2AB7" w:rsidRPr="009F2AB7" w:rsidTr="009F2A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2017/01/30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F2AB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8" w:tgtFrame="_self" w:history="1">
              <w:r w:rsidRPr="009F2A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16094566</w:t>
              </w:r>
            </w:hyperlink>
            <w:r w:rsidRPr="009F2AB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3509 VISTA TERRACE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3 STORY SFR W/ ATT GAR (1-3-5-R3-B) 12 IRC/15 IECC</w:t>
            </w:r>
          </w:p>
        </w:tc>
      </w:tr>
      <w:tr w:rsidR="009F2AB7" w:rsidRPr="009F2AB7" w:rsidTr="009F2A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2017/01/31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F2AB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9" w:tgtFrame="_self" w:history="1">
              <w:r w:rsidRPr="009F2A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16128427</w:t>
              </w:r>
            </w:hyperlink>
            <w:r w:rsidRPr="009F2AB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1914 ALTHEA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NEW S.F. RES W/ATT. GARAGE (1-2-5-R3-B) 12 IRC/15 IECC</w:t>
            </w:r>
          </w:p>
        </w:tc>
      </w:tr>
      <w:tr w:rsidR="009F2AB7" w:rsidRPr="009F2AB7" w:rsidTr="009F2A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2017/02/02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F2AB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0" w:tgtFrame="_self" w:history="1">
              <w:r w:rsidRPr="009F2A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16130865</w:t>
              </w:r>
            </w:hyperlink>
            <w:r w:rsidRPr="009F2AB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3613 CEDAR VISTA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NEW S.F. RES W/ATT. GARAGE (1-3-5-R3-B) 12 IRC/15 IECC</w:t>
            </w:r>
          </w:p>
        </w:tc>
      </w:tr>
      <w:tr w:rsidR="009F2AB7" w:rsidRPr="009F2AB7" w:rsidTr="009F2A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2017/01/31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F2AB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1" w:tgtFrame="_self" w:history="1">
              <w:r w:rsidRPr="009F2A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17003942</w:t>
              </w:r>
            </w:hyperlink>
            <w:r w:rsidRPr="009F2AB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1422 MARTIN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NEW S.F. RES W/ATT. GARAGE (1-2-5-R3-B) 12 IRC/15 IECC</w:t>
            </w:r>
          </w:p>
        </w:tc>
      </w:tr>
      <w:tr w:rsidR="009F2AB7" w:rsidRPr="009F2AB7" w:rsidTr="009F2A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2017/02/01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F2AB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2" w:tgtFrame="_self" w:history="1">
              <w:r w:rsidRPr="009F2A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17006071</w:t>
              </w:r>
            </w:hyperlink>
            <w:r w:rsidRPr="009F2AB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310 W CROSSTIMBERS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RESIDENTIAL FOUNDATION HOUSE MOVE-IN</w:t>
            </w:r>
          </w:p>
        </w:tc>
      </w:tr>
      <w:tr w:rsidR="009F2AB7" w:rsidRPr="009F2AB7" w:rsidTr="009F2A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2017/02/02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F2AB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3" w:tgtFrame="_self" w:history="1">
              <w:r w:rsidRPr="009F2A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17007742</w:t>
              </w:r>
            </w:hyperlink>
            <w:r w:rsidRPr="009F2AB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1257 CHIPPENDALE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NEW DETACHED RESIDENTIAL PATIO COVER 2012 IRC</w:t>
            </w:r>
          </w:p>
        </w:tc>
      </w:tr>
      <w:tr w:rsidR="009F2AB7" w:rsidRPr="009F2AB7" w:rsidTr="009F2A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2017/01/30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F2AB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4" w:tgtFrame="_self" w:history="1">
              <w:r w:rsidRPr="009F2A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17007917</w:t>
              </w:r>
            </w:hyperlink>
            <w:r w:rsidRPr="009F2AB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4602 ALBA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NEW RESIDENTIAL PATIO COVER 1-1-5-R3-B 2012 IRC</w:t>
            </w:r>
          </w:p>
        </w:tc>
      </w:tr>
      <w:tr w:rsidR="009F2AB7" w:rsidRPr="009F2AB7" w:rsidTr="009F2A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2017/01/31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F2AB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5" w:tgtFrame="_self" w:history="1">
              <w:r w:rsidRPr="009F2A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17009007</w:t>
              </w:r>
            </w:hyperlink>
            <w:r w:rsidRPr="009F2AB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2222 LIBBEY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RESIDENTIAL REMODEL 2012 IRC</w:t>
            </w:r>
          </w:p>
        </w:tc>
      </w:tr>
      <w:tr w:rsidR="009F2AB7" w:rsidRPr="009F2AB7" w:rsidTr="009F2A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2017/01/30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F2AB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6" w:tgtFrame="_self" w:history="1">
              <w:r w:rsidRPr="009F2A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17009508</w:t>
              </w:r>
            </w:hyperlink>
            <w:r w:rsidRPr="009F2AB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1231 THORNTON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RESIDENTIAL ADDITION</w:t>
            </w:r>
          </w:p>
        </w:tc>
      </w:tr>
      <w:tr w:rsidR="009F2AB7" w:rsidRPr="009F2AB7" w:rsidTr="009F2A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2017/02/01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F2AB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7" w:tgtFrame="_self" w:history="1">
              <w:r w:rsidRPr="009F2A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17010143</w:t>
              </w:r>
            </w:hyperlink>
            <w:r w:rsidRPr="009F2AB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1814 LATEXO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NEW RESIDENTAL POOL/SPA</w:t>
            </w:r>
          </w:p>
        </w:tc>
      </w:tr>
      <w:tr w:rsidR="009F2AB7" w:rsidRPr="009F2AB7" w:rsidTr="009F2A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2017/01/31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F2AB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8" w:tgtFrame="_self" w:history="1">
              <w:r w:rsidRPr="009F2A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17010227</w:t>
              </w:r>
            </w:hyperlink>
            <w:r w:rsidRPr="009F2AB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1232 OVERHILL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NEW RESIDENTIAL SWIMMING POOL/SPA.</w:t>
            </w:r>
          </w:p>
        </w:tc>
      </w:tr>
      <w:tr w:rsidR="009F2AB7" w:rsidRPr="009F2AB7" w:rsidTr="009F2A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2017/01/31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9" w:tgtFrame="_self" w:history="1">
              <w:r w:rsidRPr="009F2A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17010299</w:t>
              </w:r>
            </w:hyperlink>
            <w:r w:rsidRPr="009F2AB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1711 BETHLEHEM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DEMO RES/SEWER DISC (GARAGE ONLY)</w:t>
            </w:r>
          </w:p>
        </w:tc>
      </w:tr>
      <w:tr w:rsidR="009F2AB7" w:rsidRPr="009F2AB7" w:rsidTr="009F2A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2017/02/02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F2AB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0" w:tgtFrame="_self" w:history="1">
              <w:r w:rsidRPr="009F2A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17011160</w:t>
              </w:r>
            </w:hyperlink>
            <w:r w:rsidRPr="009F2AB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718 W 30TH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RESIDENTIAL PARTIAL DEMO</w:t>
            </w:r>
          </w:p>
        </w:tc>
      </w:tr>
      <w:tr w:rsidR="009F2AB7" w:rsidRPr="009F2AB7" w:rsidTr="009F2A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2017/02/01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F2AB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1" w:tgtFrame="_self" w:history="1">
              <w:r w:rsidRPr="009F2A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16009894</w:t>
              </w:r>
            </w:hyperlink>
            <w:r w:rsidRPr="009F2AB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2923 CHEVY CHASE DR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DET GAR W/ QUARTERS ABOVE (1-2-5-R3-B) 12 IRC / 15 IECC</w:t>
            </w:r>
          </w:p>
        </w:tc>
      </w:tr>
      <w:tr w:rsidR="009F2AB7" w:rsidRPr="009F2AB7" w:rsidTr="009F2A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2017/02/02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F2AB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2" w:tgtFrame="_self" w:history="1">
              <w:r w:rsidRPr="009F2A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16120252</w:t>
              </w:r>
            </w:hyperlink>
            <w:r w:rsidRPr="009F2AB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3044 LOCKE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9F2AB7" w:rsidRPr="009F2AB7" w:rsidTr="009F2A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2017/02/02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F2AB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3" w:tgtFrame="_self" w:history="1">
              <w:r w:rsidRPr="009F2A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16128657</w:t>
              </w:r>
            </w:hyperlink>
            <w:r w:rsidRPr="009F2AB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501 W SAULNIER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(EPR) 3 STORY S.F. RES - ATT GAR (1-3-5-R3-B) 12 IRC</w:t>
            </w:r>
          </w:p>
        </w:tc>
      </w:tr>
      <w:tr w:rsidR="009F2AB7" w:rsidRPr="009F2AB7" w:rsidTr="009F2A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2017/02/02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F2AB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4" w:tgtFrame="_self" w:history="1">
              <w:r w:rsidRPr="009F2A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16128659</w:t>
              </w:r>
            </w:hyperlink>
            <w:r w:rsidRPr="009F2AB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503 W SAULNIER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(EPR) 3 STORY S.F. RES - ATT GAR (1-3-5-R3-B) 12 IRC</w:t>
            </w:r>
          </w:p>
        </w:tc>
      </w:tr>
      <w:tr w:rsidR="009F2AB7" w:rsidRPr="009F2AB7" w:rsidTr="009F2A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2017/01/31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F2AB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5" w:tgtFrame="_self" w:history="1">
              <w:r w:rsidRPr="009F2A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16129149</w:t>
              </w:r>
            </w:hyperlink>
            <w:r w:rsidRPr="009F2AB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2118 HULDY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9F2AB7" w:rsidRPr="009F2AB7" w:rsidTr="009F2A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2017/02/02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F2AB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6" w:tgtFrame="_self" w:history="1">
              <w:r w:rsidRPr="009F2A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16129935</w:t>
              </w:r>
            </w:hyperlink>
            <w:r w:rsidRPr="009F2AB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2121 PELHAM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RESIDENTIAL ADDITION 2012 IRC</w:t>
            </w:r>
          </w:p>
        </w:tc>
      </w:tr>
      <w:tr w:rsidR="009F2AB7" w:rsidRPr="009F2AB7" w:rsidTr="009F2A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2017/01/31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F2AB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7" w:tgtFrame="_self" w:history="1">
              <w:r w:rsidRPr="009F2A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16130326</w:t>
              </w:r>
            </w:hyperlink>
            <w:r w:rsidRPr="009F2AB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3417 DEL MONTE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9F2AB7" w:rsidRPr="009F2AB7" w:rsidTr="009F2A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2017/02/02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F2AB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8" w:tgtFrame="_self" w:history="1">
              <w:r w:rsidRPr="009F2A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17004817</w:t>
              </w:r>
            </w:hyperlink>
            <w:r w:rsidRPr="009F2AB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2210 W DALLAS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APARTMENT 3 STORY TRASH TOWER REPLACEMENT ( SOUTH)</w:t>
            </w:r>
          </w:p>
        </w:tc>
      </w:tr>
      <w:tr w:rsidR="009F2AB7" w:rsidRPr="009F2AB7" w:rsidTr="009F2A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2017/02/01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9" w:tgtFrame="_self" w:history="1">
              <w:r w:rsidRPr="009F2A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17007933</w:t>
              </w:r>
            </w:hyperlink>
            <w:r w:rsidRPr="009F2AB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920 KIRBY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9F2AB7" w:rsidRPr="009F2AB7" w:rsidTr="009F2A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2017/02/02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F2AB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0" w:tgtFrame="_self" w:history="1">
              <w:r w:rsidRPr="009F2A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17008631</w:t>
              </w:r>
            </w:hyperlink>
            <w:r w:rsidRPr="009F2AB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3225 LOCKE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NEW RESIDENTIAL PAVILLION</w:t>
            </w:r>
          </w:p>
        </w:tc>
      </w:tr>
      <w:tr w:rsidR="009F2AB7" w:rsidRPr="009F2AB7" w:rsidTr="009F2A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2017/02/02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F2AB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1" w:tgtFrame="_self" w:history="1">
              <w:r w:rsidRPr="009F2A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17010054</w:t>
              </w:r>
            </w:hyperlink>
            <w:r w:rsidRPr="009F2AB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2226 AVALON PLACE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9F2AB7" w:rsidRPr="009F2AB7" w:rsidTr="009F2A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2017/02/01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F2AB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2" w:tgtFrame="_self" w:history="1">
              <w:r w:rsidRPr="009F2A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17010749</w:t>
              </w:r>
            </w:hyperlink>
            <w:r w:rsidRPr="009F2AB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3828 INWOOD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RESIDENTIAL REPAIRS AS PER SPEC LIST</w:t>
            </w:r>
          </w:p>
        </w:tc>
      </w:tr>
      <w:tr w:rsidR="009F2AB7" w:rsidRPr="009F2AB7" w:rsidTr="009F2A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2017/02/01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F2AB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3" w:tgtFrame="_self" w:history="1">
              <w:r w:rsidRPr="009F2A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17010784</w:t>
              </w:r>
            </w:hyperlink>
            <w:r w:rsidRPr="009F2AB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2153 INWOOD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9F2AB7" w:rsidRPr="009F2AB7" w:rsidTr="009F2A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2017/02/02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F2AB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4" w:tgtFrame="_self" w:history="1">
              <w:r w:rsidRPr="009F2A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16075078</w:t>
              </w:r>
            </w:hyperlink>
            <w:r w:rsidRPr="009F2AB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763 GROVE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3 STORY RES W/ ATT GAR (MST # 16075084) 12 IRC</w:t>
            </w:r>
          </w:p>
        </w:tc>
      </w:tr>
      <w:tr w:rsidR="009F2AB7" w:rsidRPr="009F2AB7" w:rsidTr="009F2A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2017/02/02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F2AB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5" w:tgtFrame="_self" w:history="1">
              <w:r w:rsidRPr="009F2A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16075082</w:t>
              </w:r>
            </w:hyperlink>
            <w:r w:rsidRPr="009F2AB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765 GROVE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3 STORY RES W/ ATT GAR (MST # 16075084) 12 IRC</w:t>
            </w:r>
          </w:p>
        </w:tc>
      </w:tr>
      <w:tr w:rsidR="009F2AB7" w:rsidRPr="009F2AB7" w:rsidTr="009F2A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2017/02/02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F2AB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6" w:tgtFrame="_self" w:history="1">
              <w:r w:rsidRPr="009F2A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16075084</w:t>
              </w:r>
            </w:hyperlink>
            <w:r w:rsidRPr="009F2AB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761 GROVE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3 STORY S.F. RES W/ ATT GARAGE (1-3-5-R3-B) MST OF 4 / 2012 IRC</w:t>
            </w:r>
          </w:p>
        </w:tc>
      </w:tr>
      <w:tr w:rsidR="009F2AB7" w:rsidRPr="009F2AB7" w:rsidTr="009F2A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2017/02/02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F2AB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7" w:tgtFrame="_self" w:history="1">
              <w:r w:rsidRPr="009F2A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16075086</w:t>
              </w:r>
            </w:hyperlink>
            <w:r w:rsidRPr="009F2AB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769 GROVE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4 STORY RES W/ ATT GAR (MST # 16075084) 12 IRC</w:t>
            </w:r>
          </w:p>
        </w:tc>
      </w:tr>
      <w:tr w:rsidR="009F2AB7" w:rsidRPr="009F2AB7" w:rsidTr="009F2A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2017/01/30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F2AB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8" w:tgtFrame="_self" w:history="1">
              <w:r w:rsidRPr="009F2A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16097666</w:t>
              </w:r>
            </w:hyperlink>
            <w:r w:rsidRPr="009F2AB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4016 FARMER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S.F. RESIDENCE (1-1-5-R3-B) 2012 IRC / 2015 IECC</w:t>
            </w:r>
          </w:p>
        </w:tc>
      </w:tr>
      <w:tr w:rsidR="009F2AB7" w:rsidRPr="009F2AB7" w:rsidTr="009F2A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2017/02/01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F2AB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9" w:tgtFrame="_self" w:history="1">
              <w:r w:rsidRPr="009F2A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16128369</w:t>
              </w:r>
            </w:hyperlink>
            <w:r w:rsidRPr="009F2AB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3207 WILLIAMSON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MODULAR TEMPORARY RESIDENCE</w:t>
            </w:r>
          </w:p>
        </w:tc>
      </w:tr>
      <w:tr w:rsidR="009F2AB7" w:rsidRPr="009F2AB7" w:rsidTr="009F2A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2017/01/30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F2AB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0" w:tgtFrame="_self" w:history="1">
              <w:r w:rsidRPr="009F2A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17006217</w:t>
              </w:r>
            </w:hyperlink>
            <w:r w:rsidRPr="009F2AB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336 EADO PARK CIRCLE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NEW SFR W/ ATT GAR (REPEAT PLAN 1905) 12 IRC/15 IECC</w:t>
            </w:r>
          </w:p>
        </w:tc>
      </w:tr>
      <w:tr w:rsidR="009F2AB7" w:rsidRPr="009F2AB7" w:rsidTr="009F2A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2017/01/30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F2AB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1" w:tgtFrame="_self" w:history="1">
              <w:r w:rsidRPr="009F2A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17006219</w:t>
              </w:r>
            </w:hyperlink>
            <w:r w:rsidRPr="009F2AB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344 EADO PARK CIRCLE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NEW SFR W/ ATT GAR (REPEAT PLAN 1905) 12 IRC/15 IECC</w:t>
            </w:r>
          </w:p>
        </w:tc>
      </w:tr>
      <w:tr w:rsidR="009F2AB7" w:rsidRPr="009F2AB7" w:rsidTr="009F2A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2017/01/30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F2AB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2" w:tgtFrame="_self" w:history="1">
              <w:r w:rsidRPr="009F2A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17006223</w:t>
              </w:r>
            </w:hyperlink>
            <w:r w:rsidRPr="009F2AB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340 EADO PARK CIRCLE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NEW SFR W/ ATT GAR (REPEAT PLAN 1905) 12 IRC/15 IECC</w:t>
            </w:r>
          </w:p>
        </w:tc>
      </w:tr>
      <w:tr w:rsidR="009F2AB7" w:rsidRPr="009F2AB7" w:rsidTr="009F2A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2017/01/30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F2AB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3" w:tgtFrame="_self" w:history="1">
              <w:r w:rsidRPr="009F2A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17006230</w:t>
              </w:r>
            </w:hyperlink>
            <w:r w:rsidRPr="009F2AB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342 EADO PARK CIRCLE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NEW SFR W/ ATT GAR (REPEAT PLAN 1910) 12 IRC/15 IECC</w:t>
            </w:r>
          </w:p>
        </w:tc>
      </w:tr>
      <w:tr w:rsidR="009F2AB7" w:rsidRPr="009F2AB7" w:rsidTr="009F2A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2017/01/30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F2AB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4" w:tgtFrame="_self" w:history="1">
              <w:r w:rsidRPr="009F2A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17006234</w:t>
              </w:r>
            </w:hyperlink>
            <w:r w:rsidRPr="009F2AB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338 EADO PARK CIRCLE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NEW SFR W/ ATT GAR (REPEAT PLAN 1910) 12 IRC/15 IECC</w:t>
            </w:r>
          </w:p>
        </w:tc>
      </w:tr>
      <w:tr w:rsidR="009F2AB7" w:rsidRPr="009F2AB7" w:rsidTr="009F2A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2017/01/30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5" w:tgtFrame="_self" w:history="1">
              <w:r w:rsidRPr="009F2A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17008083</w:t>
              </w:r>
            </w:hyperlink>
            <w:r w:rsidRPr="009F2AB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1902 ROTHWELL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BLDG DEMO/SEWER DISC</w:t>
            </w:r>
          </w:p>
        </w:tc>
      </w:tr>
      <w:tr w:rsidR="009F2AB7" w:rsidRPr="009F2AB7" w:rsidTr="009F2A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2017/01/30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F2AB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6" w:tgtFrame="_self" w:history="1">
              <w:r w:rsidRPr="009F2A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17009623</w:t>
              </w:r>
            </w:hyperlink>
            <w:r w:rsidRPr="009F2AB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1146 CALLES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9F2AB7" w:rsidRPr="009F2AB7" w:rsidTr="009F2A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2017/02/03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F2AB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7" w:tgtFrame="_self" w:history="1">
              <w:r w:rsidRPr="009F2A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17011784</w:t>
              </w:r>
            </w:hyperlink>
            <w:r w:rsidRPr="009F2AB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7006 BONHAM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RESIDENTIAL FOUNDATION REPAIR</w:t>
            </w:r>
          </w:p>
        </w:tc>
      </w:tr>
      <w:tr w:rsidR="009F2AB7" w:rsidRPr="009F2AB7" w:rsidTr="009F2A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2017/02/01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F2AB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8" w:tgtFrame="_self" w:history="1">
              <w:r w:rsidRPr="009F2A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15130085</w:t>
              </w:r>
            </w:hyperlink>
            <w:r w:rsidRPr="009F2AB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3835 AMOS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1 STORY DUPLEX - NO GARAGE (1-1-5-R3-B) 2006 IRC</w:t>
            </w:r>
          </w:p>
        </w:tc>
      </w:tr>
      <w:tr w:rsidR="009F2AB7" w:rsidRPr="009F2AB7" w:rsidTr="009F2A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2017/02/01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F2AB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9" w:tgtFrame="_self" w:history="1">
              <w:r w:rsidRPr="009F2A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15132084</w:t>
              </w:r>
            </w:hyperlink>
            <w:r w:rsidRPr="009F2AB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3738 AMOS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 xml:space="preserve">1 STORY DUPLEX - NO </w:t>
            </w:r>
            <w:r w:rsidRPr="009F2AB7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GARAGE (1-1-5-R3-B) 06 IRC</w:t>
            </w:r>
          </w:p>
        </w:tc>
      </w:tr>
      <w:tr w:rsidR="009F2AB7" w:rsidRPr="009F2AB7" w:rsidTr="009F2A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2017/02/03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F2AB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0" w:tgtFrame="_self" w:history="1">
              <w:r w:rsidRPr="009F2A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16029925</w:t>
              </w:r>
            </w:hyperlink>
            <w:r w:rsidRPr="009F2AB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3521 YELLOWSTONE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(EPR) NEW 2800 SQ FT AUTO SHOP 1-2-2-S1/B-B 2006 IBC</w:t>
            </w:r>
          </w:p>
        </w:tc>
      </w:tr>
      <w:tr w:rsidR="009F2AB7" w:rsidRPr="009F2AB7" w:rsidTr="009F2A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2017/02/01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F2AB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1" w:tgtFrame="_self" w:history="1">
              <w:r w:rsidRPr="009F2A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16122587</w:t>
              </w:r>
            </w:hyperlink>
            <w:r w:rsidRPr="009F2AB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4714 WINNETKA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S.F. RESIDENCE - NO GARAGE - (1-1-5-R3-B) 12 IRC/15 IECC</w:t>
            </w:r>
          </w:p>
        </w:tc>
      </w:tr>
      <w:tr w:rsidR="009F2AB7" w:rsidRPr="009F2AB7" w:rsidTr="009F2A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2017/02/03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F2AB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2" w:tgtFrame="_self" w:history="1">
              <w:r w:rsidRPr="009F2A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16128432</w:t>
              </w:r>
            </w:hyperlink>
            <w:r w:rsidRPr="009F2AB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7125 SIDNEY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RESIDENTIAL ADDITION AND REPAIRS.</w:t>
            </w:r>
          </w:p>
        </w:tc>
      </w:tr>
      <w:tr w:rsidR="009F2AB7" w:rsidRPr="009F2AB7" w:rsidTr="009F2A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2017/02/03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3" w:tgtFrame="_self" w:history="1">
              <w:r w:rsidRPr="009F2A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17010293</w:t>
              </w:r>
            </w:hyperlink>
            <w:r w:rsidRPr="009F2AB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5306 KINGSBURY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9F2AB7" w:rsidRPr="009F2AB7" w:rsidTr="009F2A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2017/02/03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F2AB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4" w:tgtFrame="_self" w:history="1">
              <w:r w:rsidRPr="009F2A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17011649</w:t>
              </w:r>
            </w:hyperlink>
            <w:r w:rsidRPr="009F2AB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6327 MYSTIC BRIDGE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RESIDENTIAL REPAIRS AS PER SPEC LIST</w:t>
            </w:r>
          </w:p>
        </w:tc>
      </w:tr>
      <w:tr w:rsidR="009F2AB7" w:rsidRPr="009F2AB7" w:rsidTr="009F2A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2017/02/03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F2AB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5" w:tgtFrame="_self" w:history="1">
              <w:r w:rsidRPr="009F2A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17011840</w:t>
              </w:r>
            </w:hyperlink>
            <w:r w:rsidRPr="009F2AB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3224 OZARK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9F2AB7" w:rsidRPr="009F2AB7" w:rsidTr="009F2A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2017/02/01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F2AB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6" w:tgtFrame="_self" w:history="1">
              <w:r w:rsidRPr="009F2A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14074600</w:t>
              </w:r>
            </w:hyperlink>
            <w:r w:rsidRPr="009F2AB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514 E 40TH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NEW S.F. RESIDENCE (REPEAT PLAN #1521)</w:t>
            </w:r>
          </w:p>
        </w:tc>
      </w:tr>
      <w:tr w:rsidR="009F2AB7" w:rsidRPr="009F2AB7" w:rsidTr="009F2A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2017/02/03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F2AB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7" w:tgtFrame="_self" w:history="1">
              <w:r w:rsidRPr="009F2A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16084816</w:t>
              </w:r>
            </w:hyperlink>
            <w:r w:rsidRPr="009F2AB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808 E WHITNEY ST BLD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NEW 20701 SF WAREHOUSE W/ HIGH PILE 1-2-2-S1/B-B 12' IBC 100% ESFR</w:t>
            </w:r>
          </w:p>
        </w:tc>
      </w:tr>
      <w:tr w:rsidR="009F2AB7" w:rsidRPr="009F2AB7" w:rsidTr="009F2A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2017/01/30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F2AB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8" w:tgtFrame="_self" w:history="1">
              <w:r w:rsidRPr="009F2A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16103208</w:t>
              </w:r>
            </w:hyperlink>
            <w:r w:rsidRPr="009F2AB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902 E 32ND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1 STORY S.F. RES W/ DET GAR (1-1-5-R3-B) 12 IRC</w:t>
            </w:r>
          </w:p>
        </w:tc>
      </w:tr>
      <w:tr w:rsidR="009F2AB7" w:rsidRPr="009F2AB7" w:rsidTr="009F2A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2017/02/01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F2AB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9" w:tgtFrame="_self" w:history="1">
              <w:r w:rsidRPr="009F2A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16111134</w:t>
              </w:r>
            </w:hyperlink>
            <w:r w:rsidRPr="009F2AB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4412 NORTH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RETAIL REMODEL WITH HIPILE 1-1-2-M-B '12 IBC 100% SPK</w:t>
            </w:r>
          </w:p>
        </w:tc>
      </w:tr>
      <w:tr w:rsidR="009F2AB7" w:rsidRPr="009F2AB7" w:rsidTr="009F2A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2017/01/30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F2AB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0" w:tgtFrame="_self" w:history="1">
              <w:r w:rsidRPr="009F2A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16113463</w:t>
              </w:r>
            </w:hyperlink>
            <w:r w:rsidRPr="009F2AB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7114 COCHRAN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NEW DETACHED GARAGE WITH GARAGE APARTMENT</w:t>
            </w:r>
          </w:p>
        </w:tc>
      </w:tr>
      <w:tr w:rsidR="009F2AB7" w:rsidRPr="009F2AB7" w:rsidTr="009F2A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2017/02/01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F2AB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1" w:tgtFrame="_self" w:history="1">
              <w:r w:rsidRPr="009F2A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16128860</w:t>
              </w:r>
            </w:hyperlink>
            <w:r w:rsidRPr="009F2AB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318 BASSWOOD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RESIDENTIAL ADDITION AND STORAGE BLDG.</w:t>
            </w:r>
          </w:p>
        </w:tc>
      </w:tr>
      <w:tr w:rsidR="009F2AB7" w:rsidRPr="009F2AB7" w:rsidTr="009F2A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2017/02/03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F2AB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2" w:tgtFrame="_self" w:history="1">
              <w:r w:rsidRPr="009F2A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17009286</w:t>
              </w:r>
            </w:hyperlink>
            <w:r w:rsidRPr="009F2AB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88 2/3 BERRY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CELL TOWER ANTENNA REPLACEMNET EXSIT. MONOPOLE 1-1-2-U-B 2012 IBC</w:t>
            </w:r>
          </w:p>
        </w:tc>
      </w:tr>
      <w:tr w:rsidR="009F2AB7" w:rsidRPr="009F2AB7" w:rsidTr="009F2A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2017/01/31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F2AB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3" w:tgtFrame="_self" w:history="1">
              <w:r w:rsidRPr="009F2A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17010256</w:t>
              </w:r>
            </w:hyperlink>
            <w:r w:rsidRPr="009F2AB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1107 E 40TH 1/2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RESIDENTIAL DUPLEX REPAIRS PER SPEC LIST</w:t>
            </w:r>
          </w:p>
        </w:tc>
      </w:tr>
      <w:tr w:rsidR="009F2AB7" w:rsidRPr="009F2AB7" w:rsidTr="009F2A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2017/01/30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F2AB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4" w:tgtFrame="_self" w:history="1">
              <w:r w:rsidRPr="009F2A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17005174</w:t>
              </w:r>
            </w:hyperlink>
            <w:r w:rsidRPr="009F2AB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3618 PENWOOD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RESIDENTIAL ROOF REMODEL: CHANGING FLAT TO SLOPED ROOF.</w:t>
            </w:r>
          </w:p>
        </w:tc>
      </w:tr>
      <w:tr w:rsidR="009F2AB7" w:rsidRPr="009F2AB7" w:rsidTr="009F2A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2017/01/30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F2AB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5" w:tgtFrame="_self" w:history="1">
              <w:r w:rsidRPr="009F2A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17008084</w:t>
              </w:r>
            </w:hyperlink>
            <w:r w:rsidRPr="009F2AB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7538 MAGNOLIA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NEW RESOIDENTIAL PORCH ADDITION</w:t>
            </w:r>
          </w:p>
        </w:tc>
      </w:tr>
      <w:tr w:rsidR="009F2AB7" w:rsidRPr="009F2AB7" w:rsidTr="009F2A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2017/01/31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F2AB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6" w:tgtFrame="_self" w:history="1">
              <w:r w:rsidRPr="009F2A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17010041</w:t>
              </w:r>
            </w:hyperlink>
            <w:r w:rsidRPr="009F2AB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1840 PASADENA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9F2AB7" w:rsidRPr="009F2AB7" w:rsidTr="009F2A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2017/02/02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F2AB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7" w:tgtFrame="_self" w:history="1">
              <w:r w:rsidRPr="009F2A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17011090</w:t>
              </w:r>
            </w:hyperlink>
            <w:r w:rsidRPr="009F2AB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4016 WOODLEIGH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DUPLEX REPAIR PER SPEC. LIST FOR 4016 AND 40161/2 WOODLEIGH</w:t>
            </w:r>
          </w:p>
        </w:tc>
      </w:tr>
      <w:tr w:rsidR="009F2AB7" w:rsidRPr="009F2AB7" w:rsidTr="009F2A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2017/02/01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F2AB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8" w:tgtFrame="_self" w:history="1">
              <w:r w:rsidRPr="009F2A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16032608</w:t>
              </w:r>
            </w:hyperlink>
            <w:r w:rsidRPr="009F2AB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8135 1/2 KATY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SITEWORK FOR FUTURE DONUT SHOP '12 IBC</w:t>
            </w:r>
          </w:p>
        </w:tc>
      </w:tr>
      <w:tr w:rsidR="009F2AB7" w:rsidRPr="009F2AB7" w:rsidTr="009F2A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2017/02/01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F2AB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9" w:tgtFrame="_self" w:history="1">
              <w:r w:rsidRPr="009F2A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16056974</w:t>
              </w:r>
            </w:hyperlink>
            <w:r w:rsidRPr="009F2AB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8135 KATY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(EPR) NEW 2317 SQ FT DONUT SHOP 1-2-5-B-B '12 IBC</w:t>
            </w:r>
          </w:p>
        </w:tc>
      </w:tr>
      <w:tr w:rsidR="009F2AB7" w:rsidRPr="009F2AB7" w:rsidTr="009F2A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2017/02/02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F2AB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0" w:tgtFrame="_self" w:history="1">
              <w:r w:rsidRPr="009F2A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16096429</w:t>
              </w:r>
            </w:hyperlink>
            <w:r w:rsidRPr="009F2AB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12525 MEMORIAL DR 145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 xml:space="preserve">(EPR) 3977 SF RESTAURANT BUILDOUT </w:t>
            </w:r>
            <w:r w:rsidRPr="009F2AB7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1-3-2-A2-B-SPK/FA '12 IBC</w:t>
            </w:r>
          </w:p>
        </w:tc>
      </w:tr>
      <w:tr w:rsidR="009F2AB7" w:rsidRPr="009F2AB7" w:rsidTr="009F2A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2017/02/01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F2AB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1" w:tgtFrame="_self" w:history="1">
              <w:r w:rsidRPr="009F2A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16117341</w:t>
              </w:r>
            </w:hyperlink>
            <w:r w:rsidRPr="009F2AB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123 2/3 N POST OAK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(EPR) NEW TELECOM ANTENNAS/EQUIP EXSTNG. ROOFTOP 1-4-1-B-B '12 IBC</w:t>
            </w:r>
          </w:p>
        </w:tc>
      </w:tr>
      <w:tr w:rsidR="009F2AB7" w:rsidRPr="009F2AB7" w:rsidTr="009F2A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2017/01/30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F2AB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2" w:tgtFrame="_self" w:history="1">
              <w:r w:rsidRPr="009F2A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16121770</w:t>
              </w:r>
            </w:hyperlink>
            <w:r w:rsidRPr="009F2AB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9811 KATY FWY 900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9,719 SQ FT OFFICE BUILDOUT 1-20-1-B-A '12 IBC 100% SPK</w:t>
            </w:r>
          </w:p>
        </w:tc>
      </w:tr>
      <w:tr w:rsidR="009F2AB7" w:rsidRPr="009F2AB7" w:rsidTr="009F2A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2017/01/31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F2AB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3" w:tgtFrame="_self" w:history="1">
              <w:r w:rsidRPr="009F2A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17001233</w:t>
              </w:r>
            </w:hyperlink>
            <w:r w:rsidRPr="009F2AB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109 SANDALWOOD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NEW RESIDENTIAL OUTDOOR KITCHEN AND PERGOLA</w:t>
            </w:r>
          </w:p>
        </w:tc>
      </w:tr>
      <w:tr w:rsidR="009F2AB7" w:rsidRPr="009F2AB7" w:rsidTr="009F2A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2017/02/01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F2AB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4" w:tgtFrame="_self" w:history="1">
              <w:r w:rsidRPr="009F2A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17004425</w:t>
              </w:r>
            </w:hyperlink>
            <w:r w:rsidRPr="009F2AB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720 N POST OAK RD 620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OFFICE REMODEL &amp; EXPANSION 1-6-1-B-B 2012 IBC / FA</w:t>
            </w:r>
          </w:p>
        </w:tc>
      </w:tr>
      <w:tr w:rsidR="009F2AB7" w:rsidRPr="009F2AB7" w:rsidTr="009F2A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2017/01/31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F2AB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5" w:tgtFrame="_self" w:history="1">
              <w:r w:rsidRPr="009F2A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17008675</w:t>
              </w:r>
            </w:hyperlink>
            <w:r w:rsidRPr="009F2AB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12430 PERTHSHIRE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RESIDENTIAL REMODEL</w:t>
            </w:r>
          </w:p>
        </w:tc>
      </w:tr>
      <w:tr w:rsidR="009F2AB7" w:rsidRPr="009F2AB7" w:rsidTr="009F2A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2017/01/30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F2AB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6" w:tgtFrame="_self" w:history="1">
              <w:r w:rsidRPr="009F2A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17009793</w:t>
              </w:r>
            </w:hyperlink>
            <w:r w:rsidRPr="009F2AB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12122 BOHEME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RESIDENTIAL REPAIR PER SPEC. LIST</w:t>
            </w:r>
          </w:p>
        </w:tc>
      </w:tr>
      <w:tr w:rsidR="009F2AB7" w:rsidRPr="009F2AB7" w:rsidTr="009F2A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2017/02/02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F2AB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7" w:tgtFrame="_self" w:history="1">
              <w:r w:rsidRPr="009F2A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17010148</w:t>
              </w:r>
            </w:hyperlink>
            <w:r w:rsidRPr="009F2AB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322 ELECTRA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REMOVE &amp; REPLACE (1) DOOR PER SPEC LIST</w:t>
            </w:r>
          </w:p>
        </w:tc>
      </w:tr>
      <w:tr w:rsidR="009F2AB7" w:rsidRPr="009F2AB7" w:rsidTr="009F2A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2017/02/01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F2AB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8" w:tgtFrame="_self" w:history="1">
              <w:r w:rsidRPr="009F2A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17010956</w:t>
              </w:r>
            </w:hyperlink>
            <w:r w:rsidRPr="009F2AB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31 LEGEND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RESIDENTIAL DEMO OF NON LOAD BEARING WALLS</w:t>
            </w:r>
          </w:p>
        </w:tc>
      </w:tr>
      <w:tr w:rsidR="009F2AB7" w:rsidRPr="009F2AB7" w:rsidTr="009F2A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2017/01/30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F2AB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9" w:tgtFrame="_self" w:history="1">
              <w:r w:rsidRPr="009F2A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16099133</w:t>
              </w:r>
            </w:hyperlink>
            <w:r w:rsidRPr="009F2AB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4102 TURNBERRY CIR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(EPR) 2 STORY S.F. RES - ATT GARAGE (1-2-5-R3-B) 2012 IRC</w:t>
            </w:r>
          </w:p>
        </w:tc>
      </w:tr>
      <w:tr w:rsidR="009F2AB7" w:rsidRPr="009F2AB7" w:rsidTr="009F2A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2017/01/31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F2AB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0" w:tgtFrame="_self" w:history="1">
              <w:r w:rsidRPr="009F2A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16126220</w:t>
              </w:r>
            </w:hyperlink>
            <w:r w:rsidRPr="009F2AB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3575 SOUTH LOOP WEST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(EPR) ADDITION OF PAINT BOOTH TO AUTO SHOP 1-1-5-S1/B-B '12 IBC</w:t>
            </w:r>
          </w:p>
        </w:tc>
      </w:tr>
      <w:tr w:rsidR="009F2AB7" w:rsidRPr="009F2AB7" w:rsidTr="009F2A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2017/02/03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F2AB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1" w:tgtFrame="_self" w:history="1">
              <w:r w:rsidRPr="009F2A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17007989</w:t>
              </w:r>
            </w:hyperlink>
            <w:r w:rsidRPr="009F2AB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9122 KAPRI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RESIDENTIAL FOUNDATION REPAIR 1-1-5-R3-B 2012 IRC</w:t>
            </w:r>
          </w:p>
        </w:tc>
      </w:tr>
      <w:tr w:rsidR="009F2AB7" w:rsidRPr="009F2AB7" w:rsidTr="009F2A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2017/02/03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F2AB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2" w:tgtFrame="_self" w:history="1">
              <w:r w:rsidRPr="009F2A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17011657</w:t>
              </w:r>
            </w:hyperlink>
            <w:r w:rsidRPr="009F2AB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4111 MCDERMED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RESIDENIAL REPAIRS PER SPEC. LIST</w:t>
            </w:r>
          </w:p>
        </w:tc>
      </w:tr>
      <w:tr w:rsidR="009F2AB7" w:rsidRPr="009F2AB7" w:rsidTr="009F2A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2017/02/02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F2AB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3" w:tgtFrame="_self" w:history="1">
              <w:r w:rsidRPr="009F2A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16098836</w:t>
              </w:r>
            </w:hyperlink>
            <w:r w:rsidRPr="009F2AB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2502 IVY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NEW RESIDENTIAL DETACHED CARPORT</w:t>
            </w:r>
          </w:p>
        </w:tc>
      </w:tr>
      <w:tr w:rsidR="009F2AB7" w:rsidRPr="009F2AB7" w:rsidTr="009F2A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2017/01/31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F2AB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4" w:tgtFrame="_self" w:history="1">
              <w:r w:rsidRPr="009F2A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16111247</w:t>
              </w:r>
            </w:hyperlink>
            <w:r w:rsidRPr="009F2AB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5715 LAVENDER ST BLD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CONVERSION OF OFFICE TO MULTI PURPOSE ROOM 1-1-5-A2/B-B 2012 IBC</w:t>
            </w:r>
          </w:p>
        </w:tc>
      </w:tr>
      <w:tr w:rsidR="009F2AB7" w:rsidRPr="009F2AB7" w:rsidTr="009F2A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2017/02/02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F2AB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5" w:tgtFrame="_self" w:history="1">
              <w:r w:rsidRPr="009F2A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16129363</w:t>
              </w:r>
            </w:hyperlink>
            <w:r w:rsidRPr="009F2AB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4010 REID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 SEE MASTER 16101550</w:t>
            </w:r>
          </w:p>
        </w:tc>
      </w:tr>
      <w:tr w:rsidR="009F2AB7" w:rsidRPr="009F2AB7" w:rsidTr="009F2A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2017/02/01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F2AB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6" w:tgtFrame="_self" w:history="1">
              <w:r w:rsidRPr="009F2A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17010661</w:t>
              </w:r>
            </w:hyperlink>
            <w:r w:rsidRPr="009F2AB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4108 SAYERS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RESIDENTIAL REPAIRS AS PER SPEC LIST</w:t>
            </w:r>
          </w:p>
        </w:tc>
      </w:tr>
      <w:tr w:rsidR="009F2AB7" w:rsidRPr="009F2AB7" w:rsidTr="009F2A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2017/02/01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7" w:tgtFrame="_self" w:history="1">
              <w:r w:rsidRPr="009F2A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16120908</w:t>
              </w:r>
            </w:hyperlink>
            <w:r w:rsidRPr="009F2AB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2703 WESTGROVE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9F2AB7" w:rsidRPr="009F2AB7" w:rsidTr="009F2A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2017/02/01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F2AB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8" w:tgtFrame="_self" w:history="1">
              <w:r w:rsidRPr="009F2A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16125722</w:t>
              </w:r>
            </w:hyperlink>
            <w:r w:rsidRPr="009F2AB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3800 SOUTHWEST FWY 144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1,245 SQ FT RESTAURANT REMODEL 1-1-2-B-B '12 IBC 100% SPK</w:t>
            </w:r>
          </w:p>
        </w:tc>
      </w:tr>
      <w:tr w:rsidR="009F2AB7" w:rsidRPr="009F2AB7" w:rsidTr="009F2A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2017/02/01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F2AB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9" w:tgtFrame="_self" w:history="1">
              <w:r w:rsidRPr="009F2A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16129825</w:t>
              </w:r>
            </w:hyperlink>
            <w:r w:rsidRPr="009F2AB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4111 NORFOLK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NEW S.F. RES W/ATT. GARAGE (1-2-5-R3-B) 12 IRC/15 IECC</w:t>
            </w:r>
          </w:p>
        </w:tc>
      </w:tr>
      <w:tr w:rsidR="009F2AB7" w:rsidRPr="009F2AB7" w:rsidTr="009F2A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2017/01/30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0" w:tgtFrame="_self" w:history="1">
              <w:r w:rsidRPr="009F2A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17004368</w:t>
              </w:r>
            </w:hyperlink>
            <w:r w:rsidRPr="009F2AB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3618 NEWCASTLE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9F2AB7" w:rsidRPr="009F2AB7" w:rsidTr="009F2A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2017/01/31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F2AB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1" w:tgtFrame="_self" w:history="1">
              <w:r w:rsidRPr="009F2A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17010241</w:t>
              </w:r>
            </w:hyperlink>
            <w:r w:rsidRPr="009F2AB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3555 TIMMONS LN 1115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HI RISE OFFICE EXPANSION/REMODEL 1-15-1-B-A 100% SPK 2012 IBC</w:t>
            </w:r>
          </w:p>
        </w:tc>
      </w:tr>
      <w:tr w:rsidR="009F2AB7" w:rsidRPr="009F2AB7" w:rsidTr="009F2A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2017/02/03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F2AB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2" w:tgtFrame="_self" w:history="1">
              <w:r w:rsidRPr="009F2A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16068718</w:t>
              </w:r>
            </w:hyperlink>
            <w:r w:rsidRPr="009F2AB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9242 WILOAK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2 STORY S.F. RES W/ ATT GAR (1-2-5-R3-B) 12 IRC</w:t>
            </w:r>
          </w:p>
        </w:tc>
      </w:tr>
      <w:tr w:rsidR="009F2AB7" w:rsidRPr="009F2AB7" w:rsidTr="009F2A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2017/02/02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F2AB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3" w:tgtFrame="_self" w:history="1">
              <w:r w:rsidRPr="009F2A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16085739</w:t>
              </w:r>
            </w:hyperlink>
            <w:r w:rsidRPr="009F2AB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7805 BELROIT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1 STORY SFR W/ ATT GAR (1-1-5-R3-B)12 IRC/15 IECC</w:t>
            </w:r>
          </w:p>
        </w:tc>
      </w:tr>
      <w:tr w:rsidR="009F2AB7" w:rsidRPr="009F2AB7" w:rsidTr="009F2A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2017/02/03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F2AB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4" w:tgtFrame="_self" w:history="1">
              <w:r w:rsidRPr="009F2A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16093444</w:t>
              </w:r>
            </w:hyperlink>
            <w:r w:rsidRPr="009F2AB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5411 BACHER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1 STORY SFR W/ ATT GAR (1-1-5-R3-B) 12 IRC/15 IECC</w:t>
            </w:r>
          </w:p>
        </w:tc>
      </w:tr>
      <w:tr w:rsidR="009F2AB7" w:rsidRPr="009F2AB7" w:rsidTr="009F2A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2017/02/03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F2AB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5" w:tgtFrame="_self" w:history="1">
              <w:r w:rsidRPr="009F2A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16093450</w:t>
              </w:r>
            </w:hyperlink>
            <w:r w:rsidRPr="009F2AB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7965 HANNA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1 STORY SFR W/ ATT GAR (1-1-5-R3-B) 12 IRC/09 IECC</w:t>
            </w:r>
          </w:p>
        </w:tc>
      </w:tr>
      <w:tr w:rsidR="009F2AB7" w:rsidRPr="009F2AB7" w:rsidTr="009F2A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2017/02/03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F2AB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6" w:tgtFrame="_self" w:history="1">
              <w:r w:rsidRPr="009F2A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17006880</w:t>
              </w:r>
            </w:hyperlink>
            <w:r w:rsidRPr="009F2AB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7313 E HOUSTON RD BLD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DEMO OF INTERIOR NON-LOAD BEARING NON-FIRE RATED WALLS 2012 IBC</w:t>
            </w:r>
          </w:p>
        </w:tc>
      </w:tr>
      <w:tr w:rsidR="009F2AB7" w:rsidRPr="009F2AB7" w:rsidTr="009F2A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2017/02/03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F2AB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7" w:tgtFrame="_self" w:history="1">
              <w:r w:rsidRPr="009F2A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17006889</w:t>
              </w:r>
            </w:hyperlink>
            <w:r w:rsidRPr="009F2AB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7317 E HOUSTON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DEMO OF INTERIOR NON-LOAD BEARING NON-FIRE RATED WALLS 2012 IBC</w:t>
            </w:r>
          </w:p>
        </w:tc>
      </w:tr>
      <w:tr w:rsidR="009F2AB7" w:rsidRPr="009F2AB7" w:rsidTr="009F2A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2017/01/31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F2AB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8" w:tgtFrame="_self" w:history="1">
              <w:r w:rsidRPr="009F2A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17009852</w:t>
              </w:r>
            </w:hyperlink>
            <w:r w:rsidRPr="009F2AB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7202 LAURA KOPPE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9F2AB7" w:rsidRPr="009F2AB7" w:rsidTr="009F2A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2017/02/02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F2AB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9" w:tgtFrame="_self" w:history="1">
              <w:r w:rsidRPr="009F2A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17010338</w:t>
              </w:r>
            </w:hyperlink>
            <w:r w:rsidRPr="009F2AB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7965 BLUE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D.B/REPAIR/RESIDENTIAL</w:t>
            </w:r>
          </w:p>
        </w:tc>
      </w:tr>
      <w:tr w:rsidR="009F2AB7" w:rsidRPr="009F2AB7" w:rsidTr="009F2A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2017/02/03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F2AB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0" w:tgtFrame="_self" w:history="1">
              <w:r w:rsidRPr="009F2A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16085946</w:t>
              </w:r>
            </w:hyperlink>
            <w:r w:rsidRPr="009F2AB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8500 MARKET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(EPR)168000 SF HIGH PILE ADD TO EXG WHSE 1-2-2-S1-B 100%SPK '70COR</w:t>
            </w:r>
          </w:p>
        </w:tc>
      </w:tr>
      <w:tr w:rsidR="009F2AB7" w:rsidRPr="009F2AB7" w:rsidTr="009F2A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2017/01/31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F2AB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1" w:tgtFrame="_self" w:history="1">
              <w:r w:rsidRPr="009F2A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16120171</w:t>
              </w:r>
            </w:hyperlink>
            <w:r w:rsidRPr="009F2AB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8602 JOSIE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RESIDENTIAL ADDITION/REMODEL</w:t>
            </w:r>
          </w:p>
        </w:tc>
      </w:tr>
      <w:tr w:rsidR="009F2AB7" w:rsidRPr="009F2AB7" w:rsidTr="009F2A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2017/02/02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F2AB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2" w:tgtFrame="_self" w:history="1">
              <w:r w:rsidRPr="009F2A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16128253</w:t>
              </w:r>
            </w:hyperlink>
            <w:r w:rsidRPr="009F2AB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201 BOLDEN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RESIDENTIAL ADDITION/REMODEL</w:t>
            </w:r>
          </w:p>
        </w:tc>
      </w:tr>
      <w:tr w:rsidR="009F2AB7" w:rsidRPr="009F2AB7" w:rsidTr="009F2A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2017/02/01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F2AB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3" w:tgtFrame="_self" w:history="1">
              <w:r w:rsidRPr="009F2A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17010919</w:t>
              </w:r>
            </w:hyperlink>
            <w:r w:rsidRPr="009F2AB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806 CLINTON PARK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9F2AB7" w:rsidRPr="009F2AB7" w:rsidTr="009F2A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2017/02/03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F2AB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4" w:tgtFrame="_self" w:history="1">
              <w:r w:rsidRPr="009F2A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17011701</w:t>
              </w:r>
            </w:hyperlink>
            <w:r w:rsidRPr="009F2AB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7911 TUFFLY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RESIDENTIAL REPAIR SPEC LIST</w:t>
            </w:r>
          </w:p>
        </w:tc>
      </w:tr>
      <w:tr w:rsidR="009F2AB7" w:rsidRPr="009F2AB7" w:rsidTr="009F2A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2017/02/01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F2AB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5" w:tgtFrame="_self" w:history="1">
              <w:r w:rsidRPr="009F2A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16126319</w:t>
              </w:r>
            </w:hyperlink>
            <w:r w:rsidRPr="009F2AB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2338 BELLEFONTAINE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NEW DETACHED RES GARAGE WITH 2ND FLR GAME ROOM 2012 IRC</w:t>
            </w:r>
          </w:p>
        </w:tc>
      </w:tr>
      <w:tr w:rsidR="009F2AB7" w:rsidRPr="009F2AB7" w:rsidTr="009F2A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2017/01/31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F2AB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6" w:tgtFrame="_self" w:history="1">
              <w:r w:rsidRPr="009F2A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16128708</w:t>
              </w:r>
            </w:hyperlink>
            <w:r w:rsidRPr="009F2AB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2231 DRYDEN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(EPR) 2 STORY S.F. RES - ATT GAR (1-2-5-R3-B) 12 IRC</w:t>
            </w:r>
          </w:p>
        </w:tc>
      </w:tr>
      <w:tr w:rsidR="009F2AB7" w:rsidRPr="009F2AB7" w:rsidTr="009F2A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2017/01/31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F2AB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7" w:tgtFrame="_self" w:history="1">
              <w:r w:rsidRPr="009F2A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16019827</w:t>
              </w:r>
            </w:hyperlink>
            <w:r w:rsidRPr="009F2AB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3100 N TERMINAL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(EPR) TERMINAL REMODEL 1-3-1-A3-A '12 IBC 100% SPK</w:t>
            </w:r>
          </w:p>
        </w:tc>
      </w:tr>
      <w:tr w:rsidR="009F2AB7" w:rsidRPr="009F2AB7" w:rsidTr="009F2A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2017/02/03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F2AB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8" w:tgtFrame="_self" w:history="1">
              <w:r w:rsidRPr="009F2A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16118435</w:t>
              </w:r>
            </w:hyperlink>
            <w:r w:rsidRPr="009F2AB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4150 NORTH SAM HOUSTON EAST PKY 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14,625 OFFICE WAREHOUSE REMODEL 1-1-2-S1/B-B '12 IBC 100% SPK</w:t>
            </w:r>
          </w:p>
        </w:tc>
      </w:tr>
      <w:tr w:rsidR="009F2AB7" w:rsidRPr="009F2AB7" w:rsidTr="009F2A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2017/02/02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F2AB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9" w:tgtFrame="_self" w:history="1">
              <w:r w:rsidRPr="009F2A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17009002</w:t>
              </w:r>
            </w:hyperlink>
            <w:r w:rsidRPr="009F2AB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3100 N TERMINAL RD TBF-3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EL REAL STOREFRONT REVISION- I-17-006C</w:t>
            </w:r>
          </w:p>
        </w:tc>
      </w:tr>
      <w:tr w:rsidR="009F2AB7" w:rsidRPr="009F2AB7" w:rsidTr="009F2A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2017/01/30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F2AB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0" w:tgtFrame="_self" w:history="1">
              <w:r w:rsidRPr="009F2A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17009384</w:t>
              </w:r>
            </w:hyperlink>
            <w:r w:rsidRPr="009F2AB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14516 HEATHROW FOREST PKY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 xml:space="preserve">DEMO OF NON LOAD BEARING NON FIRE </w:t>
            </w:r>
            <w:r w:rsidRPr="009F2AB7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RATED PARTITIONS.</w:t>
            </w:r>
          </w:p>
        </w:tc>
      </w:tr>
      <w:tr w:rsidR="009F2AB7" w:rsidRPr="009F2AB7" w:rsidTr="009F2A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2017/01/30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F2AB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1" w:tgtFrame="_self" w:history="1">
              <w:r w:rsidRPr="009F2A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17009805</w:t>
              </w:r>
            </w:hyperlink>
            <w:r w:rsidRPr="009F2AB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17330 PALMETTO PINES DR 112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BUS LEVEL TERMINAL SIGNAGE- I-17-010T</w:t>
            </w:r>
          </w:p>
        </w:tc>
      </w:tr>
      <w:tr w:rsidR="009F2AB7" w:rsidRPr="009F2AB7" w:rsidTr="009F2A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2017/01/31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F2AB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2" w:tgtFrame="_self" w:history="1">
              <w:r w:rsidRPr="009F2A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16032305</w:t>
              </w:r>
            </w:hyperlink>
            <w:r w:rsidRPr="009F2AB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4801 HIGGINS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1 STORY S.F. RES W/ ATT GAR (1-1-5-R3-B) 12 IRC</w:t>
            </w:r>
          </w:p>
        </w:tc>
      </w:tr>
      <w:tr w:rsidR="009F2AB7" w:rsidRPr="009F2AB7" w:rsidTr="009F2A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2017/02/02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3" w:tgtFrame="_self" w:history="1">
              <w:r w:rsidRPr="009F2A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16098678</w:t>
              </w:r>
            </w:hyperlink>
            <w:r w:rsidRPr="009F2AB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6800 MARTIN LUTHER KING JR BLVD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OCC REPORT/RETAIL/AUDIO INSTALLATION/1200 SQ FT/63 CODE</w:t>
            </w:r>
          </w:p>
        </w:tc>
      </w:tr>
      <w:tr w:rsidR="009F2AB7" w:rsidRPr="009F2AB7" w:rsidTr="009F2A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2017/02/01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F2AB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4" w:tgtFrame="_self" w:history="1">
              <w:r w:rsidRPr="009F2A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16115768</w:t>
              </w:r>
            </w:hyperlink>
            <w:r w:rsidRPr="009F2AB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5125 CHENNAULT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NEW S.F. RES W/ATT. GARAGE (1-1-5-R3-B) 12 IRC/15 IECC</w:t>
            </w:r>
          </w:p>
        </w:tc>
      </w:tr>
      <w:tr w:rsidR="009F2AB7" w:rsidRPr="009F2AB7" w:rsidTr="009F2A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2017/02/02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F2AB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5" w:tgtFrame="_self" w:history="1">
              <w:r w:rsidRPr="009F2A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17010064</w:t>
              </w:r>
            </w:hyperlink>
            <w:r w:rsidRPr="009F2AB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5114 VAN FLEET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RESIDENTIAL FOUNDATION REPAIRS (27 EXTERIOR &amp; 6 INTERIOR PIERS)</w:t>
            </w:r>
          </w:p>
        </w:tc>
      </w:tr>
      <w:tr w:rsidR="009F2AB7" w:rsidRPr="009F2AB7" w:rsidTr="009F2A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2017/02/02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F2AB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6" w:tgtFrame="_self" w:history="1">
              <w:r w:rsidRPr="009F2A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17011304</w:t>
              </w:r>
            </w:hyperlink>
            <w:r w:rsidRPr="009F2AB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4809 DOOLITTLE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9F2AB7" w:rsidRPr="009F2AB7" w:rsidTr="009F2A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2017/02/03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F2AB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7" w:tgtFrame="_self" w:history="1">
              <w:r w:rsidRPr="009F2A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17011801</w:t>
              </w:r>
            </w:hyperlink>
            <w:r w:rsidRPr="009F2AB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7307 REMEGAN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9F2AB7" w:rsidRPr="009F2AB7" w:rsidTr="009F2A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2017/02/02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F2AB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8" w:tgtFrame="_self" w:history="1">
              <w:r w:rsidRPr="009F2A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17010325</w:t>
              </w:r>
            </w:hyperlink>
            <w:r w:rsidRPr="009F2AB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10910 GULF FWY BLD46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APARTMENT FIRE DAMAGE REPAIR PER WORKSHEET 2012 IBC</w:t>
            </w:r>
          </w:p>
        </w:tc>
      </w:tr>
      <w:tr w:rsidR="009F2AB7" w:rsidRPr="009F2AB7" w:rsidTr="009F2A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2017/01/31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F2AB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9" w:tgtFrame="_self" w:history="1">
              <w:r w:rsidRPr="009F2A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16089765</w:t>
              </w:r>
            </w:hyperlink>
            <w:r w:rsidRPr="009F2AB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5822 CARTAGENA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2 STORY S.F. RES. W/ ATT. GAR. (1-2-5-R3-B) '12 IRC / '15 IECC</w:t>
            </w:r>
          </w:p>
        </w:tc>
      </w:tr>
      <w:tr w:rsidR="009F2AB7" w:rsidRPr="009F2AB7" w:rsidTr="009F2A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2017/02/01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F2AB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0" w:tgtFrame="_self" w:history="1">
              <w:r w:rsidRPr="009F2A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17002041</w:t>
              </w:r>
            </w:hyperlink>
            <w:r w:rsidRPr="009F2AB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4814 REDSTART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NEW S.F. RES W/ATT. GARAGE (1-2-5-R3-B) 12 IRC/15 IECC</w:t>
            </w:r>
          </w:p>
        </w:tc>
      </w:tr>
      <w:tr w:rsidR="009F2AB7" w:rsidRPr="009F2AB7" w:rsidTr="009F2A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2017/02/03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F2AB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1" w:tgtFrame="_self" w:history="1">
              <w:r w:rsidRPr="009F2A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17008845</w:t>
              </w:r>
            </w:hyperlink>
            <w:r w:rsidRPr="009F2AB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5943 BEAUDRY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RESIDENTIAL FOUNDATION REPAIRS 1-1-5-R3-B 2012 IRC</w:t>
            </w:r>
          </w:p>
        </w:tc>
      </w:tr>
      <w:tr w:rsidR="009F2AB7" w:rsidRPr="009F2AB7" w:rsidTr="009F2A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2017/02/02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F2AB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2" w:tgtFrame="_self" w:history="1">
              <w:r w:rsidRPr="009F2A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17010075</w:t>
              </w:r>
            </w:hyperlink>
            <w:r w:rsidRPr="009F2AB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5819 EFFINGHAM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REMOVE &amp; REPLACE (3) WINDOWS PER SPEC LIST</w:t>
            </w:r>
          </w:p>
        </w:tc>
      </w:tr>
      <w:tr w:rsidR="009F2AB7" w:rsidRPr="009F2AB7" w:rsidTr="009F2A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2017/02/01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F2AB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3" w:tgtFrame="_self" w:history="1">
              <w:r w:rsidRPr="009F2A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17010756</w:t>
              </w:r>
            </w:hyperlink>
            <w:r w:rsidRPr="009F2AB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11402 BRAEWICK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RESIDENTIAL FOUNDATION REPAIR (5 EXTERIOR &amp; 12 INTERIOR PILINGS)</w:t>
            </w:r>
          </w:p>
        </w:tc>
      </w:tr>
      <w:tr w:rsidR="009F2AB7" w:rsidRPr="009F2AB7" w:rsidTr="009F2A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2017/02/02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F2AB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4" w:tgtFrame="_self" w:history="1">
              <w:r w:rsidRPr="009F2A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17011187</w:t>
              </w:r>
            </w:hyperlink>
            <w:r w:rsidRPr="009F2AB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4722 BENNING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RESIDENTIAL GARAGE CONVERSION/REMODEL</w:t>
            </w:r>
          </w:p>
        </w:tc>
      </w:tr>
      <w:tr w:rsidR="009F2AB7" w:rsidRPr="009F2AB7" w:rsidTr="009F2A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2017/02/02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F2AB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5" w:tgtFrame="_self" w:history="1">
              <w:r w:rsidRPr="009F2A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15099535</w:t>
              </w:r>
            </w:hyperlink>
            <w:r w:rsidRPr="009F2AB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9800 TOWN PARK DR BLD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NEW DAY CARE/COMMUNITY CENTER 1-2-2-I4/A3-B 06IBC SP/FA (M OF 2)</w:t>
            </w:r>
          </w:p>
        </w:tc>
      </w:tr>
      <w:tr w:rsidR="009F2AB7" w:rsidRPr="009F2AB7" w:rsidTr="009F2A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2017/02/02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F2AB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6" w:tgtFrame="_self" w:history="1">
              <w:r w:rsidRPr="009F2A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15099538</w:t>
              </w:r>
            </w:hyperlink>
            <w:r w:rsidRPr="009F2AB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9800 TOWN PARK DR BLD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CNVRT RESEARCH BLDG TO ASSEMBLY USE 1-1-2-A3-B 06IBC (2 OF 2)</w:t>
            </w:r>
          </w:p>
        </w:tc>
      </w:tr>
      <w:tr w:rsidR="009F2AB7" w:rsidRPr="009F2AB7" w:rsidTr="009F2A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2017/02/02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F2AB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7" w:tgtFrame="_self" w:history="1">
              <w:r w:rsidRPr="009F2A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16018046</w:t>
              </w:r>
            </w:hyperlink>
            <w:r w:rsidRPr="009F2AB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9414 SANDSTONE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RESIDENTIAL STORAGE ADDITION TO GARAGE W/ BREEZEWAY</w:t>
            </w:r>
          </w:p>
        </w:tc>
      </w:tr>
      <w:tr w:rsidR="009F2AB7" w:rsidRPr="009F2AB7" w:rsidTr="009F2A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2017/01/31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F2AB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8" w:tgtFrame="_self" w:history="1">
              <w:r w:rsidRPr="009F2A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16099806</w:t>
              </w:r>
            </w:hyperlink>
            <w:r w:rsidRPr="009F2AB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9895 HARWIN DR C1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3023 SF WAREHOUSE/RTL (FIRE REBUILD) 1-1-2-S1/M-B '12 IBC (M OF 6)</w:t>
            </w:r>
          </w:p>
        </w:tc>
      </w:tr>
      <w:tr w:rsidR="009F2AB7" w:rsidRPr="009F2AB7" w:rsidTr="009F2A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2017/01/31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F2AB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9" w:tgtFrame="_self" w:history="1">
              <w:r w:rsidRPr="009F2A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16099806</w:t>
              </w:r>
            </w:hyperlink>
            <w:r w:rsidRPr="009F2AB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9895 HARWIN DR C1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3023 SF WAREHOUSE/RTL (FIRE REBUILD) 1-1-2-S1/M-B '12 IBC (M OF 6)</w:t>
            </w:r>
          </w:p>
        </w:tc>
      </w:tr>
      <w:tr w:rsidR="009F2AB7" w:rsidRPr="009F2AB7" w:rsidTr="009F2A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2017/02/01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F2AB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0" w:tgtFrame="_self" w:history="1">
              <w:r w:rsidRPr="009F2A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16099806</w:t>
              </w:r>
            </w:hyperlink>
            <w:r w:rsidRPr="009F2AB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9895 HARWIN DR C1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3023 SF WAREHOUSE/RTL (FIRE REBUILD) 1-1-2-S1/M-B '12 IBC (M OF 6)</w:t>
            </w:r>
          </w:p>
        </w:tc>
      </w:tr>
      <w:tr w:rsidR="009F2AB7" w:rsidRPr="009F2AB7" w:rsidTr="009F2A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2017/01/31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F2AB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1" w:tgtFrame="_self" w:history="1">
              <w:r w:rsidRPr="009F2A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16099811</w:t>
              </w:r>
            </w:hyperlink>
            <w:r w:rsidRPr="009F2AB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9895 HARWIN DR C2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3023 SF WAREHOUSE/RTL (FIRE REBUILD) 1-1-2-S1/M-B '12 IBC (2 OF 6)</w:t>
            </w:r>
          </w:p>
        </w:tc>
      </w:tr>
      <w:tr w:rsidR="009F2AB7" w:rsidRPr="009F2AB7" w:rsidTr="009F2A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2017/01/31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F2AB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2" w:tgtFrame="_self" w:history="1">
              <w:r w:rsidRPr="009F2A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16099811</w:t>
              </w:r>
            </w:hyperlink>
            <w:r w:rsidRPr="009F2AB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9895 HARWIN DR C2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3023 SF WAREHOUSE/RTL (FIRE REBUILD) 1-1-2-S1/M-B '12 IBC (2 OF 6)</w:t>
            </w:r>
          </w:p>
        </w:tc>
      </w:tr>
      <w:tr w:rsidR="009F2AB7" w:rsidRPr="009F2AB7" w:rsidTr="009F2A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2017/02/01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F2AB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3" w:tgtFrame="_self" w:history="1">
              <w:r w:rsidRPr="009F2A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16099811</w:t>
              </w:r>
            </w:hyperlink>
            <w:r w:rsidRPr="009F2AB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9895 HARWIN DR C2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3023 SF WAREHOUSE/RTL (FIRE REBUILD) 1-1-2-S1/M-B '12 IBC (2 OF 6)</w:t>
            </w:r>
          </w:p>
        </w:tc>
      </w:tr>
      <w:tr w:rsidR="009F2AB7" w:rsidRPr="009F2AB7" w:rsidTr="009F2A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2017/01/31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F2AB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4" w:tgtFrame="_self" w:history="1">
              <w:r w:rsidRPr="009F2A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16099814</w:t>
              </w:r>
            </w:hyperlink>
            <w:r w:rsidRPr="009F2AB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9895 HARWIN DR C3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3023 SF WAREHOUSE/RTL (FIRE REBUILD) 1-1-2-S1/M-B '12 IBC (3 OF 6)</w:t>
            </w:r>
          </w:p>
        </w:tc>
      </w:tr>
      <w:tr w:rsidR="009F2AB7" w:rsidRPr="009F2AB7" w:rsidTr="009F2A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2017/02/01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F2AB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5" w:tgtFrame="_self" w:history="1">
              <w:r w:rsidRPr="009F2A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16099814</w:t>
              </w:r>
            </w:hyperlink>
            <w:r w:rsidRPr="009F2AB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9895 HARWIN DR C3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3023 SF WAREHOUSE/RTL (FIRE REBUILD) 1-1-2-S1/M-B '12 IBC (3 OF 6)</w:t>
            </w:r>
          </w:p>
        </w:tc>
      </w:tr>
      <w:tr w:rsidR="009F2AB7" w:rsidRPr="009F2AB7" w:rsidTr="009F2A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2017/01/31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F2AB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6" w:tgtFrame="_self" w:history="1">
              <w:r w:rsidRPr="009F2A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16099814</w:t>
              </w:r>
            </w:hyperlink>
            <w:r w:rsidRPr="009F2AB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9895 HARWIN DR C3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3023 SF WAREHOUSE/RTL (FIRE REBUILD) 1-1-2-S1/M-B '12 IBC (3 OF 6)</w:t>
            </w:r>
          </w:p>
        </w:tc>
      </w:tr>
      <w:tr w:rsidR="009F2AB7" w:rsidRPr="009F2AB7" w:rsidTr="009F2A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2017/02/01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F2AB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7" w:tgtFrame="_self" w:history="1">
              <w:r w:rsidRPr="009F2A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16099816</w:t>
              </w:r>
            </w:hyperlink>
            <w:r w:rsidRPr="009F2AB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9895 HARWIN DR C4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3023 SF WAREHOUSE/RTL (FIRE REBUILD) 1-1-2-S1/M-B '12 IBC (4 OF 6)</w:t>
            </w:r>
          </w:p>
        </w:tc>
      </w:tr>
      <w:tr w:rsidR="009F2AB7" w:rsidRPr="009F2AB7" w:rsidTr="009F2A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2017/01/31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F2AB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8" w:tgtFrame="_self" w:history="1">
              <w:r w:rsidRPr="009F2A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16099816</w:t>
              </w:r>
            </w:hyperlink>
            <w:r w:rsidRPr="009F2AB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9895 HARWIN DR C4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3023 SF WAREHOUSE/RTL (FIRE REBUILD) 1-1-2-S1/M-B '12 IBC (4 OF 6)</w:t>
            </w:r>
          </w:p>
        </w:tc>
      </w:tr>
      <w:tr w:rsidR="009F2AB7" w:rsidRPr="009F2AB7" w:rsidTr="009F2A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2017/01/31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F2AB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9" w:tgtFrame="_self" w:history="1">
              <w:r w:rsidRPr="009F2A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16099816</w:t>
              </w:r>
            </w:hyperlink>
            <w:r w:rsidRPr="009F2AB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9895 HARWIN DR C4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3023 SF WAREHOUSE/RTL (FIRE REBUILD) 1-1-2-S1/M-B '12 IBC (4 OF 6)</w:t>
            </w:r>
          </w:p>
        </w:tc>
      </w:tr>
      <w:tr w:rsidR="009F2AB7" w:rsidRPr="009F2AB7" w:rsidTr="009F2A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2017/01/31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F2AB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0" w:tgtFrame="_self" w:history="1">
              <w:r w:rsidRPr="009F2A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16099820</w:t>
              </w:r>
            </w:hyperlink>
            <w:r w:rsidRPr="009F2AB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9895 HARWIN DR C5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3023 SF WAREHOUSE/RTL (FIRE REBUILD) 1-1-2-S1/M-B '12 IBC (5 OF 6)</w:t>
            </w:r>
          </w:p>
        </w:tc>
      </w:tr>
      <w:tr w:rsidR="009F2AB7" w:rsidRPr="009F2AB7" w:rsidTr="009F2A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2017/02/01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F2AB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1" w:tgtFrame="_self" w:history="1">
              <w:r w:rsidRPr="009F2A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16099820</w:t>
              </w:r>
            </w:hyperlink>
            <w:r w:rsidRPr="009F2AB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9895 HARWIN DR C5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3023 SF WAREHOUSE/RTL (FIRE REBUILD) 1-1-2-S1/M-B '12 IBC (5 OF 6)</w:t>
            </w:r>
          </w:p>
        </w:tc>
      </w:tr>
      <w:tr w:rsidR="009F2AB7" w:rsidRPr="009F2AB7" w:rsidTr="009F2A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2017/01/31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F2AB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2" w:tgtFrame="_self" w:history="1">
              <w:r w:rsidRPr="009F2A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16099820</w:t>
              </w:r>
            </w:hyperlink>
            <w:r w:rsidRPr="009F2AB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9895 HARWIN DR C5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3023 SF WAREHOUSE/RTL (FIRE REBUILD) 1-1-2-S1/M-B '12 IBC (5 OF 6)</w:t>
            </w:r>
          </w:p>
        </w:tc>
      </w:tr>
      <w:tr w:rsidR="009F2AB7" w:rsidRPr="009F2AB7" w:rsidTr="009F2A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2017/01/31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F2AB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3" w:tgtFrame="_self" w:history="1">
              <w:r w:rsidRPr="009F2A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16099824</w:t>
              </w:r>
            </w:hyperlink>
            <w:r w:rsidRPr="009F2AB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9895 HARWIN DR C6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 xml:space="preserve">3023 SF </w:t>
            </w:r>
            <w:r w:rsidRPr="009F2AB7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WAREHOUSE/RTL (FIRE REBUILD) 1-1-2-S1/M-B '12 IBC (6 OF 6)</w:t>
            </w:r>
          </w:p>
        </w:tc>
      </w:tr>
      <w:tr w:rsidR="009F2AB7" w:rsidRPr="009F2AB7" w:rsidTr="009F2A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2017/01/31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F2AB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4" w:tgtFrame="_self" w:history="1">
              <w:r w:rsidRPr="009F2A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16099824</w:t>
              </w:r>
            </w:hyperlink>
            <w:r w:rsidRPr="009F2AB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9895 HARWIN DR C6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3023 SF WAREHOUSE/RTL (FIRE REBUILD) 1-1-2-S1/M-B '12 IBC (6 OF 6)</w:t>
            </w:r>
          </w:p>
        </w:tc>
      </w:tr>
      <w:tr w:rsidR="009F2AB7" w:rsidRPr="009F2AB7" w:rsidTr="009F2A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2017/02/01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F2AB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5" w:tgtFrame="_self" w:history="1">
              <w:r w:rsidRPr="009F2A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16099824</w:t>
              </w:r>
            </w:hyperlink>
            <w:r w:rsidRPr="009F2AB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9895 HARWIN DR C6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3023 SF WAREHOUSE/RTL (FIRE REBUILD) 1-1-2-S1/M-B '12 IBC (6 OF 6)</w:t>
            </w:r>
          </w:p>
        </w:tc>
      </w:tr>
      <w:tr w:rsidR="009F2AB7" w:rsidRPr="009F2AB7" w:rsidTr="009F2A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2017/01/30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F2AB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6" w:tgtFrame="_self" w:history="1">
              <w:r w:rsidRPr="009F2A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17008643</w:t>
              </w:r>
            </w:hyperlink>
            <w:r w:rsidRPr="009F2AB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9550 2/3 WOODFAIR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ANTENNA REMODEL/ EXISTING TELECOM TOWER/1-1-2-U-B/2012 IBC</w:t>
            </w:r>
          </w:p>
        </w:tc>
      </w:tr>
      <w:tr w:rsidR="009F2AB7" w:rsidRPr="009F2AB7" w:rsidTr="009F2A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2017/02/03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F2AB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7" w:tgtFrame="_self" w:history="1">
              <w:r w:rsidRPr="009F2A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17011854</w:t>
              </w:r>
            </w:hyperlink>
            <w:r w:rsidRPr="009F2AB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8967 IMOGENE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CONDO REPAIR PER SPEC LIST. 2012 IBC</w:t>
            </w:r>
          </w:p>
        </w:tc>
      </w:tr>
      <w:tr w:rsidR="009F2AB7" w:rsidRPr="009F2AB7" w:rsidTr="009F2A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77037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2017/02/03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F2AB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8" w:tgtFrame="_self" w:history="1">
              <w:r w:rsidRPr="009F2A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16041941</w:t>
              </w:r>
            </w:hyperlink>
            <w:r w:rsidRPr="009F2AB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1131 CROMWELL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2 STORY S.F. RES W/ ATT GAR (1-2-5-R3-B) 12 IRC</w:t>
            </w:r>
          </w:p>
        </w:tc>
      </w:tr>
      <w:tr w:rsidR="009F2AB7" w:rsidRPr="009F2AB7" w:rsidTr="009F2A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2017/01/30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F2AB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9" w:tgtFrame="_self" w:history="1">
              <w:r w:rsidRPr="009F2A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16084871</w:t>
              </w:r>
            </w:hyperlink>
            <w:r w:rsidRPr="009F2AB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7306 W TIDWELL RD 101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CHANGE OF USE FROM OFFICE TO DONUT SHOP 1-1-2-B-B '12 IBC</w:t>
            </w:r>
          </w:p>
        </w:tc>
      </w:tr>
      <w:tr w:rsidR="009F2AB7" w:rsidRPr="009F2AB7" w:rsidTr="009F2A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2017/02/01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F2AB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0" w:tgtFrame="_self" w:history="1">
              <w:r w:rsidRPr="009F2A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16123217</w:t>
              </w:r>
            </w:hyperlink>
            <w:r w:rsidRPr="009F2AB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13201 NORTHWEST FWY 400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(EPR) HIGH RISE OFFICE EXPANSION 1-8-2-B-B '12 IBC</w:t>
            </w:r>
          </w:p>
        </w:tc>
      </w:tr>
      <w:tr w:rsidR="009F2AB7" w:rsidRPr="009F2AB7" w:rsidTr="009F2A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2017/02/01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F2AB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1" w:tgtFrame="_self" w:history="1">
              <w:r w:rsidRPr="009F2A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17009754</w:t>
              </w:r>
            </w:hyperlink>
            <w:r w:rsidRPr="009F2AB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105272/3 FISHER RD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CELL TOWER ANTENNA REMODEL 2012 IBC</w:t>
            </w:r>
          </w:p>
        </w:tc>
      </w:tr>
      <w:tr w:rsidR="009F2AB7" w:rsidRPr="009F2AB7" w:rsidTr="009F2A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2017/02/02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F2AB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2" w:tgtFrame="_self" w:history="1">
              <w:r w:rsidRPr="009F2A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17000435</w:t>
              </w:r>
            </w:hyperlink>
            <w:r w:rsidRPr="009F2AB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10777 WESTHEIMER RD 220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HI-RISE OFFICE REMODEL 100 %SPK 1-12-1-B-A 2012 IBC</w:t>
            </w:r>
          </w:p>
        </w:tc>
      </w:tr>
      <w:tr w:rsidR="009F2AB7" w:rsidRPr="009F2AB7" w:rsidTr="009F2A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2017/02/02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F2AB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3" w:tgtFrame="_self" w:history="1">
              <w:r w:rsidRPr="009F2A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17003359</w:t>
              </w:r>
            </w:hyperlink>
            <w:r w:rsidRPr="009F2AB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1201 WILCREST DR BLD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8,740 SQ FT ROOF REMODEL 1-1-2-R2-B ' 12 IBC</w:t>
            </w:r>
          </w:p>
        </w:tc>
      </w:tr>
      <w:tr w:rsidR="009F2AB7" w:rsidRPr="009F2AB7" w:rsidTr="009F2A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2017/02/02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F2AB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4" w:tgtFrame="_self" w:history="1">
              <w:r w:rsidRPr="009F2A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17010191</w:t>
              </w:r>
            </w:hyperlink>
            <w:r w:rsidRPr="009F2AB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10222 PIPING ROCK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REMOVE &amp; REPLACE (3) DOORS PER SPEC LIST</w:t>
            </w:r>
          </w:p>
        </w:tc>
      </w:tr>
      <w:tr w:rsidR="009F2AB7" w:rsidRPr="009F2AB7" w:rsidTr="009F2A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2017/02/01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F2AB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5" w:tgtFrame="_self" w:history="1">
              <w:r w:rsidRPr="009F2A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17010720</w:t>
              </w:r>
            </w:hyperlink>
            <w:r w:rsidRPr="009F2AB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10375 RICHMOND AVE 1050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HIGH RISE OFFICE REMODEL 1-21-1-B-A 2012 IBC 100%SPK</w:t>
            </w:r>
          </w:p>
        </w:tc>
      </w:tr>
      <w:tr w:rsidR="009F2AB7" w:rsidRPr="009F2AB7" w:rsidTr="009F2A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2017/02/02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F2AB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6" w:tgtFrame="_self" w:history="1">
              <w:r w:rsidRPr="009F2A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17011367</w:t>
              </w:r>
            </w:hyperlink>
            <w:r w:rsidRPr="009F2AB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10827 OLYMPIA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9F2AB7" w:rsidRPr="009F2AB7" w:rsidTr="009F2A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2017/02/03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F2AB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7" w:tgtFrame="_self" w:history="1">
              <w:r w:rsidRPr="009F2A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17011424</w:t>
              </w:r>
            </w:hyperlink>
            <w:r w:rsidRPr="009F2AB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10610 LYNBROOK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RESIDENTIAL FOUNDATION REPAIR 1-1-5-R3-B 2012 IRC</w:t>
            </w:r>
          </w:p>
        </w:tc>
      </w:tr>
      <w:tr w:rsidR="009F2AB7" w:rsidRPr="009F2AB7" w:rsidTr="009F2A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2017/01/30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F2AB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8" w:tgtFrame="_self" w:history="1">
              <w:r w:rsidRPr="009F2A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16005930</w:t>
              </w:r>
            </w:hyperlink>
            <w:r w:rsidRPr="009F2AB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10620 STEBBINS CIR F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CONV. WHSE LEASE TO MANUFACTURING 1-1-2-F1/S1/B-B '06 IBC</w:t>
            </w:r>
          </w:p>
        </w:tc>
      </w:tr>
      <w:tr w:rsidR="009F2AB7" w:rsidRPr="009F2AB7" w:rsidTr="009F2A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2017/02/01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F2AB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9" w:tgtFrame="_self" w:history="1">
              <w:r w:rsidRPr="009F2A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16106041</w:t>
              </w:r>
            </w:hyperlink>
            <w:r w:rsidRPr="009F2AB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10101 LONG POINT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RETAIL FUEL PUMP REMODEL 1-1-5-M-B '12 IBC</w:t>
            </w:r>
          </w:p>
        </w:tc>
      </w:tr>
      <w:tr w:rsidR="009F2AB7" w:rsidRPr="009F2AB7" w:rsidTr="009F2A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2017/01/30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F2AB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0" w:tgtFrame="_self" w:history="1">
              <w:r w:rsidRPr="009F2A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17003417</w:t>
              </w:r>
            </w:hyperlink>
            <w:r w:rsidRPr="009F2AB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1303 EDWINSTOWE (PVT)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NEW S.F. RES W/ ATT GARAGE (1-3-5-R3-B) 2012 IRC &amp; 2015 IECC</w:t>
            </w:r>
          </w:p>
        </w:tc>
      </w:tr>
      <w:tr w:rsidR="009F2AB7" w:rsidRPr="009F2AB7" w:rsidTr="009F2A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2017/02/01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F2AB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1" w:tgtFrame="_self" w:history="1">
              <w:r w:rsidRPr="009F2A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17004208</w:t>
              </w:r>
            </w:hyperlink>
            <w:r w:rsidRPr="009F2AB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1430 MURRAYHILL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RESIDENTIAL ADDITION</w:t>
            </w:r>
          </w:p>
        </w:tc>
      </w:tr>
      <w:tr w:rsidR="009F2AB7" w:rsidRPr="009F2AB7" w:rsidTr="009F2A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2017/01/30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F2AB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2" w:tgtFrame="_self" w:history="1">
              <w:r w:rsidRPr="009F2A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17008282</w:t>
              </w:r>
            </w:hyperlink>
            <w:r w:rsidRPr="009F2AB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1706 IMPERIAL CROWN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RESIDENTIAL ADDITION AND REMODEL 2012 IRC</w:t>
            </w:r>
          </w:p>
        </w:tc>
      </w:tr>
      <w:tr w:rsidR="009F2AB7" w:rsidRPr="009F2AB7" w:rsidTr="009F2A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2017/02/01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F2AB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3" w:tgtFrame="_self" w:history="1">
              <w:r w:rsidRPr="009F2A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17008303</w:t>
              </w:r>
            </w:hyperlink>
            <w:r w:rsidRPr="009F2AB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2006 MANILA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RESIDENTIAL ADDITION</w:t>
            </w:r>
          </w:p>
        </w:tc>
      </w:tr>
      <w:tr w:rsidR="009F2AB7" w:rsidRPr="009F2AB7" w:rsidTr="009F2A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2017/02/02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F2AB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4" w:tgtFrame="_self" w:history="1">
              <w:r w:rsidRPr="009F2A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17010294</w:t>
              </w:r>
            </w:hyperlink>
            <w:r w:rsidRPr="009F2AB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10314 OAKPOINT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REMOVE &amp; REPLACE (6) WINDOWS PER SPEC LIST</w:t>
            </w:r>
          </w:p>
        </w:tc>
      </w:tr>
      <w:tr w:rsidR="009F2AB7" w:rsidRPr="009F2AB7" w:rsidTr="009F2A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2017/02/01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F2AB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5" w:tgtFrame="_self" w:history="1">
              <w:r w:rsidRPr="009F2A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17010719</w:t>
              </w:r>
            </w:hyperlink>
            <w:r w:rsidRPr="009F2AB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1906 STEBBINS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RESIDENTIAL REMODEL</w:t>
            </w:r>
          </w:p>
        </w:tc>
      </w:tr>
      <w:tr w:rsidR="009F2AB7" w:rsidRPr="009F2AB7" w:rsidTr="009F2A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2017/02/01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F2AB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6" w:tgtFrame="_self" w:history="1">
              <w:r w:rsidRPr="009F2A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17011024</w:t>
              </w:r>
            </w:hyperlink>
            <w:r w:rsidRPr="009F2AB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11046 UPLAND RIVER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REPERMIT FOR PROJECT # 15000524</w:t>
            </w:r>
          </w:p>
        </w:tc>
      </w:tr>
      <w:tr w:rsidR="009F2AB7" w:rsidRPr="009F2AB7" w:rsidTr="009F2A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2017/02/03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F2AB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7" w:tgtFrame="_self" w:history="1">
              <w:r w:rsidRPr="009F2A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17011750</w:t>
              </w:r>
            </w:hyperlink>
            <w:r w:rsidRPr="009F2AB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103521/2 CENTREPARK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NEW SUBDIVISION MASONRY FENCE</w:t>
            </w:r>
          </w:p>
        </w:tc>
      </w:tr>
      <w:tr w:rsidR="009F2AB7" w:rsidRPr="009F2AB7" w:rsidTr="009F2A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77044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2017/02/03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F2AB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8" w:tgtFrame="_self" w:history="1">
              <w:r w:rsidRPr="009F2A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17003957</w:t>
              </w:r>
            </w:hyperlink>
            <w:r w:rsidRPr="009F2AB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13326 LAKE CHESDIN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NEW S.F. RES W/ATT. GARAGE (1-1-5-R3-B) 12 IRC/15 IECC</w:t>
            </w:r>
          </w:p>
        </w:tc>
      </w:tr>
      <w:tr w:rsidR="009F2AB7" w:rsidRPr="009F2AB7" w:rsidTr="009F2A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77044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2017/02/02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F2AB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9" w:tgtFrame="_self" w:history="1">
              <w:r w:rsidRPr="009F2A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17011251</w:t>
              </w:r>
            </w:hyperlink>
            <w:r w:rsidRPr="009F2AB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17105 NUMIDLAKE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9F2AB7" w:rsidRPr="009F2AB7" w:rsidTr="009F2A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2017/02/02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F2AB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0" w:tgtFrame="_self" w:history="1">
              <w:r w:rsidRPr="009F2A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16080676</w:t>
              </w:r>
            </w:hyperlink>
            <w:r w:rsidRPr="009F2AB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11646 ALMEDA RD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(EPR) NEW 6000 SQ FT MAINTENANCE WAREHOUSE 1-1-2-S2-B '12 IBC</w:t>
            </w:r>
          </w:p>
        </w:tc>
      </w:tr>
      <w:tr w:rsidR="009F2AB7" w:rsidRPr="009F2AB7" w:rsidTr="009F2A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2017/02/01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F2AB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1" w:tgtFrame="_self" w:history="1">
              <w:r w:rsidRPr="009F2A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16081145</w:t>
              </w:r>
            </w:hyperlink>
            <w:r w:rsidRPr="009F2AB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11646 ALMEDA RD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(EPR) NEW 4851 SQ FT EQUIPMENT SHELTER 1-1-2-U-B '12 IBC</w:t>
            </w:r>
          </w:p>
        </w:tc>
      </w:tr>
      <w:tr w:rsidR="009F2AB7" w:rsidRPr="009F2AB7" w:rsidTr="009F2A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2017/01/31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F2AB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2" w:tgtFrame="_self" w:history="1">
              <w:r w:rsidRPr="009F2A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16105026</w:t>
              </w:r>
            </w:hyperlink>
            <w:r w:rsidRPr="009F2AB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11646 ALMEDA RD F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(EPR) FOUNDATION FOR FUTURE EQUIPMENT SHELTER '12 IBC</w:t>
            </w:r>
          </w:p>
        </w:tc>
      </w:tr>
      <w:tr w:rsidR="009F2AB7" w:rsidRPr="009F2AB7" w:rsidTr="009F2A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2017/02/03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F2AB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3" w:tgtFrame="_self" w:history="1">
              <w:r w:rsidRPr="009F2A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16120302</w:t>
              </w:r>
            </w:hyperlink>
            <w:r w:rsidRPr="009F2AB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5223 W OREM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NEW CONCRETE LANDING &amp; RAMP AT EXISTING BUILDING '12 IBC</w:t>
            </w:r>
          </w:p>
        </w:tc>
      </w:tr>
      <w:tr w:rsidR="009F2AB7" w:rsidRPr="009F2AB7" w:rsidTr="009F2A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77046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2017/01/30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F2AB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4" w:tgtFrame="_self" w:history="1">
              <w:r w:rsidRPr="009F2A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17008526</w:t>
              </w:r>
            </w:hyperlink>
            <w:r w:rsidRPr="009F2AB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11 GREENWAY PLAZA 2700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OFFICE REMODEL 1-31-1-B-A 100% FA/SP 2012 IBC</w:t>
            </w:r>
          </w:p>
        </w:tc>
      </w:tr>
      <w:tr w:rsidR="009F2AB7" w:rsidRPr="009F2AB7" w:rsidTr="009F2A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77046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2017/01/30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F2AB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5" w:tgtFrame="_self" w:history="1">
              <w:r w:rsidRPr="009F2A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17009669</w:t>
              </w:r>
            </w:hyperlink>
            <w:r w:rsidRPr="009F2AB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11 GREENWAY PLAZA FL 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RESTROOMS REMODEL 1-30-1-B-A 100% FA/SP 2012 IBC</w:t>
            </w:r>
          </w:p>
        </w:tc>
      </w:tr>
      <w:tr w:rsidR="009F2AB7" w:rsidRPr="009F2AB7" w:rsidTr="009F2A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77046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2017/01/31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F2AB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6" w:tgtFrame="_self" w:history="1">
              <w:r w:rsidRPr="009F2A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17010377</w:t>
              </w:r>
            </w:hyperlink>
            <w:r w:rsidRPr="009F2AB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14 GREENWAY PLAZA 21-O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CONDO REPAIR PER CHECKLIST 2012 IBC</w:t>
            </w:r>
          </w:p>
        </w:tc>
      </w:tr>
      <w:tr w:rsidR="009F2AB7" w:rsidRPr="009F2AB7" w:rsidTr="009F2A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2017/02/03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F2AB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7" w:tgtFrame="_self" w:history="1">
              <w:r w:rsidRPr="009F2A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16018138</w:t>
              </w:r>
            </w:hyperlink>
            <w:r w:rsidRPr="009F2AB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140141/2 DEL PAPA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SITEWORK FOR FUTURE MOBILE HOME COMMUNITY '12 IBC</w:t>
            </w:r>
          </w:p>
        </w:tc>
      </w:tr>
      <w:tr w:rsidR="009F2AB7" w:rsidRPr="009F2AB7" w:rsidTr="009F2A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2017/02/02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F2AB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8" w:tgtFrame="_self" w:history="1">
              <w:r w:rsidRPr="009F2A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16102769</w:t>
              </w:r>
            </w:hyperlink>
            <w:r w:rsidRPr="009F2AB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3718 BLARNEY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S.F. RES W/ ATT GARAGE (1-1-5-R3-B) 12 IRC/15 IECC</w:t>
            </w:r>
          </w:p>
        </w:tc>
      </w:tr>
      <w:tr w:rsidR="009F2AB7" w:rsidRPr="009F2AB7" w:rsidTr="009F2A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2017/01/30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F2AB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9" w:tgtFrame="_self" w:history="1">
              <w:r w:rsidRPr="009F2A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17006075</w:t>
              </w:r>
            </w:hyperlink>
            <w:r w:rsidRPr="009F2AB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2611 SKYVIEW SILVER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NEW S.F. RES W/ATT. GARAGE (1-2-5-R3-B) 12 IRC/15 IECC</w:t>
            </w:r>
          </w:p>
        </w:tc>
      </w:tr>
      <w:tr w:rsidR="009F2AB7" w:rsidRPr="009F2AB7" w:rsidTr="009F2A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2017/02/01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F2AB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0" w:tgtFrame="_self" w:history="1">
              <w:r w:rsidRPr="009F2A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17007412</w:t>
              </w:r>
            </w:hyperlink>
            <w:r w:rsidRPr="009F2AB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1629 SUMMER CITY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SFR - ATT GAR (REPEAT - 4530 B MANHATTAN) 12 IRC/15 IECC</w:t>
            </w:r>
          </w:p>
        </w:tc>
      </w:tr>
      <w:tr w:rsidR="009F2AB7" w:rsidRPr="009F2AB7" w:rsidTr="009F2A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2017/01/30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F2AB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1" w:tgtFrame="_self" w:history="1">
              <w:r w:rsidRPr="009F2A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17009934</w:t>
              </w:r>
            </w:hyperlink>
            <w:r w:rsidRPr="009F2AB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10902 LONG GATE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9F2AB7" w:rsidRPr="009F2AB7" w:rsidTr="009F2A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2017/01/31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F2AB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2" w:tgtFrame="_self" w:history="1">
              <w:r w:rsidRPr="009F2A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17005082</w:t>
              </w:r>
            </w:hyperlink>
            <w:r w:rsidRPr="009F2AB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13230 INGRAM GAP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NEW S.F. RES - ATT GAR (MASTER - 387 A-C) 12 IRC/15 IECC</w:t>
            </w:r>
          </w:p>
        </w:tc>
      </w:tr>
      <w:tr w:rsidR="009F2AB7" w:rsidRPr="009F2AB7" w:rsidTr="009F2A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2017/01/31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F2AB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3" w:tgtFrame="_self" w:history="1">
              <w:r w:rsidRPr="009F2A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17006059</w:t>
              </w:r>
            </w:hyperlink>
            <w:r w:rsidRPr="009F2AB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13206 INGRAM GAP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 xml:space="preserve">NEW S.F. RES W/ ATT GAR (REPEAT PLAN 387 </w:t>
            </w:r>
            <w:r w:rsidRPr="009F2AB7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A) 12 IRC</w:t>
            </w:r>
          </w:p>
        </w:tc>
      </w:tr>
      <w:tr w:rsidR="009F2AB7" w:rsidRPr="009F2AB7" w:rsidTr="009F2A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2017/01/31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F2AB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4" w:tgtFrame="_self" w:history="1">
              <w:r w:rsidRPr="009F2A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17006063</w:t>
              </w:r>
            </w:hyperlink>
            <w:r w:rsidRPr="009F2AB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13230 WITHEE PATH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S.F. RES - ATT GAR (REPEAT - 376 A) 12 IRC/15 IECC</w:t>
            </w:r>
          </w:p>
        </w:tc>
      </w:tr>
      <w:tr w:rsidR="009F2AB7" w:rsidRPr="009F2AB7" w:rsidTr="009F2A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2017/01/31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F2AB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5" w:tgtFrame="_self" w:history="1">
              <w:r w:rsidRPr="009F2A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17006064</w:t>
              </w:r>
            </w:hyperlink>
            <w:r w:rsidRPr="009F2AB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13214 WITHEE PATH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NEW SFR W/ ATT GAR (REPEAT PLAN 380 A) 12 IRC/15 IECC</w:t>
            </w:r>
          </w:p>
        </w:tc>
      </w:tr>
      <w:tr w:rsidR="009F2AB7" w:rsidRPr="009F2AB7" w:rsidTr="009F2A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2017/01/31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F2AB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6" w:tgtFrame="_self" w:history="1">
              <w:r w:rsidRPr="009F2A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17006066</w:t>
              </w:r>
            </w:hyperlink>
            <w:r w:rsidRPr="009F2AB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13226 WITHEE PATH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NEW SFR W/ ATT GAR (REPEAT PLAN 386 A) 12 IRC/15 IECC</w:t>
            </w:r>
          </w:p>
        </w:tc>
      </w:tr>
      <w:tr w:rsidR="009F2AB7" w:rsidRPr="009F2AB7" w:rsidTr="009F2A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2017/01/31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F2AB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7" w:tgtFrame="_self" w:history="1">
              <w:r w:rsidRPr="009F2A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17006069</w:t>
              </w:r>
            </w:hyperlink>
            <w:r w:rsidRPr="009F2AB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13218 WITHEE PATH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NEW S.F. RES W/ ATT GAR (REPEAT PLAN 387 A) 12 IRC</w:t>
            </w:r>
          </w:p>
        </w:tc>
      </w:tr>
      <w:tr w:rsidR="009F2AB7" w:rsidRPr="009F2AB7" w:rsidTr="009F2A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2017/01/31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F2AB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8" w:tgtFrame="_self" w:history="1">
              <w:r w:rsidRPr="009F2A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17006072</w:t>
              </w:r>
            </w:hyperlink>
            <w:r w:rsidRPr="009F2AB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13222 WITHEE PATH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NEW SFR W/ ATT GAR (REPEAT PLAN 388 B) 12 IRC/15 IECC</w:t>
            </w:r>
          </w:p>
        </w:tc>
      </w:tr>
      <w:tr w:rsidR="009F2AB7" w:rsidRPr="009F2AB7" w:rsidTr="009F2A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2017/01/31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F2AB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9" w:tgtFrame="_self" w:history="1">
              <w:r w:rsidRPr="009F2A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17006073</w:t>
              </w:r>
            </w:hyperlink>
            <w:r w:rsidRPr="009F2AB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13154 WITHEE PATH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S.F. RES - ATT GAR (REPEAT - 376 A) 12 IRC/15 IECC</w:t>
            </w:r>
          </w:p>
        </w:tc>
      </w:tr>
      <w:tr w:rsidR="009F2AB7" w:rsidRPr="009F2AB7" w:rsidTr="009F2A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2017/01/31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F2AB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0" w:tgtFrame="_self" w:history="1">
              <w:r w:rsidRPr="009F2A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17006076</w:t>
              </w:r>
            </w:hyperlink>
            <w:r w:rsidRPr="009F2AB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13227 WITHEE PATH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NEW S.F. RES W/ ATT GAR (REPEAT PLAN 387 B) 12 IRC</w:t>
            </w:r>
          </w:p>
        </w:tc>
      </w:tr>
      <w:tr w:rsidR="009F2AB7" w:rsidRPr="009F2AB7" w:rsidTr="009F2A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2017/01/31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F2AB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1" w:tgtFrame="_self" w:history="1">
              <w:r w:rsidRPr="009F2A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17006231</w:t>
              </w:r>
            </w:hyperlink>
            <w:r w:rsidRPr="009F2AB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13150 WITHEE PATH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NEW S.F. RES W/ ATT GAR (REPEAT PLAN 387 B) 12 IRC</w:t>
            </w:r>
          </w:p>
        </w:tc>
      </w:tr>
      <w:tr w:rsidR="009F2AB7" w:rsidRPr="009F2AB7" w:rsidTr="009F2A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2017/01/31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F2AB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2" w:tgtFrame="_self" w:history="1">
              <w:r w:rsidRPr="009F2A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17007314</w:t>
              </w:r>
            </w:hyperlink>
            <w:r w:rsidRPr="009F2AB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13235 WITHEE PATH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NEW SFR W/ATT GAR (REPEAT PLN 1392 B) 12 IRC/15 IECC</w:t>
            </w:r>
          </w:p>
        </w:tc>
      </w:tr>
      <w:tr w:rsidR="009F2AB7" w:rsidRPr="009F2AB7" w:rsidTr="009F2A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2017/01/31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F2AB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3" w:tgtFrame="_self" w:history="1">
              <w:r w:rsidRPr="009F2A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17007316</w:t>
              </w:r>
            </w:hyperlink>
            <w:r w:rsidRPr="009F2AB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13147 WITHEE PATH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NEW SFR W/ATT GAR (REPEAT PLN 1392 B) 12 IRC/15 IECC</w:t>
            </w:r>
          </w:p>
        </w:tc>
      </w:tr>
      <w:tr w:rsidR="009F2AB7" w:rsidRPr="009F2AB7" w:rsidTr="009F2A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2017/01/31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F2AB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4" w:tgtFrame="_self" w:history="1">
              <w:r w:rsidRPr="009F2A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17007317</w:t>
              </w:r>
            </w:hyperlink>
            <w:r w:rsidRPr="009F2AB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13151 WITHEE PATH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NEW SFR W/ATT GAR (REPEAT PLN 1392 B) 12 IRC/15 IECC</w:t>
            </w:r>
          </w:p>
        </w:tc>
      </w:tr>
      <w:tr w:rsidR="009F2AB7" w:rsidRPr="009F2AB7" w:rsidTr="009F2A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2017/01/31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F2AB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5" w:tgtFrame="_self" w:history="1">
              <w:r w:rsidRPr="009F2A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17007318</w:t>
              </w:r>
            </w:hyperlink>
            <w:r w:rsidRPr="009F2AB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13211 WITHEE PATH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NEW SFR W/ATT GAR (REPEAT PLN 1392 B) 12 IRC/15 IECC</w:t>
            </w:r>
          </w:p>
        </w:tc>
      </w:tr>
      <w:tr w:rsidR="009F2AB7" w:rsidRPr="009F2AB7" w:rsidTr="009F2A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2017/01/31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F2AB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6" w:tgtFrame="_self" w:history="1">
              <w:r w:rsidRPr="009F2A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17007319</w:t>
              </w:r>
            </w:hyperlink>
            <w:r w:rsidRPr="009F2AB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13142 WITHEE PATH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NEW SFR W/ ATT GAR (REPEAT PLAN 380 A) 12 IRC/15 IECC</w:t>
            </w:r>
          </w:p>
        </w:tc>
      </w:tr>
      <w:tr w:rsidR="009F2AB7" w:rsidRPr="009F2AB7" w:rsidTr="009F2A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2017/01/31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F2AB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7" w:tgtFrame="_self" w:history="1">
              <w:r w:rsidRPr="009F2A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17007321</w:t>
              </w:r>
            </w:hyperlink>
            <w:r w:rsidRPr="009F2AB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13243 WITHEE PATH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NEW SFR W/ATT GAR (REPEAT PLAN 388 B) 12 IRC/15 IECC</w:t>
            </w:r>
          </w:p>
        </w:tc>
      </w:tr>
      <w:tr w:rsidR="009F2AB7" w:rsidRPr="009F2AB7" w:rsidTr="009F2A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2017/01/31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F2AB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8" w:tgtFrame="_self" w:history="1">
              <w:r w:rsidRPr="009F2A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17007325</w:t>
              </w:r>
            </w:hyperlink>
            <w:r w:rsidRPr="009F2AB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13146 WITHEE PATH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NEW SFR W/ ATT GAR (REPEAT PLAN 386 A)12 IRC/15 IECC</w:t>
            </w:r>
          </w:p>
        </w:tc>
      </w:tr>
      <w:tr w:rsidR="009F2AB7" w:rsidRPr="009F2AB7" w:rsidTr="009F2A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2017/01/31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F2AB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9" w:tgtFrame="_self" w:history="1">
              <w:r w:rsidRPr="009F2A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17007329</w:t>
              </w:r>
            </w:hyperlink>
            <w:r w:rsidRPr="009F2AB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13158 WITHEE PATH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NEW SFR W/ATT GAR (REPEAT PLAN 388 A) 12 IRC/15 IECC</w:t>
            </w:r>
          </w:p>
        </w:tc>
      </w:tr>
      <w:tr w:rsidR="009F2AB7" w:rsidRPr="009F2AB7" w:rsidTr="009F2A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2017/01/31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F2AB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0" w:tgtFrame="_self" w:history="1">
              <w:r w:rsidRPr="009F2A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17007339</w:t>
              </w:r>
            </w:hyperlink>
            <w:r w:rsidRPr="009F2AB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13243 INGRAM GAP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NEW S.F. RES W/ ATT GAR (REPEAT PLAN 387 B) 12 IRC</w:t>
            </w:r>
          </w:p>
        </w:tc>
      </w:tr>
      <w:tr w:rsidR="009F2AB7" w:rsidRPr="009F2AB7" w:rsidTr="009F2A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2017/01/31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F2AB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1" w:tgtFrame="_self" w:history="1">
              <w:r w:rsidRPr="009F2A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17007661</w:t>
              </w:r>
            </w:hyperlink>
            <w:r w:rsidRPr="009F2AB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13139 WITHEE PATH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NEW SFR W/ATT GAR (REPEAT PLN 1392 A)12 IRC/15 IECC</w:t>
            </w:r>
          </w:p>
        </w:tc>
      </w:tr>
      <w:tr w:rsidR="009F2AB7" w:rsidRPr="009F2AB7" w:rsidTr="009F2A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2017/02/01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F2AB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2" w:tgtFrame="_self" w:history="1">
              <w:r w:rsidRPr="009F2A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17008275</w:t>
              </w:r>
            </w:hyperlink>
            <w:r w:rsidRPr="009F2AB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13130 WITHEE PATH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S.F. RES - ATT GAR (REPEAT - 376 A) 12 IRC/15 IECC</w:t>
            </w:r>
          </w:p>
        </w:tc>
      </w:tr>
      <w:tr w:rsidR="009F2AB7" w:rsidRPr="009F2AB7" w:rsidTr="009F2A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2017/02/01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F2AB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3" w:tgtFrame="_self" w:history="1">
              <w:r w:rsidRPr="009F2A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17008893</w:t>
              </w:r>
            </w:hyperlink>
            <w:r w:rsidRPr="009F2AB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13138 WITHEE PATH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NEW S.F. RES W/ ATT GAR (REPEAT PLAN 387 A) 12 IRC</w:t>
            </w:r>
          </w:p>
        </w:tc>
      </w:tr>
      <w:tr w:rsidR="009F2AB7" w:rsidRPr="009F2AB7" w:rsidTr="009F2A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2017/02/01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4" w:tgtFrame="_self" w:history="1">
              <w:r w:rsidRPr="009F2A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17010168</w:t>
              </w:r>
            </w:hyperlink>
            <w:r w:rsidRPr="009F2AB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11625 MARTINDALE RD BLD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DEMO BLD/SEWER DISC</w:t>
            </w:r>
          </w:p>
        </w:tc>
      </w:tr>
      <w:tr w:rsidR="009F2AB7" w:rsidRPr="009F2AB7" w:rsidTr="009F2A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2017/02/01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5" w:tgtFrame="_self" w:history="1">
              <w:r w:rsidRPr="009F2A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17010173</w:t>
              </w:r>
            </w:hyperlink>
            <w:r w:rsidRPr="009F2AB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11625 MARTINDALE RD BLD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DEMO BLD/SEWER DISC</w:t>
            </w:r>
          </w:p>
        </w:tc>
      </w:tr>
      <w:tr w:rsidR="009F2AB7" w:rsidRPr="009F2AB7" w:rsidTr="009F2A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2017/02/01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6" w:tgtFrame="_self" w:history="1">
              <w:r w:rsidRPr="009F2A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17010176</w:t>
              </w:r>
            </w:hyperlink>
            <w:r w:rsidRPr="009F2AB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11625 MARTINDALE RD BLD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DEMO BLD/SEWER DISC</w:t>
            </w:r>
          </w:p>
        </w:tc>
      </w:tr>
      <w:tr w:rsidR="009F2AB7" w:rsidRPr="009F2AB7" w:rsidTr="009F2A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2017/02/01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7" w:tgtFrame="_self" w:history="1">
              <w:r w:rsidRPr="009F2A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17010180</w:t>
              </w:r>
            </w:hyperlink>
            <w:r w:rsidRPr="009F2AB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11625 MARTINDALE RD BLD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DEMO BLD/SEWER DISC</w:t>
            </w:r>
          </w:p>
        </w:tc>
      </w:tr>
      <w:tr w:rsidR="009F2AB7" w:rsidRPr="009F2AB7" w:rsidTr="009F2A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2017/02/01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8" w:tgtFrame="_self" w:history="1">
              <w:r w:rsidRPr="009F2A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17010183</w:t>
              </w:r>
            </w:hyperlink>
            <w:r w:rsidRPr="009F2AB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11625 MARTINDALE RD BLD 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DEMO BLD/SEWER DISC</w:t>
            </w:r>
          </w:p>
        </w:tc>
      </w:tr>
      <w:tr w:rsidR="009F2AB7" w:rsidRPr="009F2AB7" w:rsidTr="009F2A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2017/02/03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9" w:tgtFrame="_self" w:history="1">
              <w:r w:rsidRPr="009F2A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17010194</w:t>
              </w:r>
            </w:hyperlink>
            <w:r w:rsidRPr="009F2AB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11625 MARTINDALE RD T-614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BLD DEMO/SEWER DISC</w:t>
            </w:r>
          </w:p>
        </w:tc>
      </w:tr>
      <w:tr w:rsidR="009F2AB7" w:rsidRPr="009F2AB7" w:rsidTr="009F2A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77050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2017/02/02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F2AB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0" w:tgtFrame="_self" w:history="1">
              <w:r w:rsidRPr="009F2A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17011086</w:t>
              </w:r>
            </w:hyperlink>
            <w:r w:rsidRPr="009F2AB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12310 RIVER TRAIL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9F2AB7" w:rsidRPr="009F2AB7" w:rsidTr="009F2A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2017/02/01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F2AB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1" w:tgtFrame="_self" w:history="1">
              <w:r w:rsidRPr="009F2A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17004393</w:t>
              </w:r>
            </w:hyperlink>
            <w:r w:rsidRPr="009F2AB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8305 PARNELL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NEW S.F. RES W/ATT. GARAGE (1-1-5-R3-B) 12 IRC/15 IECC</w:t>
            </w:r>
          </w:p>
        </w:tc>
      </w:tr>
      <w:tr w:rsidR="009F2AB7" w:rsidRPr="009F2AB7" w:rsidTr="009F2A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2017/02/02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F2AB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2" w:tgtFrame="_self" w:history="1">
              <w:r w:rsidRPr="009F2A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15137727</w:t>
              </w:r>
            </w:hyperlink>
            <w:r w:rsidRPr="009F2AB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3708 MCHARD RD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CONVENIENCE STORE BUILD-OUT 1-1-5-M-A 06 IBC (2 OF 3)</w:t>
            </w:r>
          </w:p>
        </w:tc>
      </w:tr>
      <w:tr w:rsidR="009F2AB7" w:rsidRPr="009F2AB7" w:rsidTr="009F2A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2017/02/02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F2AB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3" w:tgtFrame="_self" w:history="1">
              <w:r w:rsidRPr="009F2A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15137729</w:t>
              </w:r>
            </w:hyperlink>
            <w:r w:rsidRPr="009F2AB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3708 MCHARD RD CNPY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NEW FUEL CANOPY 1-1-2-M-B 2006 IBC</w:t>
            </w:r>
          </w:p>
        </w:tc>
      </w:tr>
      <w:tr w:rsidR="009F2AB7" w:rsidRPr="009F2AB7" w:rsidTr="009F2A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2017/01/30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F2AB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4" w:tgtFrame="_self" w:history="1">
              <w:r w:rsidRPr="009F2A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16097587</w:t>
              </w:r>
            </w:hyperlink>
            <w:r w:rsidRPr="009F2AB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16650 S POST OAK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(EPR) SCHOOL REMODEL 1-2-2-E-A '12 IBC 100% SPK</w:t>
            </w:r>
          </w:p>
        </w:tc>
      </w:tr>
      <w:tr w:rsidR="009F2AB7" w:rsidRPr="009F2AB7" w:rsidTr="009F2A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2017/02/01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F2AB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5" w:tgtFrame="_self" w:history="1">
              <w:r w:rsidRPr="009F2A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16089067</w:t>
              </w:r>
            </w:hyperlink>
            <w:r w:rsidRPr="009F2AB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2901 SOUTH LOOP WEST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(EPR) NEW 4798 SQ FT AUTO SHOP 1-1-2-S1-B '12 IBC 100% SPK</w:t>
            </w:r>
          </w:p>
        </w:tc>
      </w:tr>
      <w:tr w:rsidR="009F2AB7" w:rsidRPr="009F2AB7" w:rsidTr="009F2A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2017/01/30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F2AB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6" w:tgtFrame="_self" w:history="1">
              <w:r w:rsidRPr="009F2A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17009523</w:t>
              </w:r>
            </w:hyperlink>
            <w:r w:rsidRPr="009F2AB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3264 HOLLY HALL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CONDO REPAIRS PER CHECKLIST 2012 IBC</w:t>
            </w:r>
          </w:p>
        </w:tc>
      </w:tr>
      <w:tr w:rsidR="009F2AB7" w:rsidRPr="009F2AB7" w:rsidTr="009F2A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2017/02/02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F2AB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7" w:tgtFrame="_self" w:history="1">
              <w:r w:rsidRPr="009F2A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16080620</w:t>
              </w:r>
            </w:hyperlink>
            <w:r w:rsidRPr="009F2AB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9764 WESTVIEW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RESIDENTIAL ADDITION AND REMODEL 2012 IRC</w:t>
            </w:r>
          </w:p>
        </w:tc>
      </w:tr>
      <w:tr w:rsidR="009F2AB7" w:rsidRPr="009F2AB7" w:rsidTr="009F2A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2017/02/01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F2AB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8" w:tgtFrame="_self" w:history="1">
              <w:r w:rsidRPr="009F2A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16080915</w:t>
              </w:r>
            </w:hyperlink>
            <w:r w:rsidRPr="009F2AB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1283 N POST OAK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680 SQ FT CANOPY ADDITION TO EXIST LABORATORY 1-1-2-B-B '12 IBC</w:t>
            </w:r>
          </w:p>
        </w:tc>
      </w:tr>
      <w:tr w:rsidR="009F2AB7" w:rsidRPr="009F2AB7" w:rsidTr="009F2A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2017/01/31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F2AB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9" w:tgtFrame="_self" w:history="1">
              <w:r w:rsidRPr="009F2A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16104868</w:t>
              </w:r>
            </w:hyperlink>
            <w:r w:rsidRPr="009F2AB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1510 STORY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2 STORY SFR W/ ATT GAR (1-2-5-R3-B) 12 IRC/15 IECC</w:t>
            </w:r>
          </w:p>
        </w:tc>
      </w:tr>
      <w:tr w:rsidR="009F2AB7" w:rsidRPr="009F2AB7" w:rsidTr="009F2A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2017/02/02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F2AB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0" w:tgtFrame="_self" w:history="1">
              <w:r w:rsidRPr="009F2A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16114984</w:t>
              </w:r>
            </w:hyperlink>
            <w:r w:rsidRPr="009F2AB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1022 WIRT RD 314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CONVERSION TO CHILDREN'S PLAY GYMNASIUM 1-1-2-A3-B 2012 IBC</w:t>
            </w:r>
          </w:p>
        </w:tc>
      </w:tr>
      <w:tr w:rsidR="009F2AB7" w:rsidRPr="009F2AB7" w:rsidTr="009F2A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2017/01/30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F2AB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1" w:tgtFrame="_self" w:history="1">
              <w:r w:rsidRPr="009F2A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16124626</w:t>
              </w:r>
            </w:hyperlink>
            <w:r w:rsidRPr="009F2AB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8415 MORITZ PASS (PVT)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NEW S.F. RES W/ATT. GARAGE (1-3-5-R3-B) 12 IRC/15 IECC</w:t>
            </w:r>
          </w:p>
        </w:tc>
      </w:tr>
      <w:tr w:rsidR="009F2AB7" w:rsidRPr="009F2AB7" w:rsidTr="009F2A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2017/02/03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F2AB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2" w:tgtFrame="_self" w:history="1">
              <w:r w:rsidRPr="009F2A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17001806</w:t>
              </w:r>
            </w:hyperlink>
            <w:r w:rsidRPr="009F2AB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10027 CEDARDALE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RESIDENTIAL ADDITION/REMODEL</w:t>
            </w:r>
          </w:p>
        </w:tc>
      </w:tr>
      <w:tr w:rsidR="009F2AB7" w:rsidRPr="009F2AB7" w:rsidTr="009F2A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2017/02/01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3" w:tgtFrame="_self" w:history="1">
              <w:r w:rsidRPr="009F2A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17003221</w:t>
              </w:r>
            </w:hyperlink>
            <w:r w:rsidRPr="009F2AB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6513 WESTVIEW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9F2AB7" w:rsidRPr="009F2AB7" w:rsidTr="009F2A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2017/01/31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F2AB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4" w:tgtFrame="_self" w:history="1">
              <w:r w:rsidRPr="009F2A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17006031</w:t>
              </w:r>
            </w:hyperlink>
            <w:r w:rsidRPr="009F2AB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1715 RED OAK POINT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NEW S.F. RES W/ATT. GARAGE (1-3-5-R3-B) 12 IRC/15 IECC</w:t>
            </w:r>
          </w:p>
        </w:tc>
      </w:tr>
      <w:tr w:rsidR="009F2AB7" w:rsidRPr="009F2AB7" w:rsidTr="009F2A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2017/01/31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F2AB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5" w:tgtFrame="_self" w:history="1">
              <w:r w:rsidRPr="009F2A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17006204</w:t>
              </w:r>
            </w:hyperlink>
            <w:r w:rsidRPr="009F2AB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1714 CORNELIUS TRACE (PVT) LOOP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NEW S.F. RES W/ATT. GARAGE (1-3-5-R3-B) 12 IRC/15 IECC</w:t>
            </w:r>
          </w:p>
        </w:tc>
      </w:tr>
      <w:tr w:rsidR="009F2AB7" w:rsidRPr="009F2AB7" w:rsidTr="009F2A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2017/02/02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F2AB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6" w:tgtFrame="_self" w:history="1">
              <w:r w:rsidRPr="009F2A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17010056</w:t>
              </w:r>
            </w:hyperlink>
            <w:r w:rsidRPr="009F2AB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7111 DEARBORN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NEW RESIDENTIAL SWIMMING POOL/SPA</w:t>
            </w:r>
          </w:p>
        </w:tc>
      </w:tr>
      <w:tr w:rsidR="009F2AB7" w:rsidRPr="009F2AB7" w:rsidTr="009F2A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2017/02/02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F2AB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7" w:tgtFrame="_self" w:history="1">
              <w:r w:rsidRPr="009F2A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17010094</w:t>
              </w:r>
            </w:hyperlink>
            <w:r w:rsidRPr="009F2AB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7214 HARTLAND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REMOVE &amp; REPLACE (10) WINDOWS PER SPEC LIST</w:t>
            </w:r>
          </w:p>
        </w:tc>
      </w:tr>
      <w:tr w:rsidR="009F2AB7" w:rsidRPr="009F2AB7" w:rsidTr="009F2A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2017/02/02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F2AB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8" w:tgtFrame="_self" w:history="1">
              <w:r w:rsidRPr="009F2A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16021346</w:t>
              </w:r>
            </w:hyperlink>
            <w:r w:rsidRPr="009F2AB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1200 1/2 POST OAK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(EPR) SITE WORK FOR EXISTING HOTEL '12 IBC</w:t>
            </w:r>
          </w:p>
        </w:tc>
      </w:tr>
      <w:tr w:rsidR="009F2AB7" w:rsidRPr="009F2AB7" w:rsidTr="009F2A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2017/02/02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F2AB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9" w:tgtFrame="_self" w:history="1">
              <w:r w:rsidRPr="009F2A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16117757</w:t>
              </w:r>
            </w:hyperlink>
            <w:r w:rsidRPr="009F2AB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2800 SAGE RD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RETAIL REMODEL 1-1-2-M-B 100% SPK 2012 IBC (PHASE 3)</w:t>
            </w:r>
          </w:p>
        </w:tc>
      </w:tr>
      <w:tr w:rsidR="009F2AB7" w:rsidRPr="009F2AB7" w:rsidTr="009F2A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2017/01/30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F2AB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0" w:tgtFrame="_self" w:history="1">
              <w:r w:rsidRPr="009F2A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17009533</w:t>
              </w:r>
            </w:hyperlink>
            <w:r w:rsidRPr="009F2AB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2800 POST OAK BLVD 4700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OFFICE REMODEL 1-64-1-B-A 2012 IBC 100% FA/SP</w:t>
            </w:r>
          </w:p>
        </w:tc>
      </w:tr>
      <w:tr w:rsidR="009F2AB7" w:rsidRPr="009F2AB7" w:rsidTr="009F2A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2017/01/30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F2AB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1" w:tgtFrame="_self" w:history="1">
              <w:r w:rsidRPr="009F2A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17009746</w:t>
              </w:r>
            </w:hyperlink>
            <w:r w:rsidRPr="009F2AB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5524 WOODWAY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RESIDENTIAL KITCHEN REMODEL</w:t>
            </w:r>
          </w:p>
        </w:tc>
      </w:tr>
      <w:tr w:rsidR="009F2AB7" w:rsidRPr="009F2AB7" w:rsidTr="009F2A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2017/02/01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F2AB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2" w:tgtFrame="_self" w:history="1">
              <w:r w:rsidRPr="009F2A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17010902</w:t>
              </w:r>
            </w:hyperlink>
            <w:r w:rsidRPr="009F2AB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1300 POST OAK BLVD 1660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DEMO OF INTERIOR NON-LOAD BEARING NON-FIRE RATED WALLS/ IBC 2012.</w:t>
            </w:r>
          </w:p>
        </w:tc>
      </w:tr>
      <w:tr w:rsidR="009F2AB7" w:rsidRPr="009F2AB7" w:rsidTr="009F2A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2017/02/03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F2AB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3" w:tgtFrame="_self" w:history="1">
              <w:r w:rsidRPr="009F2A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17011882</w:t>
              </w:r>
            </w:hyperlink>
            <w:r w:rsidRPr="009F2AB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5001 WOODWAY DR 1602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CONDO REPAIRS PER CHECKLIST 2012 IBC</w:t>
            </w:r>
          </w:p>
        </w:tc>
      </w:tr>
      <w:tr w:rsidR="009F2AB7" w:rsidRPr="009F2AB7" w:rsidTr="009F2A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2017/02/03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F2AB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4" w:tgtFrame="_self" w:history="1">
              <w:r w:rsidRPr="009F2A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17011895</w:t>
              </w:r>
            </w:hyperlink>
            <w:r w:rsidRPr="009F2AB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5085 WESTHEIMER (GALLERIA I) RD A1300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DEMO OF NON LOAD BEARING WALL 2012 IBC</w:t>
            </w:r>
          </w:p>
        </w:tc>
      </w:tr>
      <w:tr w:rsidR="009F2AB7" w:rsidRPr="009F2AB7" w:rsidTr="009F2A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2017/02/03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F2AB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5" w:tgtFrame="_self" w:history="1">
              <w:r w:rsidRPr="009F2A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16109783</w:t>
              </w:r>
            </w:hyperlink>
            <w:r w:rsidRPr="009F2AB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5705 SHADY RIVER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RESIDENTIAL ADDITION/REMODEL</w:t>
            </w:r>
          </w:p>
        </w:tc>
      </w:tr>
      <w:tr w:rsidR="009F2AB7" w:rsidRPr="009F2AB7" w:rsidTr="009F2A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2017/02/02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F2AB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6" w:tgtFrame="_self" w:history="1">
              <w:r w:rsidRPr="009F2A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16124170</w:t>
              </w:r>
            </w:hyperlink>
            <w:r w:rsidRPr="009F2AB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651 2/3 BERING DR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ANTENNA REMODEL/ EXISTING TELECOM ROOFTOP SITE/1-20-1-B-B/2012 IBC</w:t>
            </w:r>
          </w:p>
        </w:tc>
      </w:tr>
      <w:tr w:rsidR="009F2AB7" w:rsidRPr="009F2AB7" w:rsidTr="009F2A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2017/01/31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F2AB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7" w:tgtFrame="_self" w:history="1">
              <w:r w:rsidRPr="009F2A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17000433</w:t>
              </w:r>
            </w:hyperlink>
            <w:r w:rsidRPr="009F2AB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651 BERING DR 1402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HI-RISE CONDO REMODEL 1-20-1-R2-A '12 IBC</w:t>
            </w:r>
          </w:p>
        </w:tc>
      </w:tr>
      <w:tr w:rsidR="009F2AB7" w:rsidRPr="009F2AB7" w:rsidTr="009F2A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2017/01/31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F2AB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8" w:tgtFrame="_self" w:history="1">
              <w:r w:rsidRPr="009F2A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17009183</w:t>
              </w:r>
            </w:hyperlink>
            <w:r w:rsidRPr="009F2AB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5955 CRAB ORCHARD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NEW RESIDENTIAL SWIMMING SPA.</w:t>
            </w:r>
          </w:p>
        </w:tc>
      </w:tr>
      <w:tr w:rsidR="009F2AB7" w:rsidRPr="009F2AB7" w:rsidTr="009F2A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2017/02/02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F2AB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9" w:tgtFrame="_self" w:history="1">
              <w:r w:rsidRPr="009F2A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17010164</w:t>
              </w:r>
            </w:hyperlink>
            <w:r w:rsidRPr="009F2AB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1441 FOUNTAIN VIEW DR A-1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REPLACE (1) DOOR PER SPEC LIST (BLDG 1 UNIT 1)</w:t>
            </w:r>
          </w:p>
        </w:tc>
      </w:tr>
      <w:tr w:rsidR="009F2AB7" w:rsidRPr="009F2AB7" w:rsidTr="009F2A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2017/01/31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F2AB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0" w:tgtFrame="_self" w:history="1">
              <w:r w:rsidRPr="009F2A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17010437</w:t>
              </w:r>
            </w:hyperlink>
            <w:r w:rsidRPr="009F2AB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1100 BERING DR BLD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APT FOUNDATION REPAIR 2012 IBC</w:t>
            </w:r>
          </w:p>
        </w:tc>
      </w:tr>
      <w:tr w:rsidR="009F2AB7" w:rsidRPr="009F2AB7" w:rsidTr="009F2A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2017/02/03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F2AB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1" w:tgtFrame="_self" w:history="1">
              <w:r w:rsidRPr="009F2A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17011719</w:t>
              </w:r>
            </w:hyperlink>
            <w:r w:rsidRPr="009F2AB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6142 PIPING ROCK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RESIDENTIAL FOUNDATION REPAIR (10 EXTERIOR PILINGS)</w:t>
            </w:r>
          </w:p>
        </w:tc>
      </w:tr>
      <w:tr w:rsidR="009F2AB7" w:rsidRPr="009F2AB7" w:rsidTr="009F2A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77058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2017/01/30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F2AB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2" w:tgtFrame="_self" w:history="1">
              <w:r w:rsidRPr="009F2A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17009546</w:t>
              </w:r>
            </w:hyperlink>
            <w:r w:rsidRPr="009F2AB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1516 BAY AREA BLVD BLD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CONDO REPAIR (UNIT 9) BUILD B-- PER CHECKLIST 2012 IBC</w:t>
            </w:r>
          </w:p>
        </w:tc>
      </w:tr>
      <w:tr w:rsidR="009F2AB7" w:rsidRPr="009F2AB7" w:rsidTr="009F2A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77058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2017/02/03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F2AB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3" w:tgtFrame="_self" w:history="1">
              <w:r w:rsidRPr="009F2A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17011682</w:t>
              </w:r>
            </w:hyperlink>
            <w:r w:rsidRPr="009F2AB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100 CYBERONICS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COMMERCIAL FOUNDATION REPAIR 1-6-1-B-B 2012 IBC</w:t>
            </w:r>
          </w:p>
        </w:tc>
      </w:tr>
      <w:tr w:rsidR="009F2AB7" w:rsidRPr="009F2AB7" w:rsidTr="009F2A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2017/01/30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F2AB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4" w:tgtFrame="_self" w:history="1">
              <w:r w:rsidRPr="009F2A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16094568</w:t>
              </w:r>
            </w:hyperlink>
            <w:r w:rsidRPr="009F2AB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3707 KERR COMMONS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2 STORY SFR W/ ATT GAR (1-2-5-R3-B) 12 IRC/15 IECC</w:t>
            </w:r>
          </w:p>
        </w:tc>
      </w:tr>
      <w:tr w:rsidR="009F2AB7" w:rsidRPr="009F2AB7" w:rsidTr="009F2A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2017/02/03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F2AB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5" w:tgtFrame="_self" w:history="1">
              <w:r w:rsidRPr="009F2A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16125744</w:t>
              </w:r>
            </w:hyperlink>
            <w:r w:rsidRPr="009F2AB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5718 CROCKETT CREEK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9F2AB7" w:rsidRPr="009F2AB7" w:rsidTr="009F2A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2017/02/02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F2AB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6" w:tgtFrame="_self" w:history="1">
              <w:r w:rsidRPr="009F2A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16130869</w:t>
              </w:r>
            </w:hyperlink>
            <w:r w:rsidRPr="009F2AB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5410 VISTA BLUFF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NEW S.F. RES W/ATT. GARAGE (1-1-5-R3-B) 12 IRC/15 IECC</w:t>
            </w:r>
          </w:p>
        </w:tc>
      </w:tr>
      <w:tr w:rsidR="009F2AB7" w:rsidRPr="009F2AB7" w:rsidTr="009F2A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2017/02/03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F2AB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7" w:tgtFrame="_self" w:history="1">
              <w:r w:rsidRPr="009F2A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17002678</w:t>
              </w:r>
            </w:hyperlink>
            <w:r w:rsidRPr="009F2AB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5706 SUTTON PINE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NEW S.F. RES W/ATT. GARAGE (1-2-5-R3-B) 12 IRC/15 IECC</w:t>
            </w:r>
          </w:p>
        </w:tc>
      </w:tr>
      <w:tr w:rsidR="009F2AB7" w:rsidRPr="009F2AB7" w:rsidTr="009F2A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2017/02/03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F2AB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8" w:tgtFrame="_self" w:history="1">
              <w:r w:rsidRPr="009F2A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17002683</w:t>
              </w:r>
            </w:hyperlink>
            <w:r w:rsidRPr="009F2AB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13906 BELL VALLEY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NEW S.F. RES W/ATT. GARAGE (1-1-5-R3-B) 12 IRC/15 IECC</w:t>
            </w:r>
          </w:p>
        </w:tc>
      </w:tr>
      <w:tr w:rsidR="009F2AB7" w:rsidRPr="009F2AB7" w:rsidTr="009F2A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2017/01/30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F2AB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9" w:tgtFrame="_self" w:history="1">
              <w:r w:rsidRPr="009F2A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17009571</w:t>
              </w:r>
            </w:hyperlink>
            <w:r w:rsidRPr="009F2AB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15806 VIRGINIA FERN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RESIDENTIAL PATIO COVER ADDITION</w:t>
            </w:r>
          </w:p>
        </w:tc>
      </w:tr>
      <w:tr w:rsidR="009F2AB7" w:rsidRPr="009F2AB7" w:rsidTr="009F2A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2017/02/01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F2AB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0" w:tgtFrame="_self" w:history="1">
              <w:r w:rsidRPr="009F2A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17011109</w:t>
              </w:r>
            </w:hyperlink>
            <w:r w:rsidRPr="009F2AB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3810 CANARY GRASS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RESIDENTIAL FOUNDATION REPAIR (13 EXTERIOR PILES)</w:t>
            </w:r>
          </w:p>
        </w:tc>
      </w:tr>
      <w:tr w:rsidR="009F2AB7" w:rsidRPr="009F2AB7" w:rsidTr="009F2A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2017/02/03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F2AB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1" w:tgtFrame="_self" w:history="1">
              <w:r w:rsidRPr="009F2A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17011391</w:t>
              </w:r>
            </w:hyperlink>
            <w:r w:rsidRPr="009F2AB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15807 STONEHAVEN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RESIDENTIAL FOUNDATION REPAIR 1-2-5-R3-B 2012 IRC</w:t>
            </w:r>
          </w:p>
        </w:tc>
      </w:tr>
      <w:tr w:rsidR="009F2AB7" w:rsidRPr="009F2AB7" w:rsidTr="009F2A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2017/02/02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F2AB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2" w:tgtFrame="_self" w:history="1">
              <w:r w:rsidRPr="009F2A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17006734</w:t>
              </w:r>
            </w:hyperlink>
            <w:r w:rsidRPr="009F2AB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102 COACH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NEW RESIDENTIAL MASONRY FENCE 2012 IRC</w:t>
            </w:r>
          </w:p>
        </w:tc>
      </w:tr>
      <w:tr w:rsidR="009F2AB7" w:rsidRPr="009F2AB7" w:rsidTr="009F2A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2017/01/31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F2AB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3" w:tgtFrame="_self" w:history="1">
              <w:r w:rsidRPr="009F2A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16041136</w:t>
              </w:r>
            </w:hyperlink>
            <w:r w:rsidRPr="009F2AB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6730 TELEPHONE RD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WAITING ROOM REMDL &amp; STRGE BLDG ADDTN 1-1-5-S1-B '12 IBC (M OF 2)</w:t>
            </w:r>
          </w:p>
        </w:tc>
      </w:tr>
      <w:tr w:rsidR="009F2AB7" w:rsidRPr="009F2AB7" w:rsidTr="009F2A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2017/02/02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F2AB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4" w:tgtFrame="_self" w:history="1">
              <w:r w:rsidRPr="009F2A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16076099</w:t>
              </w:r>
            </w:hyperlink>
            <w:r w:rsidRPr="009F2AB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7245 CAYTON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NEW RES STORAGE SHED</w:t>
            </w:r>
          </w:p>
        </w:tc>
      </w:tr>
      <w:tr w:rsidR="009F2AB7" w:rsidRPr="009F2AB7" w:rsidTr="009F2A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2017/01/31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F2AB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5" w:tgtFrame="_self" w:history="1">
              <w:r w:rsidRPr="009F2A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16101744</w:t>
              </w:r>
            </w:hyperlink>
            <w:r w:rsidRPr="009F2AB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6730 TELEPHONE RD BLD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1,343 SQFT STORAGE WAREHOUSE 1-1-2-S2-B '12 IBC</w:t>
            </w:r>
          </w:p>
        </w:tc>
      </w:tr>
      <w:tr w:rsidR="009F2AB7" w:rsidRPr="009F2AB7" w:rsidTr="009F2A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2017/01/31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F2AB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6" w:tgtFrame="_self" w:history="1">
              <w:r w:rsidRPr="009F2A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17004152</w:t>
              </w:r>
            </w:hyperlink>
            <w:r w:rsidRPr="009F2AB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7168 FAUNA ST BLD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RESIDENTIAL GARAGE CONVERSION</w:t>
            </w:r>
          </w:p>
        </w:tc>
      </w:tr>
      <w:tr w:rsidR="009F2AB7" w:rsidRPr="009F2AB7" w:rsidTr="009F2A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2017/02/02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F2AB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7" w:tgtFrame="_self" w:history="1">
              <w:r w:rsidRPr="009F2A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17011215</w:t>
              </w:r>
            </w:hyperlink>
            <w:r w:rsidRPr="009F2AB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7245 CAYTON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RESIDENTIAL REPAIRS PER SPEC LIST.</w:t>
            </w:r>
          </w:p>
        </w:tc>
      </w:tr>
      <w:tr w:rsidR="009F2AB7" w:rsidRPr="009F2AB7" w:rsidTr="009F2A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2017/02/03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F2AB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8" w:tgtFrame="_self" w:history="1">
              <w:r w:rsidRPr="009F2A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17011815</w:t>
              </w:r>
            </w:hyperlink>
            <w:r w:rsidRPr="009F2AB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8614 WILMERDEAN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9F2AB7" w:rsidRPr="009F2AB7" w:rsidTr="009F2A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2017/02/02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F2AB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9" w:tgtFrame="_self" w:history="1">
              <w:r w:rsidRPr="009F2A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17007248</w:t>
              </w:r>
            </w:hyperlink>
            <w:r w:rsidRPr="009F2AB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14802 SPARKLING BAY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NEW RESIDENTIAL FENCE, GATE AND BRICK COLUMNS AT DRIVEWAY</w:t>
            </w:r>
          </w:p>
        </w:tc>
      </w:tr>
      <w:tr w:rsidR="009F2AB7" w:rsidRPr="009F2AB7" w:rsidTr="009F2A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2017/02/01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F2AB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0" w:tgtFrame="_self" w:history="1">
              <w:r w:rsidRPr="009F2A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17010252</w:t>
              </w:r>
            </w:hyperlink>
            <w:r w:rsidRPr="009F2AB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1827 ORCHARD COUNTRY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RESIDENTIAL (KITCHEN) REMODEL 1-2-5-R3-B 2012 IBC</w:t>
            </w:r>
          </w:p>
        </w:tc>
      </w:tr>
      <w:tr w:rsidR="009F2AB7" w:rsidRPr="009F2AB7" w:rsidTr="009F2A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2017/02/01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F2AB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1" w:tgtFrame="_self" w:history="1">
              <w:r w:rsidRPr="009F2A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17011107</w:t>
              </w:r>
            </w:hyperlink>
            <w:r w:rsidRPr="009F2AB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15407 DIANA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RESIDENTIAL FOUNDATION REPAIR (10 EXTERIOR PILES)</w:t>
            </w:r>
          </w:p>
        </w:tc>
      </w:tr>
      <w:tr w:rsidR="009F2AB7" w:rsidRPr="009F2AB7" w:rsidTr="009F2A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2017/02/01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F2AB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2" w:tgtFrame="_self" w:history="1">
              <w:r w:rsidRPr="009F2A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16075610</w:t>
              </w:r>
            </w:hyperlink>
            <w:r w:rsidRPr="009F2AB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3800 S GESSNER DR STRIP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(EPR) EXTERIOR BUILDING REMODEL 1-1-2-M-B '12 IBC</w:t>
            </w:r>
          </w:p>
        </w:tc>
      </w:tr>
      <w:tr w:rsidR="009F2AB7" w:rsidRPr="009F2AB7" w:rsidTr="009F2A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2017/02/03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F2AB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3" w:tgtFrame="_self" w:history="1">
              <w:r w:rsidRPr="009F2A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16124323</w:t>
              </w:r>
            </w:hyperlink>
            <w:r w:rsidRPr="009F2AB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8724 MEADOWCROFT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OFFICE/WAREHOUSE REPAIR (FIRE DAMAGE) 1-1-5-B-B 2012 IBC</w:t>
            </w:r>
          </w:p>
        </w:tc>
      </w:tr>
      <w:tr w:rsidR="009F2AB7" w:rsidRPr="009F2AB7" w:rsidTr="009F2A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2017/01/30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F2AB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4" w:tgtFrame="_self" w:history="1">
              <w:r w:rsidRPr="009F2A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17008832</w:t>
              </w:r>
            </w:hyperlink>
            <w:r w:rsidRPr="009F2AB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9534 BEVERLYHILL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RESIDENTIAL FOUNDATION REPAIRS 1-1-5-R3-B 2012 IRC</w:t>
            </w:r>
          </w:p>
        </w:tc>
      </w:tr>
      <w:tr w:rsidR="009F2AB7" w:rsidRPr="009F2AB7" w:rsidTr="009F2A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77067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2017/01/31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F2AB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5" w:tgtFrame="_self" w:history="1">
              <w:r w:rsidRPr="009F2A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16124545</w:t>
              </w:r>
            </w:hyperlink>
            <w:r w:rsidRPr="009F2AB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11410 GREENS CROSSING BLVD 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(EPR) NEW EXTERIOR 600 KW DIESEL GENERATOR '12 IBC</w:t>
            </w:r>
          </w:p>
        </w:tc>
      </w:tr>
      <w:tr w:rsidR="009F2AB7" w:rsidRPr="009F2AB7" w:rsidTr="009F2A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77067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2017/02/02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F2AB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6" w:tgtFrame="_self" w:history="1">
              <w:r w:rsidRPr="009F2A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16127320</w:t>
              </w:r>
            </w:hyperlink>
            <w:r w:rsidRPr="009F2AB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1256 GREENS PKY 400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159,913 SQ FT OFFICE/WHSE HIGH PILE RACKING 1-1-2-S1/B-B '12 IBC S</w:t>
            </w:r>
          </w:p>
        </w:tc>
      </w:tr>
      <w:tr w:rsidR="009F2AB7" w:rsidRPr="009F2AB7" w:rsidTr="009F2A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77070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2017/01/30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F2AB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7" w:tgtFrame="_self" w:history="1">
              <w:r w:rsidRPr="009F2A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16113820</w:t>
              </w:r>
            </w:hyperlink>
            <w:r w:rsidRPr="009F2AB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7650 W F M 1960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RETAIL REMODEL 1-1-2-M-B '12 IBC 100% SPK</w:t>
            </w:r>
          </w:p>
        </w:tc>
      </w:tr>
      <w:tr w:rsidR="009F2AB7" w:rsidRPr="009F2AB7" w:rsidTr="009F2A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2017/02/02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F2AB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8" w:tgtFrame="_self" w:history="1">
              <w:r w:rsidRPr="009F2A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17011059</w:t>
              </w:r>
            </w:hyperlink>
            <w:r w:rsidRPr="009F2AB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7630 DEL REY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RESIDENTIAL FOUNDATION REPAIRS 1-2-5-R3-B 2012 IRC</w:t>
            </w:r>
          </w:p>
        </w:tc>
      </w:tr>
      <w:tr w:rsidR="009F2AB7" w:rsidRPr="009F2AB7" w:rsidTr="009F2A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2017/02/03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F2AB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9" w:tgtFrame="_self" w:history="1">
              <w:r w:rsidRPr="009F2A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17011696</w:t>
              </w:r>
            </w:hyperlink>
            <w:r w:rsidRPr="009F2AB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7902 BRAES MEADOW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9F2AB7" w:rsidRPr="009F2AB7" w:rsidTr="009F2A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2017/02/03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F2AB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0" w:tgtFrame="_self" w:history="1">
              <w:r w:rsidRPr="009F2A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17011991</w:t>
              </w:r>
            </w:hyperlink>
            <w:r w:rsidRPr="009F2AB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7914 OAKINGTON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2ND RE-PERMIT FOR PRJ # 05147848 FIRE DAMAGE REPAIR</w:t>
            </w:r>
          </w:p>
        </w:tc>
      </w:tr>
      <w:tr w:rsidR="009F2AB7" w:rsidRPr="009F2AB7" w:rsidTr="009F2A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2017/02/03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F2AB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1" w:tgtFrame="_self" w:history="1">
              <w:r w:rsidRPr="009F2A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16084661</w:t>
              </w:r>
            </w:hyperlink>
            <w:r w:rsidRPr="009F2AB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12168 BELLAIRE BLVD 110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6657 SQ FT DENTAL OFFICE BUILDOUT 1-1-2-B-B '12 IBC 100% SPK</w:t>
            </w:r>
          </w:p>
        </w:tc>
      </w:tr>
      <w:tr w:rsidR="009F2AB7" w:rsidRPr="009F2AB7" w:rsidTr="009F2A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2017/02/02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F2AB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2" w:tgtFrame="_self" w:history="1">
              <w:r w:rsidRPr="009F2A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16110993</w:t>
              </w:r>
            </w:hyperlink>
            <w:r w:rsidRPr="009F2AB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6920 COOK RD 106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REMODEL LEASE SPACE FOR NEW WASHATERIA 1-1-2-B-B '12 IBC</w:t>
            </w:r>
          </w:p>
        </w:tc>
      </w:tr>
      <w:tr w:rsidR="009F2AB7" w:rsidRPr="009F2AB7" w:rsidTr="009F2A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2017/02/02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F2AB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3" w:tgtFrame="_self" w:history="1">
              <w:r w:rsidRPr="009F2A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16111124</w:t>
              </w:r>
            </w:hyperlink>
            <w:r w:rsidRPr="009F2AB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10925 BEECHNUT ST A106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(EPR) 1300 SQ. FT. LAW OFFICE BUILDOUT 1-1-2-B-B '12 IBC</w:t>
            </w:r>
          </w:p>
        </w:tc>
      </w:tr>
      <w:tr w:rsidR="009F2AB7" w:rsidRPr="009F2AB7" w:rsidTr="009F2A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2017/01/30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F2AB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4" w:tgtFrame="_self" w:history="1">
              <w:r w:rsidRPr="009F2A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16127888</w:t>
              </w:r>
            </w:hyperlink>
            <w:r w:rsidRPr="009F2AB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11702 ROOS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RESIDENTIAL PATIO COVER ADDITION 2012 IRC</w:t>
            </w:r>
          </w:p>
        </w:tc>
      </w:tr>
      <w:tr w:rsidR="009F2AB7" w:rsidRPr="009F2AB7" w:rsidTr="009F2A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2017/02/03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F2AB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5" w:tgtFrame="_self" w:history="1">
              <w:r w:rsidRPr="009F2A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17010443</w:t>
              </w:r>
            </w:hyperlink>
            <w:r w:rsidRPr="009F2AB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10534 BEECHNUT ST BLD30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APT FOUNDATION REPAIR 2012 IBC</w:t>
            </w:r>
          </w:p>
        </w:tc>
      </w:tr>
      <w:tr w:rsidR="009F2AB7" w:rsidRPr="009F2AB7" w:rsidTr="009F2A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2017/02/02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F2AB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6" w:tgtFrame="_self" w:history="1">
              <w:r w:rsidRPr="009F2A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17011111</w:t>
              </w:r>
            </w:hyperlink>
            <w:r w:rsidRPr="009F2AB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11819 CARVEL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RESIDENTIAL FOUNDATION REPAIR (12 EXTERIOR PILES)</w:t>
            </w:r>
          </w:p>
        </w:tc>
      </w:tr>
      <w:tr w:rsidR="009F2AB7" w:rsidRPr="009F2AB7" w:rsidTr="009F2A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2017/02/01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F2AB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7" w:tgtFrame="_self" w:history="1">
              <w:r w:rsidRPr="009F2A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17010758</w:t>
              </w:r>
            </w:hyperlink>
            <w:r w:rsidRPr="009F2AB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9000 BISSONNET ST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CONDO FOUNDATION REPAIR (UNIT 205) 2012 IBC</w:t>
            </w:r>
          </w:p>
        </w:tc>
      </w:tr>
      <w:tr w:rsidR="009F2AB7" w:rsidRPr="009F2AB7" w:rsidTr="009F2A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2017/02/01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F2AB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8" w:tgtFrame="_self" w:history="1">
              <w:r w:rsidRPr="009F2A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17011033</w:t>
              </w:r>
            </w:hyperlink>
            <w:r w:rsidRPr="009F2AB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7522 JACKWOOD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9F2AB7" w:rsidRPr="009F2AB7" w:rsidTr="009F2A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2017/01/31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F2AB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9" w:tgtFrame="_self" w:history="1">
              <w:r w:rsidRPr="009F2A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16009226</w:t>
              </w:r>
            </w:hyperlink>
            <w:r w:rsidRPr="009F2AB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8118 BOTANY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2 STORY S.F. RES W/ DET GAR (1-2-5-R3-B) 12 IRC</w:t>
            </w:r>
          </w:p>
        </w:tc>
      </w:tr>
      <w:tr w:rsidR="009F2AB7" w:rsidRPr="009F2AB7" w:rsidTr="009F2A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2017/02/03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F2AB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0" w:tgtFrame="_self" w:history="1">
              <w:r w:rsidRPr="009F2A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16107827</w:t>
              </w:r>
            </w:hyperlink>
            <w:r w:rsidRPr="009F2AB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9898 1/2 WINDMILL LAKES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(EPR) SITEWORK FOR FUTURE SCHOOL '12 IBC</w:t>
            </w:r>
          </w:p>
        </w:tc>
      </w:tr>
      <w:tr w:rsidR="009F2AB7" w:rsidRPr="009F2AB7" w:rsidTr="009F2A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2017/02/03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F2AB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1" w:tgtFrame="_self" w:history="1">
              <w:r w:rsidRPr="009F2A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16119732</w:t>
              </w:r>
            </w:hyperlink>
            <w:r w:rsidRPr="009F2AB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9910 FUQUA ST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CONVERT FITNESS CENTER SUITES TO NEW RESTAURANT 1-1-2-B-B 2012 IBC</w:t>
            </w:r>
          </w:p>
        </w:tc>
      </w:tr>
      <w:tr w:rsidR="009F2AB7" w:rsidRPr="009F2AB7" w:rsidTr="009F2A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2017/02/01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F2AB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2" w:tgtFrame="_self" w:history="1">
              <w:r w:rsidRPr="009F2A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17002354</w:t>
              </w:r>
            </w:hyperlink>
            <w:r w:rsidRPr="009F2AB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10862 TALLOW BRIAR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NEW RESIDENTIAL COVERED PORCH ADDITION</w:t>
            </w:r>
          </w:p>
        </w:tc>
      </w:tr>
      <w:tr w:rsidR="009F2AB7" w:rsidRPr="009F2AB7" w:rsidTr="009F2A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2017/02/01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3" w:tgtFrame="_self" w:history="1">
              <w:r w:rsidRPr="009F2A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17010450</w:t>
              </w:r>
            </w:hyperlink>
            <w:r w:rsidRPr="009F2AB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9612 ROWLETT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DEMO BLD/ SEWER DISC</w:t>
            </w:r>
          </w:p>
        </w:tc>
      </w:tr>
      <w:tr w:rsidR="009F2AB7" w:rsidRPr="009F2AB7" w:rsidTr="009F2A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2017/02/03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F2AB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4" w:tgtFrame="_self" w:history="1">
              <w:r w:rsidRPr="009F2A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16001106</w:t>
              </w:r>
            </w:hyperlink>
            <w:r w:rsidRPr="009F2AB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13318 WESTHEIMER RD 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CONVERT 1400 SQ FT RETAIL TO TAKEOUT JUICE BAR 1-1-2-B-B '12 IBC</w:t>
            </w:r>
          </w:p>
        </w:tc>
      </w:tr>
      <w:tr w:rsidR="009F2AB7" w:rsidRPr="009F2AB7" w:rsidTr="009F2A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2017/02/03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F2AB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5" w:tgtFrame="_self" w:history="1">
              <w:r w:rsidRPr="009F2A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16114717</w:t>
              </w:r>
            </w:hyperlink>
            <w:r w:rsidRPr="009F2AB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14014 BRIARHILLS PKY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RESIDENTIAL SECOND STORY ADDITION</w:t>
            </w:r>
          </w:p>
        </w:tc>
      </w:tr>
      <w:tr w:rsidR="009F2AB7" w:rsidRPr="009F2AB7" w:rsidTr="009F2A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2017/02/01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F2AB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6" w:tgtFrame="_self" w:history="1">
              <w:r w:rsidRPr="009F2A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17002058</w:t>
              </w:r>
            </w:hyperlink>
            <w:r w:rsidRPr="009F2AB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12254 OXFORD CRESCENT (PVT) CIR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(EPR) S.F. RES - ATT GAR (REPEAT - R 3080 BK) 12 IRC</w:t>
            </w:r>
          </w:p>
        </w:tc>
      </w:tr>
      <w:tr w:rsidR="009F2AB7" w:rsidRPr="009F2AB7" w:rsidTr="009F2A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2017/02/02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F2AB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7" w:tgtFrame="_self" w:history="1">
              <w:r w:rsidRPr="009F2A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17011072</w:t>
              </w:r>
            </w:hyperlink>
            <w:r w:rsidRPr="009F2AB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11423 ELLA LEE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RESIDENTIAL FOUNDATION REPAIRS 1-1-5-R3-B 2012 IRC</w:t>
            </w:r>
          </w:p>
        </w:tc>
      </w:tr>
      <w:tr w:rsidR="009F2AB7" w:rsidRPr="009F2AB7" w:rsidTr="009F2A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2017/02/02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F2AB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8" w:tgtFrame="_self" w:history="1">
              <w:r w:rsidRPr="009F2A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17011154</w:t>
              </w:r>
            </w:hyperlink>
            <w:r w:rsidRPr="009F2AB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11815 SPRUCE HILL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RESIDENTIAL FOUNDATION REPAIR 2012 IRC</w:t>
            </w:r>
          </w:p>
        </w:tc>
      </w:tr>
      <w:tr w:rsidR="009F2AB7" w:rsidRPr="009F2AB7" w:rsidTr="009F2A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2017/02/02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F2AB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9" w:tgtFrame="_self" w:history="1">
              <w:r w:rsidRPr="009F2A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17011192</w:t>
              </w:r>
            </w:hyperlink>
            <w:r w:rsidRPr="009F2AB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13618 LAKESHORE WAY (PVT)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NEW RESIDENTIAL SWIMMING POOL/SPA.</w:t>
            </w:r>
          </w:p>
        </w:tc>
      </w:tr>
      <w:tr w:rsidR="009F2AB7" w:rsidRPr="009F2AB7" w:rsidTr="009F2A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2017/02/03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F2AB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0" w:tgtFrame="_self" w:history="1">
              <w:r w:rsidRPr="009F2A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17011392</w:t>
              </w:r>
            </w:hyperlink>
            <w:r w:rsidRPr="009F2AB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1521 BEACONSHIRE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NEW RESIDENTIAL PATIO COVER ADDITION</w:t>
            </w:r>
          </w:p>
        </w:tc>
      </w:tr>
      <w:tr w:rsidR="009F2AB7" w:rsidRPr="009F2AB7" w:rsidTr="009F2A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2017/02/03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F2AB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1" w:tgtFrame="_self" w:history="1">
              <w:r w:rsidRPr="009F2A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16110300</w:t>
              </w:r>
            </w:hyperlink>
            <w:r w:rsidRPr="009F2AB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9541 MESA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8500 SQ FT RETAIL/KITCHEN CONVERSION/REMODEL 1-1-5-M/F1-B '12 IBC</w:t>
            </w:r>
          </w:p>
        </w:tc>
      </w:tr>
      <w:tr w:rsidR="009F2AB7" w:rsidRPr="009F2AB7" w:rsidTr="009F2A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2017/01/30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F2AB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2" w:tgtFrame="_self" w:history="1">
              <w:r w:rsidRPr="009F2A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16044530</w:t>
              </w:r>
            </w:hyperlink>
            <w:r w:rsidRPr="009F2AB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15375 MEMORIAL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NEW PARKING LOT '12 IBC</w:t>
            </w:r>
          </w:p>
        </w:tc>
      </w:tr>
      <w:tr w:rsidR="009F2AB7" w:rsidRPr="009F2AB7" w:rsidTr="009F2A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2017/02/02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F2AB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3" w:tgtFrame="_self" w:history="1">
              <w:r w:rsidRPr="009F2A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16109891</w:t>
              </w:r>
            </w:hyperlink>
            <w:r w:rsidRPr="009F2AB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1003 DAIRY ASHFORD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CONVERT 1032 SQ FT RETAIL TO TEA SHOP 1-1-2-B-B '12 IBC</w:t>
            </w:r>
          </w:p>
        </w:tc>
      </w:tr>
      <w:tr w:rsidR="009F2AB7" w:rsidRPr="009F2AB7" w:rsidTr="009F2A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2017/02/02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F2AB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4" w:tgtFrame="_self" w:history="1">
              <w:r w:rsidRPr="009F2A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16112892</w:t>
              </w:r>
            </w:hyperlink>
            <w:r w:rsidRPr="009F2AB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12151 KATY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RETAIL REMODEL 1-1-2-M-B '12 IBC 100% SPK</w:t>
            </w:r>
          </w:p>
        </w:tc>
      </w:tr>
      <w:tr w:rsidR="009F2AB7" w:rsidRPr="009F2AB7" w:rsidTr="009F2A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2017/01/30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F2AB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5" w:tgtFrame="_self" w:history="1">
              <w:r w:rsidRPr="009F2A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16117915</w:t>
              </w:r>
            </w:hyperlink>
            <w:r w:rsidRPr="009F2AB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338 FAWNLAKE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S.F. RES W/DET. GARAGE (1-2-5-R3-B) 12 IRC/15 IECC</w:t>
            </w:r>
          </w:p>
        </w:tc>
      </w:tr>
      <w:tr w:rsidR="009F2AB7" w:rsidRPr="009F2AB7" w:rsidTr="009F2A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2017/02/02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F2AB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6" w:tgtFrame="_self" w:history="1">
              <w:r w:rsidRPr="009F2A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16128037</w:t>
              </w:r>
            </w:hyperlink>
            <w:r w:rsidRPr="009F2AB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201 HELIOS WAY FL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OFFICE REMODEL 1-6-1-B-B 100% SPK 2012 IBC</w:t>
            </w:r>
          </w:p>
        </w:tc>
      </w:tr>
      <w:tr w:rsidR="009F2AB7" w:rsidRPr="009F2AB7" w:rsidTr="009F2A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2017/01/31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F2AB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7" w:tgtFrame="_self" w:history="1">
              <w:r w:rsidRPr="009F2A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16128488</w:t>
              </w:r>
            </w:hyperlink>
            <w:r w:rsidRPr="009F2AB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13919 BARRYKNOLL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NEW S.F RES W/ATT. GARAGE (1-2-5-R3-B) 12 IRC/15 IECC</w:t>
            </w:r>
          </w:p>
        </w:tc>
      </w:tr>
      <w:tr w:rsidR="009F2AB7" w:rsidRPr="009F2AB7" w:rsidTr="009F2A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2017/01/30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F2AB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8" w:tgtFrame="_self" w:history="1">
              <w:r w:rsidRPr="009F2A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17002616</w:t>
              </w:r>
            </w:hyperlink>
            <w:r w:rsidRPr="009F2AB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675 RAMBLEWOOD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RESIDENTIAL INTERIOR REMODEL</w:t>
            </w:r>
          </w:p>
        </w:tc>
      </w:tr>
      <w:tr w:rsidR="009F2AB7" w:rsidRPr="009F2AB7" w:rsidTr="009F2A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2017/02/03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F2AB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9" w:tgtFrame="_self" w:history="1">
              <w:r w:rsidRPr="009F2A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17009203</w:t>
              </w:r>
            </w:hyperlink>
            <w:r w:rsidRPr="009F2AB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12141 WICKCHESTER LN 655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OFFICE REMODEL 1-7-1-B-B 2012 IBC 100% FA/SP</w:t>
            </w:r>
          </w:p>
        </w:tc>
      </w:tr>
      <w:tr w:rsidR="009F2AB7" w:rsidRPr="009F2AB7" w:rsidTr="009F2A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2017/02/03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0" w:tgtFrame="_self" w:history="1">
              <w:r w:rsidRPr="009F2A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17009709</w:t>
              </w:r>
            </w:hyperlink>
            <w:r w:rsidRPr="009F2AB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13142 HERMITAGE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RES DEMO/SEWER DISC</w:t>
            </w:r>
          </w:p>
        </w:tc>
      </w:tr>
      <w:tr w:rsidR="009F2AB7" w:rsidRPr="009F2AB7" w:rsidTr="009F2A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2017/01/31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F2AB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1" w:tgtFrame="_self" w:history="1">
              <w:r w:rsidRPr="009F2A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17010031</w:t>
              </w:r>
            </w:hyperlink>
            <w:r w:rsidRPr="009F2AB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403 GREENPARK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RESIDENTIAL REMODEL</w:t>
            </w:r>
          </w:p>
        </w:tc>
      </w:tr>
      <w:tr w:rsidR="009F2AB7" w:rsidRPr="009F2AB7" w:rsidTr="009F2A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2017/02/02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F2AB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2" w:tgtFrame="_self" w:history="1">
              <w:r w:rsidRPr="009F2A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17010105</w:t>
              </w:r>
            </w:hyperlink>
            <w:r w:rsidRPr="009F2AB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730 LAST ARROW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REPLACE (2) WINDOWS &amp; (3) DOORS PER SPEC LIST</w:t>
            </w:r>
          </w:p>
        </w:tc>
      </w:tr>
      <w:tr w:rsidR="009F2AB7" w:rsidRPr="009F2AB7" w:rsidTr="009F2A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2017/01/31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F2AB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3" w:tgtFrame="_self" w:history="1">
              <w:r w:rsidRPr="009F2A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17010134</w:t>
              </w:r>
            </w:hyperlink>
            <w:r w:rsidRPr="009F2AB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14814 BRAMBLEWOOD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RESIDENTIAL REPAIR PER SPEC. LIST</w:t>
            </w:r>
          </w:p>
        </w:tc>
      </w:tr>
      <w:tr w:rsidR="009F2AB7" w:rsidRPr="009F2AB7" w:rsidTr="009F2A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2017/02/01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F2AB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4" w:tgtFrame="_self" w:history="1">
              <w:r w:rsidRPr="009F2A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17010609</w:t>
              </w:r>
            </w:hyperlink>
            <w:r w:rsidRPr="009F2AB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13303 SAINT MARYS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RESIDENTIAL BATHROOM REMODEL</w:t>
            </w:r>
          </w:p>
        </w:tc>
      </w:tr>
      <w:tr w:rsidR="009F2AB7" w:rsidRPr="009F2AB7" w:rsidTr="009F2A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2017/02/02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F2AB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5" w:tgtFrame="_self" w:history="1">
              <w:r w:rsidRPr="009F2A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17011260</w:t>
              </w:r>
            </w:hyperlink>
            <w:r w:rsidRPr="009F2AB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13414 BARRYKNOLL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9F2AB7" w:rsidRPr="009F2AB7" w:rsidTr="009F2A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2017/02/02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F2AB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6" w:tgtFrame="_self" w:history="1">
              <w:r w:rsidRPr="009F2A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17011292</w:t>
              </w:r>
            </w:hyperlink>
            <w:r w:rsidRPr="009F2AB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13334 TRAIL HOLLOW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TOWNHOUSE RESIDENTIAL REPAIR PER SPEC LIST.</w:t>
            </w:r>
          </w:p>
        </w:tc>
      </w:tr>
      <w:tr w:rsidR="009F2AB7" w:rsidRPr="009F2AB7" w:rsidTr="009F2A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2017/02/02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F2AB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7" w:tgtFrame="_self" w:history="1">
              <w:r w:rsidRPr="009F2A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17011309</w:t>
              </w:r>
            </w:hyperlink>
            <w:r w:rsidRPr="009F2AB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13501 KATY FWY 1220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OFFICE REMODEL 1-4-1-B-A 100% SPK 2012 IBC</w:t>
            </w:r>
          </w:p>
        </w:tc>
      </w:tr>
      <w:tr w:rsidR="009F2AB7" w:rsidRPr="009F2AB7" w:rsidTr="009F2A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2017/02/03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F2AB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8" w:tgtFrame="_self" w:history="1">
              <w:r w:rsidRPr="009F2A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17011722</w:t>
              </w:r>
            </w:hyperlink>
            <w:r w:rsidRPr="009F2AB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14127 MISTY MEADOW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RESIDENTIAL REPAIR (WINDOW REPLACEMENT)</w:t>
            </w:r>
          </w:p>
        </w:tc>
      </w:tr>
      <w:tr w:rsidR="009F2AB7" w:rsidRPr="009F2AB7" w:rsidTr="009F2A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2017/02/03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F2AB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9" w:tgtFrame="_self" w:history="1">
              <w:r w:rsidRPr="009F2A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17011820</w:t>
              </w:r>
            </w:hyperlink>
            <w:r w:rsidRPr="009F2AB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811 THREADNEEDLE ST BLD 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APARTMENT FOUNDATION REPAIR (27 EXTERIOR PILES)</w:t>
            </w:r>
          </w:p>
        </w:tc>
      </w:tr>
      <w:tr w:rsidR="009F2AB7" w:rsidRPr="009F2AB7" w:rsidTr="009F2A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2017/02/03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F2AB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0" w:tgtFrame="_self" w:history="1">
              <w:r w:rsidRPr="009F2A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17011849</w:t>
              </w:r>
            </w:hyperlink>
            <w:r w:rsidRPr="009F2AB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714 SAINT IVES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9F2AB7" w:rsidRPr="009F2AB7" w:rsidTr="009F2A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2017/02/02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F2AB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1" w:tgtFrame="_self" w:history="1">
              <w:r w:rsidRPr="009F2A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16085495</w:t>
              </w:r>
            </w:hyperlink>
            <w:r w:rsidRPr="009F2AB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8918 LIVE OAK GROVE (PVT)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NEW S.F. RES W/ATT. GARAGE (1-2-5-R3-B) 12 IRC/15 IECC</w:t>
            </w:r>
          </w:p>
        </w:tc>
      </w:tr>
      <w:tr w:rsidR="009F2AB7" w:rsidRPr="009F2AB7" w:rsidTr="009F2A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2017/02/02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F2AB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2" w:tgtFrame="_self" w:history="1">
              <w:r w:rsidRPr="009F2A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16085496</w:t>
              </w:r>
            </w:hyperlink>
            <w:r w:rsidRPr="009F2AB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8916 LIVE OAK GROVE (PVT)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NEW S.F. RES W/ATT. GARAGE (1-2-5-R3-B) 12 IRC/15 IECC</w:t>
            </w:r>
          </w:p>
        </w:tc>
      </w:tr>
      <w:tr w:rsidR="009F2AB7" w:rsidRPr="009F2AB7" w:rsidTr="009F2A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2017/01/30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F2AB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3" w:tgtFrame="_self" w:history="1">
              <w:r w:rsidRPr="009F2A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16089939</w:t>
              </w:r>
            </w:hyperlink>
            <w:r w:rsidRPr="009F2AB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8810 CLAY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REPERMIT FOR PROJECT #11033229</w:t>
            </w:r>
          </w:p>
        </w:tc>
      </w:tr>
      <w:tr w:rsidR="009F2AB7" w:rsidRPr="009F2AB7" w:rsidTr="009F2A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2017/02/03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F2AB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4" w:tgtFrame="_self" w:history="1">
              <w:r w:rsidRPr="009F2A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16116297</w:t>
              </w:r>
            </w:hyperlink>
            <w:r w:rsidRPr="009F2AB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9208 WEINBAUER (PVT)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9F2AB7" w:rsidRPr="009F2AB7" w:rsidTr="009F2A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2017/01/31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F2AB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5" w:tgtFrame="_self" w:history="1">
              <w:r w:rsidRPr="009F2A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17002671</w:t>
              </w:r>
            </w:hyperlink>
            <w:r w:rsidRPr="009F2AB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1846 COMMONS HILL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NEW S.F. RES W/ATT. GARAGE (1-2-5-R3-B) 12 IRC/15 IECC</w:t>
            </w:r>
          </w:p>
        </w:tc>
      </w:tr>
      <w:tr w:rsidR="009F2AB7" w:rsidRPr="009F2AB7" w:rsidTr="009F2A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2017/02/03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F2AB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6" w:tgtFrame="_self" w:history="1">
              <w:r w:rsidRPr="009F2A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17003952</w:t>
              </w:r>
            </w:hyperlink>
            <w:r w:rsidRPr="009F2AB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2120 ROSENTHAL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NEW S.F. RES W/ATT. GARAGE (1-2-5-R3-B) 12 IRC/15 IECC</w:t>
            </w:r>
          </w:p>
        </w:tc>
      </w:tr>
      <w:tr w:rsidR="009F2AB7" w:rsidRPr="009F2AB7" w:rsidTr="009F2A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2017/02/01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F2AB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7" w:tgtFrame="_self" w:history="1">
              <w:r w:rsidRPr="009F2A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17007343</w:t>
              </w:r>
            </w:hyperlink>
            <w:r w:rsidRPr="009F2AB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1763 TRINITY BEND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NEW SFR W/ATT GAR (REPEAT PLAN 2622) 12 IRC/15 IECC</w:t>
            </w:r>
          </w:p>
        </w:tc>
      </w:tr>
      <w:tr w:rsidR="009F2AB7" w:rsidRPr="009F2AB7" w:rsidTr="009F2A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2017/02/01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F2AB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8" w:tgtFrame="_self" w:history="1">
              <w:r w:rsidRPr="009F2A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17007343</w:t>
              </w:r>
            </w:hyperlink>
            <w:r w:rsidRPr="009F2AB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1763 TRINITY BEND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NEW SFR W/ATT GAR (REPEAT PLAN 2622) 12 IRC/15 IECC</w:t>
            </w:r>
          </w:p>
        </w:tc>
      </w:tr>
      <w:tr w:rsidR="009F2AB7" w:rsidRPr="009F2AB7" w:rsidTr="009F2A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2017/02/01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F2AB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9" w:tgtFrame="_self" w:history="1">
              <w:r w:rsidRPr="009F2A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17007343</w:t>
              </w:r>
            </w:hyperlink>
            <w:r w:rsidRPr="009F2AB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1763 TRINITY BEND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NEW SFR W/ATT GAR (REPEAT PLAN 2622) 12 IRC/15 IECC</w:t>
            </w:r>
          </w:p>
        </w:tc>
      </w:tr>
      <w:tr w:rsidR="009F2AB7" w:rsidRPr="009F2AB7" w:rsidTr="009F2A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2017/02/01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F2AB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0" w:tgtFrame="_self" w:history="1">
              <w:r w:rsidRPr="009F2A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17007345</w:t>
              </w:r>
            </w:hyperlink>
            <w:r w:rsidRPr="009F2AB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1762 MONARCH RIDGE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NEW SFR W/ATT GAR (REPEAT PLAN 2612) 12 IRC/15 IECC</w:t>
            </w:r>
          </w:p>
        </w:tc>
      </w:tr>
      <w:tr w:rsidR="009F2AB7" w:rsidRPr="009F2AB7" w:rsidTr="009F2A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2017/02/03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F2AB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1" w:tgtFrame="_self" w:history="1">
              <w:r w:rsidRPr="009F2A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17010614</w:t>
              </w:r>
            </w:hyperlink>
            <w:r w:rsidRPr="009F2AB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3710 GALWAY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RESIDENTIAL REPAIRS AS PER SPEC LIST 2012 IRC</w:t>
            </w:r>
          </w:p>
        </w:tc>
      </w:tr>
      <w:tr w:rsidR="009F2AB7" w:rsidRPr="009F2AB7" w:rsidTr="009F2A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2017/02/01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F2AB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2" w:tgtFrame="_self" w:history="1">
              <w:r w:rsidRPr="009F2A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16106801</w:t>
              </w:r>
            </w:hyperlink>
            <w:r w:rsidRPr="009F2AB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5532 HUISACHE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3 STORY S.F. RES W/ ATT GAR (1-3-5-R3-B) 12 IRC</w:t>
            </w:r>
          </w:p>
        </w:tc>
      </w:tr>
      <w:tr w:rsidR="009F2AB7" w:rsidRPr="009F2AB7" w:rsidTr="009F2A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2017/01/31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F2AB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3" w:tgtFrame="_self" w:history="1">
              <w:r w:rsidRPr="009F2A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17007598</w:t>
              </w:r>
            </w:hyperlink>
            <w:r w:rsidRPr="009F2AB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5615 SYLMAR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RESIDENTIAL ADDITION</w:t>
            </w:r>
          </w:p>
        </w:tc>
      </w:tr>
      <w:tr w:rsidR="009F2AB7" w:rsidRPr="009F2AB7" w:rsidTr="009F2A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2017/02/02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F2AB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4" w:tgtFrame="_self" w:history="1">
              <w:r w:rsidRPr="009F2A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17011157</w:t>
              </w:r>
            </w:hyperlink>
            <w:r w:rsidRPr="009F2AB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5454 NEWCASTLE DR BLD11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APARTMENT FOUNDATION REPAIR 2012 IBC</w:t>
            </w:r>
          </w:p>
        </w:tc>
      </w:tr>
      <w:tr w:rsidR="009F2AB7" w:rsidRPr="009F2AB7" w:rsidTr="009F2A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2017/02/03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F2AB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5" w:tgtFrame="_self" w:history="1">
              <w:r w:rsidRPr="009F2A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16127819</w:t>
              </w:r>
            </w:hyperlink>
            <w:r w:rsidRPr="009F2AB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13017 BELLA VIDA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S.F. RES W/ATT GAR (1-2-5-R3-B) 12 IRC/15 IECC (M OF 2)</w:t>
            </w:r>
          </w:p>
        </w:tc>
      </w:tr>
      <w:tr w:rsidR="009F2AB7" w:rsidRPr="009F2AB7" w:rsidTr="009F2A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2017/02/03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F2AB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6" w:tgtFrame="_self" w:history="1">
              <w:r w:rsidRPr="009F2A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16127820</w:t>
              </w:r>
            </w:hyperlink>
            <w:r w:rsidRPr="009F2AB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13019 BELLA VIDA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S.F. RES W/ATT GAR (1-2-5-R3-B) 12 IRC/15 IECC (M#16127819)</w:t>
            </w:r>
          </w:p>
        </w:tc>
      </w:tr>
      <w:tr w:rsidR="009F2AB7" w:rsidRPr="009F2AB7" w:rsidTr="009F2A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2017/02/03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F2AB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7" w:tgtFrame="_self" w:history="1">
              <w:r w:rsidRPr="009F2A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16127824</w:t>
              </w:r>
            </w:hyperlink>
            <w:r w:rsidRPr="009F2AB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13003 BELLA VIDA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S.F. RES W/ATT. GAR (1-2-5-R3-B) 12 IRC/15 IECC (M OF 2)</w:t>
            </w:r>
          </w:p>
        </w:tc>
      </w:tr>
      <w:tr w:rsidR="009F2AB7" w:rsidRPr="009F2AB7" w:rsidTr="009F2A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2017/02/03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F2AB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8" w:tgtFrame="_self" w:history="1">
              <w:r w:rsidRPr="009F2A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16127825</w:t>
              </w:r>
            </w:hyperlink>
            <w:r w:rsidRPr="009F2AB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13005 BELLA VIDA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S.F. RES W/ATT. GAR (1-2-5-R3-B) 12 IRC/15 IECC (M#16127824)</w:t>
            </w:r>
          </w:p>
        </w:tc>
      </w:tr>
      <w:tr w:rsidR="009F2AB7" w:rsidRPr="009F2AB7" w:rsidTr="009F2A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2017/01/31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F2AB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9" w:tgtFrame="_self" w:history="1">
              <w:r w:rsidRPr="009F2A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16129136</w:t>
              </w:r>
            </w:hyperlink>
            <w:r w:rsidRPr="009F2AB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13008 BELLA VIDA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OF 2)</w:t>
            </w:r>
          </w:p>
        </w:tc>
      </w:tr>
      <w:tr w:rsidR="009F2AB7" w:rsidRPr="009F2AB7" w:rsidTr="009F2A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2017/01/31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F2AB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0" w:tgtFrame="_self" w:history="1">
              <w:r w:rsidRPr="009F2A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16129138</w:t>
              </w:r>
            </w:hyperlink>
            <w:r w:rsidRPr="009F2AB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13010 BELLA VIDA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M-16129136</w:t>
            </w:r>
          </w:p>
        </w:tc>
      </w:tr>
      <w:tr w:rsidR="009F2AB7" w:rsidRPr="009F2AB7" w:rsidTr="009F2A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2017/02/03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F2AB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1" w:tgtFrame="_self" w:history="1">
              <w:r w:rsidRPr="009F2A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16129158</w:t>
              </w:r>
            </w:hyperlink>
            <w:r w:rsidRPr="009F2AB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13013 BELLA VIDA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OF 2)</w:t>
            </w:r>
          </w:p>
        </w:tc>
      </w:tr>
      <w:tr w:rsidR="009F2AB7" w:rsidRPr="009F2AB7" w:rsidTr="009F2A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2017/02/03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F2AB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2" w:tgtFrame="_self" w:history="1">
              <w:r w:rsidRPr="009F2A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16129163</w:t>
              </w:r>
            </w:hyperlink>
            <w:r w:rsidRPr="009F2AB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13015 BELLA VIDA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M-16129158</w:t>
            </w:r>
          </w:p>
        </w:tc>
      </w:tr>
      <w:tr w:rsidR="009F2AB7" w:rsidRPr="009F2AB7" w:rsidTr="009F2A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2017/02/03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F2AB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3" w:tgtFrame="_self" w:history="1">
              <w:r w:rsidRPr="009F2A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16129592</w:t>
              </w:r>
            </w:hyperlink>
            <w:r w:rsidRPr="009F2AB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13016 BELLA VIDA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OF 2)</w:t>
            </w:r>
          </w:p>
        </w:tc>
      </w:tr>
      <w:tr w:rsidR="009F2AB7" w:rsidRPr="009F2AB7" w:rsidTr="009F2A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2017/02/03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F2AB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4" w:tgtFrame="_self" w:history="1">
              <w:r w:rsidRPr="009F2A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16129598</w:t>
              </w:r>
            </w:hyperlink>
            <w:r w:rsidRPr="009F2AB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13018 BELLA VIDA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S.F. RES W/ATT GAR (1-2-5-R3-B) 12 IRC/15 IECC (MSTR # 16129592)</w:t>
            </w:r>
          </w:p>
        </w:tc>
      </w:tr>
      <w:tr w:rsidR="009F2AB7" w:rsidRPr="009F2AB7" w:rsidTr="009F2A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2017/01/31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F2AB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5" w:tgtFrame="_self" w:history="1">
              <w:r w:rsidRPr="009F2A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17007740</w:t>
              </w:r>
            </w:hyperlink>
            <w:r w:rsidRPr="009F2AB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11911 MCNABB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NEW S.F. RES W/ATT. GARAGE (1-3-5-R3-B) 12 IRC/15 IECC</w:t>
            </w:r>
          </w:p>
        </w:tc>
      </w:tr>
      <w:tr w:rsidR="009F2AB7" w:rsidRPr="009F2AB7" w:rsidTr="009F2A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2017/01/30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F2AB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6" w:tgtFrame="_self" w:history="1">
              <w:r w:rsidRPr="009F2A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16055841</w:t>
              </w:r>
            </w:hyperlink>
            <w:r w:rsidRPr="009F2AB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6218 LONG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ADDN OF INTERIOR PAINT BOOTH TO EXISTING AUTO SHOP 1-1-2-S2-B</w:t>
            </w:r>
          </w:p>
        </w:tc>
      </w:tr>
      <w:tr w:rsidR="009F2AB7" w:rsidRPr="009F2AB7" w:rsidTr="009F2A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2017/01/31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F2AB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7" w:tgtFrame="_self" w:history="1">
              <w:r w:rsidRPr="009F2A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17010518</w:t>
              </w:r>
            </w:hyperlink>
            <w:r w:rsidRPr="009F2AB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6655 GULF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EXTERIOR RETAIL REMODEL 2012 IBC</w:t>
            </w:r>
          </w:p>
        </w:tc>
      </w:tr>
      <w:tr w:rsidR="009F2AB7" w:rsidRPr="009F2AB7" w:rsidTr="009F2A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2017/02/01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F2AB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8" w:tgtFrame="_self" w:history="1">
              <w:r w:rsidRPr="009F2A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17010858</w:t>
              </w:r>
            </w:hyperlink>
            <w:r w:rsidRPr="009F2AB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7674 GREENSTONE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RESIDENTIAL REPAIRS PER SPEC. LIST</w:t>
            </w:r>
          </w:p>
        </w:tc>
      </w:tr>
      <w:tr w:rsidR="009F2AB7" w:rsidRPr="009F2AB7" w:rsidTr="009F2A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2017/02/02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F2AB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9" w:tgtFrame="_self" w:history="1">
              <w:r w:rsidRPr="009F2A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17011453</w:t>
              </w:r>
            </w:hyperlink>
            <w:r w:rsidRPr="009F2AB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6606 HERON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9F2AB7" w:rsidRPr="009F2AB7" w:rsidTr="009F2A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2017/01/31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F2AB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0" w:tgtFrame="_self" w:history="1">
              <w:r w:rsidRPr="009F2A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16093381</w:t>
              </w:r>
            </w:hyperlink>
            <w:r w:rsidRPr="009F2AB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8619 N HOUSTON ROSSLYN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(EPR) NEW 5,473 SQ. FT. AUTO REPAIR SHOP BLDG. 1-1-2-S1-B '12 IBC</w:t>
            </w:r>
          </w:p>
        </w:tc>
      </w:tr>
      <w:tr w:rsidR="009F2AB7" w:rsidRPr="009F2AB7" w:rsidTr="009F2A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2017/01/30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F2AB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1" w:tgtFrame="_self" w:history="1">
              <w:r w:rsidRPr="009F2A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16108657</w:t>
              </w:r>
            </w:hyperlink>
            <w:r w:rsidRPr="009F2AB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958 GRENSHAW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1 STORY S.F. RES W/ ATT GAR (1-1-5-R3-B) 12 IRC</w:t>
            </w:r>
          </w:p>
        </w:tc>
      </w:tr>
      <w:tr w:rsidR="009F2AB7" w:rsidRPr="009F2AB7" w:rsidTr="009F2A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2017/01/30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F2AB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2" w:tgtFrame="_self" w:history="1">
              <w:r w:rsidRPr="009F2A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16123002</w:t>
              </w:r>
            </w:hyperlink>
            <w:r w:rsidRPr="009F2AB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2405 DOLLY WRIGHT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S.F. RESIDENCE - NO GARAGE - (1-1-5-R3-B) 12 IRC/15 IECC</w:t>
            </w:r>
          </w:p>
        </w:tc>
      </w:tr>
      <w:tr w:rsidR="009F2AB7" w:rsidRPr="009F2AB7" w:rsidTr="009F2A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2017/01/30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F2AB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3" w:tgtFrame="_self" w:history="1">
              <w:r w:rsidRPr="009F2A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16124370</w:t>
              </w:r>
            </w:hyperlink>
            <w:r w:rsidRPr="009F2AB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3627 MAYFIELD OAKS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RESIDENTIAL ADDITION (STORAGE) SHIPPING CONTAINER</w:t>
            </w:r>
          </w:p>
        </w:tc>
      </w:tr>
      <w:tr w:rsidR="009F2AB7" w:rsidRPr="009F2AB7" w:rsidTr="009F2A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2017/02/02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F2AB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4" w:tgtFrame="_self" w:history="1">
              <w:r w:rsidRPr="009F2A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17007054</w:t>
              </w:r>
            </w:hyperlink>
            <w:r w:rsidRPr="009F2AB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5614 ARNCLIFFE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RESIDENTIAL ADDITION</w:t>
            </w:r>
          </w:p>
        </w:tc>
      </w:tr>
      <w:tr w:rsidR="009F2AB7" w:rsidRPr="009F2AB7" w:rsidTr="009F2A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2017/01/31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F2AB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5" w:tgtFrame="_self" w:history="1">
              <w:r w:rsidRPr="009F2A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16077127</w:t>
              </w:r>
            </w:hyperlink>
            <w:r w:rsidRPr="009F2AB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10594 FUQUA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352SF PARITIAL REMODEL/CONVERSION (NUTRITION CLUB) 1-1-5-</w:t>
            </w:r>
            <w:r w:rsidRPr="009F2AB7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B-B 12IBC</w:t>
            </w:r>
          </w:p>
        </w:tc>
      </w:tr>
      <w:tr w:rsidR="009F2AB7" w:rsidRPr="009F2AB7" w:rsidTr="009F2A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2017/02/03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F2AB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6" w:tgtFrame="_self" w:history="1">
              <w:r w:rsidRPr="009F2A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16093109</w:t>
              </w:r>
            </w:hyperlink>
            <w:r w:rsidRPr="009F2AB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12053 BEAMER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REMODEL 1,577 SQ. FT. CATERING KITCHEN 1-1-2-F1-B '12 IBC</w:t>
            </w:r>
          </w:p>
        </w:tc>
      </w:tr>
      <w:tr w:rsidR="009F2AB7" w:rsidRPr="009F2AB7" w:rsidTr="009F2A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2017/02/03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F2AB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7" w:tgtFrame="_self" w:history="1">
              <w:r w:rsidRPr="009F2A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16111798</w:t>
              </w:r>
            </w:hyperlink>
            <w:r w:rsidRPr="009F2AB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11800 ASTORIA BLVD FL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HOSPITAL REMODEL 1-4-1-I2-A-SPK/FA 2012 IBC (M OF 4)</w:t>
            </w:r>
          </w:p>
        </w:tc>
      </w:tr>
      <w:tr w:rsidR="009F2AB7" w:rsidRPr="009F2AB7" w:rsidTr="009F2A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2017/02/03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F2AB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8" w:tgtFrame="_self" w:history="1">
              <w:r w:rsidRPr="009F2A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16111801</w:t>
              </w:r>
            </w:hyperlink>
            <w:r w:rsidRPr="009F2AB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11800 ASTORIA BLVD FL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HOSPITAL REMODEL 1-4-1-I2-A-SPK/FA 2012 IBC (2 OF 4)</w:t>
            </w:r>
          </w:p>
        </w:tc>
      </w:tr>
      <w:tr w:rsidR="009F2AB7" w:rsidRPr="009F2AB7" w:rsidTr="009F2A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2017/02/03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F2AB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9" w:tgtFrame="_self" w:history="1">
              <w:r w:rsidRPr="009F2A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16111802</w:t>
              </w:r>
            </w:hyperlink>
            <w:r w:rsidRPr="009F2AB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11800 ASTORIA BLVD FL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HOSPITAL REMODEL 1-4-1-I2-A-SPK/FA 2012 IBC (3 OF 4)</w:t>
            </w:r>
          </w:p>
        </w:tc>
      </w:tr>
      <w:tr w:rsidR="009F2AB7" w:rsidRPr="009F2AB7" w:rsidTr="009F2A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2017/02/03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F2AB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0" w:tgtFrame="_self" w:history="1">
              <w:r w:rsidRPr="009F2A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16111806</w:t>
              </w:r>
            </w:hyperlink>
            <w:r w:rsidRPr="009F2AB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11800 ASTORIA BLVD FL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HOSPITAL REMODEL 1-4-1-I2-A-SPK/FA 2012 IBC (4 OF 4)</w:t>
            </w:r>
          </w:p>
        </w:tc>
      </w:tr>
      <w:tr w:rsidR="009F2AB7" w:rsidRPr="009F2AB7" w:rsidTr="009F2A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2017/01/30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F2AB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1" w:tgtFrame="_self" w:history="1">
              <w:r w:rsidRPr="009F2A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16119177</w:t>
              </w:r>
            </w:hyperlink>
            <w:r w:rsidRPr="009F2AB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11614 SAGEDOWNE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RESIDENTIAL WINDOW REPLACEMENT PER REPAIR LIST (7 WINDOWS)</w:t>
            </w:r>
          </w:p>
        </w:tc>
      </w:tr>
      <w:tr w:rsidR="009F2AB7" w:rsidRPr="009F2AB7" w:rsidTr="009F2A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2017/02/03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F2AB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2" w:tgtFrame="_self" w:history="1">
              <w:r w:rsidRPr="009F2A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17001802</w:t>
              </w:r>
            </w:hyperlink>
            <w:r w:rsidRPr="009F2AB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10403 SAGEWICK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RESIDENTIAL PORCH ADDITION</w:t>
            </w:r>
          </w:p>
        </w:tc>
      </w:tr>
      <w:tr w:rsidR="009F2AB7" w:rsidRPr="009F2AB7" w:rsidTr="009F2A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2017/01/30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F2AB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3" w:tgtFrame="_self" w:history="1">
              <w:r w:rsidRPr="009F2A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16108654</w:t>
              </w:r>
            </w:hyperlink>
            <w:r w:rsidRPr="009F2AB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5802 PHILLIPS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1 STORY S.F. RES W/ ATT GAR (1-1-5-R3-B) 12 IRC</w:t>
            </w:r>
          </w:p>
        </w:tc>
      </w:tr>
      <w:tr w:rsidR="009F2AB7" w:rsidRPr="009F2AB7" w:rsidTr="009F2A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2017/01/30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F2AB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4" w:tgtFrame="_self" w:history="1">
              <w:r w:rsidRPr="009F2A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16129376</w:t>
              </w:r>
            </w:hyperlink>
            <w:r w:rsidRPr="009F2AB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6522 RADCLIFFE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9F2AB7" w:rsidRPr="009F2AB7" w:rsidTr="009F2A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2017/01/30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F2AB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5" w:tgtFrame="_self" w:history="1">
              <w:r w:rsidRPr="009F2A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16129377</w:t>
              </w:r>
            </w:hyperlink>
            <w:r w:rsidRPr="009F2AB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6518 RADCLIFFE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9F2AB7" w:rsidRPr="009F2AB7" w:rsidTr="009F2A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2017/01/31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F2AB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6" w:tgtFrame="_self" w:history="1">
              <w:r w:rsidRPr="009F2A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16130554</w:t>
              </w:r>
            </w:hyperlink>
            <w:r w:rsidRPr="009F2AB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355 SURRATT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(EPR) RES - SOLAR MODULE INSTALLATION</w:t>
            </w:r>
          </w:p>
        </w:tc>
      </w:tr>
      <w:tr w:rsidR="009F2AB7" w:rsidRPr="009F2AB7" w:rsidTr="009F2A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2017/01/30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F2AB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7" w:tgtFrame="_self" w:history="1">
              <w:r w:rsidRPr="009F2A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17007755</w:t>
              </w:r>
            </w:hyperlink>
            <w:r w:rsidRPr="009F2AB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1726 W DONOVAN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RESIDENTIAL ADDITION</w:t>
            </w:r>
          </w:p>
        </w:tc>
      </w:tr>
      <w:tr w:rsidR="009F2AB7" w:rsidRPr="009F2AB7" w:rsidTr="009F2A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2017/01/30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F2AB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8" w:tgtFrame="_self" w:history="1">
              <w:r w:rsidRPr="009F2A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17009565</w:t>
              </w:r>
            </w:hyperlink>
            <w:r w:rsidRPr="009F2AB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821 DAVIDSON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9F2AB7" w:rsidRPr="009F2AB7" w:rsidTr="009F2A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2017/01/30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F2AB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9" w:tgtFrame="_self" w:history="1">
              <w:r w:rsidRPr="009F2A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17009785</w:t>
              </w:r>
            </w:hyperlink>
            <w:r w:rsidRPr="009F2AB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6716 CATHCART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9F2AB7" w:rsidRPr="009F2AB7" w:rsidTr="009F2A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2017/01/31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F2AB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0" w:tgtFrame="_self" w:history="1">
              <w:r w:rsidRPr="009F2A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17010384</w:t>
              </w:r>
            </w:hyperlink>
            <w:r w:rsidRPr="009F2AB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987 W DONOVAN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REMOVE &amp; REPLACE (8) WINDOWS PER SPEC LIST</w:t>
            </w:r>
          </w:p>
        </w:tc>
      </w:tr>
      <w:tr w:rsidR="009F2AB7" w:rsidRPr="009F2AB7" w:rsidTr="009F2A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2017/01/31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F2AB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1" w:tgtFrame="_self" w:history="1">
              <w:r w:rsidRPr="009F2A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17010111</w:t>
              </w:r>
            </w:hyperlink>
            <w:r w:rsidRPr="009F2AB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5602 KNOBBY KNOLL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9F2AB7" w:rsidRPr="009F2AB7" w:rsidTr="009F2A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2017/02/01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F2AB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2" w:tgtFrame="_self" w:history="1">
              <w:r w:rsidRPr="009F2A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17010809</w:t>
              </w:r>
            </w:hyperlink>
            <w:r w:rsidRPr="009F2AB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5603 KNOBBY KNOLL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9F2AB7" w:rsidRPr="009F2AB7" w:rsidTr="009F2A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2017/02/01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3" w:tgtFrame="_self" w:history="1">
              <w:r w:rsidRPr="009F2A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16049671</w:t>
              </w:r>
            </w:hyperlink>
            <w:r w:rsidRPr="009F2AB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8810 JENSEN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OCC REPORT/NIGHT CLUB/5,000 SQ FT/UK CODE</w:t>
            </w:r>
          </w:p>
        </w:tc>
      </w:tr>
      <w:tr w:rsidR="009F2AB7" w:rsidRPr="009F2AB7" w:rsidTr="009F2A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77094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2017/01/31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F2AB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4" w:tgtFrame="_self" w:history="1">
              <w:r w:rsidRPr="009F2A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16127173</w:t>
              </w:r>
            </w:hyperlink>
            <w:r w:rsidRPr="009F2AB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18500 KATY FWY BRDG3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(EPR) NEW PEDESTRIAN BRIDGE FOR HOSPITAL (LVL 3) '12 IBC 100% SPK</w:t>
            </w:r>
          </w:p>
        </w:tc>
      </w:tr>
      <w:tr w:rsidR="009F2AB7" w:rsidRPr="009F2AB7" w:rsidTr="009F2A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2017/01/31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F2AB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5" w:tgtFrame="_self" w:history="1">
              <w:r w:rsidRPr="009F2A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16089791</w:t>
              </w:r>
            </w:hyperlink>
            <w:r w:rsidRPr="009F2AB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5738 BIRDWOOD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RESIDENTIAL ADDITION</w:t>
            </w:r>
          </w:p>
        </w:tc>
      </w:tr>
      <w:tr w:rsidR="009F2AB7" w:rsidRPr="009F2AB7" w:rsidTr="009F2A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2017/02/03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6" w:tgtFrame="_self" w:history="1">
              <w:r w:rsidRPr="009F2A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16112253</w:t>
              </w:r>
            </w:hyperlink>
            <w:r w:rsidRPr="009F2AB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4935 BRAESHEATHER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RES DEMO/SEWER DISC.</w:t>
            </w:r>
          </w:p>
        </w:tc>
      </w:tr>
      <w:tr w:rsidR="009F2AB7" w:rsidRPr="009F2AB7" w:rsidTr="009F2A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2017/01/31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7" w:tgtFrame="_self" w:history="1">
              <w:r w:rsidRPr="009F2A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16115739</w:t>
              </w:r>
            </w:hyperlink>
            <w:r w:rsidRPr="009F2AB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4314 MEYERWOOD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9F2AB7" w:rsidRPr="009F2AB7" w:rsidTr="009F2A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2017/01/30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F2AB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8" w:tgtFrame="_self" w:history="1">
              <w:r w:rsidRPr="009F2A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16125915</w:t>
              </w:r>
            </w:hyperlink>
            <w:r w:rsidRPr="009F2AB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4410 BREAKWOOD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9F2AB7" w:rsidRPr="009F2AB7" w:rsidTr="009F2A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2017/01/30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F2AB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9" w:tgtFrame="_self" w:history="1">
              <w:r w:rsidRPr="009F2A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16128761</w:t>
              </w:r>
            </w:hyperlink>
            <w:r w:rsidRPr="009F2AB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5723 PORTAL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RESIDENTIAL REMODEL OF GARAGE</w:t>
            </w:r>
          </w:p>
        </w:tc>
      </w:tr>
      <w:tr w:rsidR="009F2AB7" w:rsidRPr="009F2AB7" w:rsidTr="009F2A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2017/01/30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0" w:tgtFrame="_self" w:history="1">
              <w:r w:rsidRPr="009F2A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16129359</w:t>
              </w:r>
            </w:hyperlink>
            <w:r w:rsidRPr="009F2AB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5003 GLENMEADOW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9F2AB7" w:rsidRPr="009F2AB7" w:rsidTr="009F2A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2017/01/30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F2AB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1" w:tgtFrame="_self" w:history="1">
              <w:r w:rsidRPr="009F2A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17002377</w:t>
              </w:r>
            </w:hyperlink>
            <w:r w:rsidRPr="009F2AB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24 BRAESWOOD SQUARE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OFFICE REMODEL 1-1-2-B-B 2012 IBC 100% IBC</w:t>
            </w:r>
          </w:p>
        </w:tc>
      </w:tr>
      <w:tr w:rsidR="009F2AB7" w:rsidRPr="009F2AB7" w:rsidTr="009F2A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2017/01/30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F2AB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2" w:tgtFrame="_self" w:history="1">
              <w:r w:rsidRPr="009F2A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17003423</w:t>
              </w:r>
            </w:hyperlink>
            <w:r w:rsidRPr="009F2AB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5735 BRANCOTT (PVT)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NEW S.F. RES W/ATT. GARAGE (1-3-5-R3-B) 12 IRC/15 IECC</w:t>
            </w:r>
          </w:p>
        </w:tc>
      </w:tr>
      <w:tr w:rsidR="009F2AB7" w:rsidRPr="009F2AB7" w:rsidTr="009F2A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2017/01/30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F2AB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3" w:tgtFrame="_self" w:history="1">
              <w:r w:rsidRPr="009F2A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17004541</w:t>
              </w:r>
            </w:hyperlink>
            <w:r w:rsidRPr="009F2AB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5730 BRANCOTT (PVT)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NEW S.F. RES W/ATT. GARAGE (1-2-5-R3-B) 12 IRC/15 IECC</w:t>
            </w:r>
          </w:p>
        </w:tc>
      </w:tr>
      <w:tr w:rsidR="009F2AB7" w:rsidRPr="009F2AB7" w:rsidTr="009F2A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2017/01/30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F2AB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4" w:tgtFrame="_self" w:history="1">
              <w:r w:rsidRPr="009F2A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17004543</w:t>
              </w:r>
            </w:hyperlink>
            <w:r w:rsidRPr="009F2AB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5726 BRANCOTT (PVT)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NEW S.F. RES W/ATT. GARAGE (1-2-5-R3-B) 12 IRC/15 IECC</w:t>
            </w:r>
          </w:p>
        </w:tc>
      </w:tr>
      <w:tr w:rsidR="009F2AB7" w:rsidRPr="009F2AB7" w:rsidTr="009F2A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2017/02/01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F2AB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5" w:tgtFrame="_self" w:history="1">
              <w:r w:rsidRPr="009F2A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17006147</w:t>
              </w:r>
            </w:hyperlink>
            <w:r w:rsidRPr="009F2AB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4910 JASON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NEW RESIDENTIAL SWIMMING POOL/SPA</w:t>
            </w:r>
          </w:p>
        </w:tc>
      </w:tr>
      <w:tr w:rsidR="009F2AB7" w:rsidRPr="009F2AB7" w:rsidTr="009F2A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2017/01/30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F2AB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6" w:tgtFrame="_self" w:history="1">
              <w:r w:rsidRPr="009F2A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17006197</w:t>
              </w:r>
            </w:hyperlink>
            <w:r w:rsidRPr="009F2AB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5747 CONCHA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NEW S.F. RES W/ATT. GARAGE (1-3-5-R3-B) 12 IRC/15 IECC</w:t>
            </w:r>
          </w:p>
        </w:tc>
      </w:tr>
      <w:tr w:rsidR="009F2AB7" w:rsidRPr="009F2AB7" w:rsidTr="009F2A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2017/01/31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F2AB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7" w:tgtFrame="_self" w:history="1">
              <w:r w:rsidRPr="009F2A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17010086</w:t>
              </w:r>
            </w:hyperlink>
            <w:r w:rsidRPr="009F2AB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5919 BENNING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9F2AB7" w:rsidRPr="009F2AB7" w:rsidTr="009F2A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2017/02/02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F2AB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8" w:tgtFrame="_self" w:history="1">
              <w:r w:rsidRPr="009F2A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17010291</w:t>
              </w:r>
            </w:hyperlink>
            <w:r w:rsidRPr="009F2AB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5310 RUTHERGLENN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REMOVE &amp; REPLACE (7) WINDOWS PER SPEC LIST</w:t>
            </w:r>
          </w:p>
        </w:tc>
      </w:tr>
      <w:tr w:rsidR="009F2AB7" w:rsidRPr="009F2AB7" w:rsidTr="009F2A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2017/02/01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F2AB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9" w:tgtFrame="_self" w:history="1">
              <w:r w:rsidRPr="009F2A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17010324</w:t>
              </w:r>
            </w:hyperlink>
            <w:r w:rsidRPr="009F2AB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5147 JACKWOOD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RESIDENTIAL REPAIRS AS PER SPEC LIST</w:t>
            </w:r>
          </w:p>
        </w:tc>
      </w:tr>
      <w:tr w:rsidR="009F2AB7" w:rsidRPr="009F2AB7" w:rsidTr="009F2A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2017/02/01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F2AB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0" w:tgtFrame="_self" w:history="1">
              <w:r w:rsidRPr="009F2A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17010698</w:t>
              </w:r>
            </w:hyperlink>
            <w:r w:rsidRPr="009F2AB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5507 S BRAESWOOD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RESIDENTIAL FOUNDATION REPAIR (22 EXTERIOR &amp; 19 INTERIOR PIERS)</w:t>
            </w:r>
          </w:p>
        </w:tc>
      </w:tr>
      <w:tr w:rsidR="009F2AB7" w:rsidRPr="009F2AB7" w:rsidTr="009F2A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2017/02/02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F2AB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1" w:tgtFrame="_self" w:history="1">
              <w:r w:rsidRPr="009F2A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17011114</w:t>
              </w:r>
            </w:hyperlink>
            <w:r w:rsidRPr="009F2AB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5714 BRAESVALLEY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RESIDENTIAL FOUNDATION REPAIR (49 BELL BOTTOM PIERS)</w:t>
            </w:r>
          </w:p>
        </w:tc>
      </w:tr>
      <w:tr w:rsidR="009F2AB7" w:rsidRPr="009F2AB7" w:rsidTr="009F2A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2017/02/02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F2AB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2" w:tgtFrame="_self" w:history="1">
              <w:r w:rsidRPr="009F2A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16083578</w:t>
              </w:r>
            </w:hyperlink>
            <w:r w:rsidRPr="009F2AB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1920 MILFORD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NEW DET GAR W/ QUARTERS ABOVE (1-2-5-R3-B) 2012 IRC</w:t>
            </w:r>
          </w:p>
        </w:tc>
      </w:tr>
      <w:tr w:rsidR="009F2AB7" w:rsidRPr="009F2AB7" w:rsidTr="009F2A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2017/01/31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3" w:tgtFrame="_self" w:history="1">
              <w:r w:rsidRPr="009F2A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17003584</w:t>
              </w:r>
            </w:hyperlink>
            <w:r w:rsidRPr="009F2AB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1830 KIPLING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9F2AB7" w:rsidRPr="009F2AB7" w:rsidTr="009F2A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2017/01/30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F2AB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4" w:tgtFrame="_self" w:history="1">
              <w:r w:rsidRPr="009F2A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17005971</w:t>
              </w:r>
            </w:hyperlink>
            <w:r w:rsidRPr="009F2AB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3314 BRANARD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 SEE MASTER 16113372</w:t>
            </w:r>
          </w:p>
        </w:tc>
      </w:tr>
      <w:tr w:rsidR="009F2AB7" w:rsidRPr="009F2AB7" w:rsidTr="009F2A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2017/02/01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5" w:tgtFrame="_self" w:history="1">
              <w:r w:rsidRPr="009F2A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17007466</w:t>
              </w:r>
            </w:hyperlink>
            <w:r w:rsidRPr="009F2AB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2201 SUL ROSS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9F2AB7" w:rsidRPr="009F2AB7" w:rsidTr="009F2A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2017/02/03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F2AB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6" w:tgtFrame="_self" w:history="1">
              <w:r w:rsidRPr="009F2A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17008635</w:t>
              </w:r>
            </w:hyperlink>
            <w:r w:rsidRPr="009F2AB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2310 2/3 PORTSMOUTH ST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ANTENNA ADDITION &amp; LINES 1-1-2-U-B '12 IBC</w:t>
            </w:r>
          </w:p>
        </w:tc>
      </w:tr>
      <w:tr w:rsidR="009F2AB7" w:rsidRPr="009F2AB7" w:rsidTr="009F2A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2017/01/31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F2AB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7" w:tgtFrame="_self" w:history="1">
              <w:r w:rsidRPr="009F2A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17010151</w:t>
              </w:r>
            </w:hyperlink>
            <w:r w:rsidRPr="009F2AB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12523 LIMA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RESIDENTIAL FOUNDATION REPAIR (10 EXTERIOR PIERS)</w:t>
            </w:r>
          </w:p>
        </w:tc>
      </w:tr>
      <w:tr w:rsidR="009F2AB7" w:rsidRPr="009F2AB7" w:rsidTr="009F2A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77336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2017/02/02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F2AB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8" w:tgtFrame="_self" w:history="1">
              <w:r w:rsidRPr="009F2A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16122676</w:t>
              </w:r>
            </w:hyperlink>
            <w:r w:rsidRPr="009F2AB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28623 RIVERSIDE CREST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9F2AB7" w:rsidRPr="009F2AB7" w:rsidTr="009F2A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2017/02/01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F2AB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9" w:tgtFrame="_self" w:history="1">
              <w:r w:rsidRPr="009F2A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15048926</w:t>
              </w:r>
            </w:hyperlink>
            <w:r w:rsidRPr="009F2AB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22601 EASTEX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 xml:space="preserve">NEW 2-STORY MOTEL &amp; </w:t>
            </w:r>
            <w:r w:rsidRPr="009F2AB7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SITE WORK 1-2-5-R1/R3-A 2006 IBC SP/FA</w:t>
            </w:r>
          </w:p>
        </w:tc>
      </w:tr>
      <w:tr w:rsidR="009F2AB7" w:rsidRPr="009F2AB7" w:rsidTr="009F2A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2017/02/02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F2AB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0" w:tgtFrame="_self" w:history="1">
              <w:r w:rsidRPr="009F2A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16100526</w:t>
              </w:r>
            </w:hyperlink>
            <w:r w:rsidRPr="009F2AB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450 KINGWOOD MEDICAL DR 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3405 SQFT DR. OFFICE BUILDOUT 1-2-2-B-B '12 IBC</w:t>
            </w:r>
          </w:p>
        </w:tc>
      </w:tr>
      <w:tr w:rsidR="009F2AB7" w:rsidRPr="009F2AB7" w:rsidTr="009F2A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2017/02/02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F2AB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1" w:tgtFrame="_self" w:history="1">
              <w:r w:rsidRPr="009F2A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16107301</w:t>
              </w:r>
            </w:hyperlink>
            <w:r w:rsidRPr="009F2AB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1337 KINGWOOD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1,500 SQ FT RETAIL CONVERT TO RESTAURANT 1-1-2-B-B '12 IBC</w:t>
            </w:r>
          </w:p>
        </w:tc>
      </w:tr>
      <w:tr w:rsidR="009F2AB7" w:rsidRPr="009F2AB7" w:rsidTr="009F2A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2017/01/31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F2AB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2" w:tgtFrame="_self" w:history="1">
              <w:r w:rsidRPr="009F2A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17001195</w:t>
              </w:r>
            </w:hyperlink>
            <w:r w:rsidRPr="009F2AB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3427 N COTSWOLD MANOR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RESIDENTIAL SWIMMING POOL/SPA</w:t>
            </w:r>
          </w:p>
        </w:tc>
      </w:tr>
      <w:tr w:rsidR="009F2AB7" w:rsidRPr="009F2AB7" w:rsidTr="009F2A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2017/01/31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F2AB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3" w:tgtFrame="_self" w:history="1">
              <w:r w:rsidRPr="009F2A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17010268</w:t>
              </w:r>
            </w:hyperlink>
            <w:r w:rsidRPr="009F2AB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2903 REDWOOD LODGE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RESIDENTIAL REMODEL / REPAIR PER SPEC LIST</w:t>
            </w:r>
          </w:p>
        </w:tc>
      </w:tr>
      <w:tr w:rsidR="009F2AB7" w:rsidRPr="009F2AB7" w:rsidTr="009F2A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2017/01/31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F2AB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4" w:tgtFrame="_self" w:history="1">
              <w:r w:rsidRPr="009F2A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17010389</w:t>
              </w:r>
            </w:hyperlink>
            <w:r w:rsidRPr="009F2AB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3211 REDWOOD LODGE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REMOVE &amp; REPLACE (6) WINDOWS PER SPEC LIST</w:t>
            </w:r>
          </w:p>
        </w:tc>
      </w:tr>
      <w:tr w:rsidR="009F2AB7" w:rsidRPr="009F2AB7" w:rsidTr="009F2A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2017/02/03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F2AB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5" w:tgtFrame="_self" w:history="1">
              <w:r w:rsidRPr="009F2A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17011713</w:t>
              </w:r>
            </w:hyperlink>
            <w:r w:rsidRPr="009F2AB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22999 EASTEX FWY FL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OFFICE: DEMO OF INTERIOR NON-LOAD BEARING/NON-FIRE RATED WALLS</w:t>
            </w:r>
          </w:p>
        </w:tc>
      </w:tr>
      <w:tr w:rsidR="009F2AB7" w:rsidRPr="009F2AB7" w:rsidTr="009F2A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2017/02/03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F2AB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6" w:tgtFrame="_self" w:history="1">
              <w:r w:rsidRPr="009F2A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17011912</w:t>
              </w:r>
            </w:hyperlink>
            <w:r w:rsidRPr="009F2AB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1207 SOUTHERN HILL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RESIDENTIAL REMODEL</w:t>
            </w:r>
          </w:p>
        </w:tc>
      </w:tr>
      <w:tr w:rsidR="009F2AB7" w:rsidRPr="009F2AB7" w:rsidTr="009F2A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2017/01/31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F2AB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7" w:tgtFrame="_self" w:history="1">
              <w:r w:rsidRPr="009F2A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16124507</w:t>
              </w:r>
            </w:hyperlink>
            <w:r w:rsidRPr="009F2AB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5015 PINE PRAIRIE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RESIDENTIAL NEW CONSTRUCTION (SWIMMING POOL/SPA)</w:t>
            </w:r>
          </w:p>
        </w:tc>
      </w:tr>
      <w:tr w:rsidR="009F2AB7" w:rsidRPr="009F2AB7" w:rsidTr="009F2A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2017/01/30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F2AB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8" w:tgtFrame="_self" w:history="1">
              <w:r w:rsidRPr="009F2A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16129462</w:t>
              </w:r>
            </w:hyperlink>
            <w:r w:rsidRPr="009F2AB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6010 COOL CREEK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RESIDENTIAL ADDITION</w:t>
            </w:r>
          </w:p>
        </w:tc>
      </w:tr>
      <w:tr w:rsidR="009F2AB7" w:rsidRPr="009F2AB7" w:rsidTr="009F2A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2017/01/30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F2AB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9" w:tgtFrame="_self" w:history="1">
              <w:r w:rsidRPr="009F2A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17008898</w:t>
              </w:r>
            </w:hyperlink>
            <w:r w:rsidRPr="009F2AB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3607 SHADY VILLAGE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RESIDENTIAL FOUNDATION REPAIRS 1-2-5-R2-B 2012 IBC</w:t>
            </w:r>
          </w:p>
        </w:tc>
      </w:tr>
      <w:tr w:rsidR="009F2AB7" w:rsidRPr="009F2AB7" w:rsidTr="009F2A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2017/02/02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F2AB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0" w:tgtFrame="_self" w:history="1">
              <w:r w:rsidRPr="009F2A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17011077</w:t>
              </w:r>
            </w:hyperlink>
            <w:r w:rsidRPr="009F2AB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2503 BIG CEDAR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RESIDENTIAL FOUNDATION REPAIRS 1-2-5-R3-B 2012 IRC</w:t>
            </w:r>
          </w:p>
        </w:tc>
      </w:tr>
      <w:tr w:rsidR="009F2AB7" w:rsidRPr="009F2AB7" w:rsidTr="009F2A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2017/02/03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F2AB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1" w:tgtFrame="_self" w:history="1">
              <w:r w:rsidRPr="009F2A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17011717</w:t>
              </w:r>
            </w:hyperlink>
            <w:r w:rsidRPr="009F2AB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1727 DEWBERRY BROOK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RESIDENTIAL FOUNDATION REPAIR (10 EXTERIOR PIERS)</w:t>
            </w:r>
          </w:p>
        </w:tc>
      </w:tr>
      <w:tr w:rsidR="009F2AB7" w:rsidRPr="009F2AB7" w:rsidTr="009F2A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77365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2017/02/03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F2AB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2" w:tgtFrame="_self" w:history="1">
              <w:r w:rsidRPr="009F2A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17011151</w:t>
              </w:r>
            </w:hyperlink>
            <w:r w:rsidRPr="009F2AB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5207 MAPLE HILL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RESIDENTIAL FOUNDATION REPAIRS 1-2-5-R3-B 2012 IRC</w:t>
            </w:r>
          </w:p>
        </w:tc>
      </w:tr>
      <w:tr w:rsidR="009F2AB7" w:rsidRPr="009F2AB7" w:rsidTr="009F2A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77396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2017/02/02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F2AB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3" w:tgtFrame="_self" w:history="1">
              <w:r w:rsidRPr="009F2A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17011363</w:t>
              </w:r>
            </w:hyperlink>
            <w:r w:rsidRPr="009F2AB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6009 MARTHA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9F2AB7" w:rsidRPr="009F2AB7" w:rsidTr="009F2A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77489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2017/01/31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F2AB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4" w:tgtFrame="_self" w:history="1">
              <w:r w:rsidRPr="009F2A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16097592</w:t>
              </w:r>
            </w:hyperlink>
            <w:r w:rsidRPr="009F2AB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15817 BLUE RIDGE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(EPR) SCHOOL REMODEL 1-1-2-E-A '12 IBC 100% SPK</w:t>
            </w:r>
          </w:p>
        </w:tc>
      </w:tr>
      <w:tr w:rsidR="009F2AB7" w:rsidRPr="009F2AB7" w:rsidTr="009F2A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77489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2017/02/02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F2AB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5" w:tgtFrame="_self" w:history="1">
              <w:r w:rsidRPr="009F2A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17008118</w:t>
              </w:r>
            </w:hyperlink>
            <w:r w:rsidRPr="009F2AB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2318 BROOKELAND MEADOW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NEW S.F. RES W/ATT. GARAGE (1-1-5-R3-B) 12 IRC/15 IECC</w:t>
            </w:r>
          </w:p>
        </w:tc>
      </w:tr>
      <w:tr w:rsidR="009F2AB7" w:rsidRPr="009F2AB7" w:rsidTr="009F2A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77489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2017/02/02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F2AB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6" w:tgtFrame="_self" w:history="1">
              <w:r w:rsidRPr="009F2A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17008125</w:t>
              </w:r>
            </w:hyperlink>
            <w:r w:rsidRPr="009F2AB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2207 BROOKELAND MEADOW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NEW S.F. RES W/ATT. GARAGE (1-2-5-R3-B) 12 IRC/15 IECC</w:t>
            </w:r>
          </w:p>
        </w:tc>
      </w:tr>
      <w:tr w:rsidR="009F2AB7" w:rsidRPr="009F2AB7" w:rsidTr="009F2A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77489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2017/02/02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F2AB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7" w:tgtFrame="_self" w:history="1">
              <w:r w:rsidRPr="009F2A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17008131</w:t>
              </w:r>
            </w:hyperlink>
            <w:r w:rsidRPr="009F2AB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2226 BROOKELAND MEADOW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NEW S.F. RES W/ATT. GARAGE (1-1-5-R3-B) 12 IRC/15 IECC</w:t>
            </w:r>
          </w:p>
        </w:tc>
      </w:tr>
      <w:tr w:rsidR="009F2AB7" w:rsidRPr="009F2AB7" w:rsidTr="009F2A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77504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2017/02/03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F2AB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8" w:tgtFrame="_self" w:history="1">
              <w:r w:rsidRPr="009F2A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16065510</w:t>
              </w:r>
            </w:hyperlink>
            <w:r w:rsidRPr="009F2AB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526 CRENSHAW RD BLD17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6540 SQ FT WAREHOUSE INITIAL BUILDOUT/ 1-1-2-S1-B '12 IBC</w:t>
            </w:r>
          </w:p>
        </w:tc>
      </w:tr>
      <w:tr w:rsidR="009F2AB7" w:rsidRPr="009F2AB7" w:rsidTr="009F2A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77504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2017/02/03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F2AB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9" w:tgtFrame="_self" w:history="1">
              <w:r w:rsidRPr="009F2A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16065513</w:t>
              </w:r>
            </w:hyperlink>
            <w:r w:rsidRPr="009F2AB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526 CRENSHAW RD BLD16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6480 SQ. FT. WAREHOUSE BUILDOUT 1-1-2-S1-B '12 IBC</w:t>
            </w:r>
          </w:p>
        </w:tc>
      </w:tr>
      <w:tr w:rsidR="009F2AB7" w:rsidRPr="009F2AB7" w:rsidTr="009F2A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77546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2017/02/02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F2AB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0" w:tgtFrame="_self" w:history="1">
              <w:r w:rsidRPr="009F2A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17002925</w:t>
              </w:r>
            </w:hyperlink>
            <w:r w:rsidRPr="009F2AB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500 BAYBROOK MALL 1344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5,461 SQ FT RETAIL REMODEL 1-1-2-M-B '12 IBC 100% SPK</w:t>
            </w:r>
          </w:p>
        </w:tc>
      </w:tr>
      <w:tr w:rsidR="009F2AB7" w:rsidRPr="009F2AB7" w:rsidTr="009F2A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77546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2017/02/01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F2AB7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1" w:tgtFrame="_self" w:history="1">
              <w:r w:rsidRPr="009F2AB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17005925</w:t>
              </w:r>
            </w:hyperlink>
            <w:r w:rsidRPr="009F2AB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500 BAYBROOK MALL 1054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RETAIL REMODEL (DEMISING WALL) 1-1-2-M-B 100% SPK 2012 IBC</w:t>
            </w:r>
          </w:p>
        </w:tc>
      </w:tr>
      <w:tr w:rsidR="009F2AB7" w:rsidRPr="009F2AB7" w:rsidTr="009F2AB7"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double" w:sz="6" w:space="0" w:color="C0C0C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9F2AB7" w:rsidRPr="009F2AB7" w:rsidTr="009F2AB7"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0" w:type="dxa"/>
              <w:bottom w:w="15" w:type="dxa"/>
              <w:right w:w="120" w:type="dxa"/>
            </w:tcMar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70"/>
            </w:tblGrid>
            <w:tr w:rsidR="009F2AB7" w:rsidRPr="009F2AB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9F2AB7" w:rsidRPr="009F2AB7" w:rsidRDefault="009F2AB7" w:rsidP="009F2AB7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9F2AB7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* Information provided to City by applicant on the building permit. The City does not confirm or verify statement</w:t>
                  </w:r>
                </w:p>
              </w:tc>
            </w:tr>
            <w:tr w:rsidR="009F2AB7" w:rsidRPr="009F2AB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9F2AB7" w:rsidRPr="009F2AB7" w:rsidRDefault="009F2AB7" w:rsidP="009F2AB7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proofErr w:type="gramStart"/>
                  <w:r w:rsidRPr="009F2AB7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by</w:t>
                  </w:r>
                  <w:proofErr w:type="gramEnd"/>
                  <w:r w:rsidRPr="009F2AB7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 xml:space="preserve"> applicant. If you believe the project does not meet the deed restrictions for this property, please contact </w:t>
                  </w:r>
                </w:p>
              </w:tc>
            </w:tr>
            <w:tr w:rsidR="009F2AB7" w:rsidRPr="009F2AB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9F2AB7" w:rsidRPr="009F2AB7" w:rsidRDefault="009F2AB7" w:rsidP="009F2AB7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proofErr w:type="gramStart"/>
                  <w:r w:rsidRPr="009F2AB7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the</w:t>
                  </w:r>
                  <w:proofErr w:type="gramEnd"/>
                  <w:r w:rsidRPr="009F2AB7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 xml:space="preserve"> City of Houston's Deed Restriction Hotline at 713.437.6769.</w:t>
                  </w:r>
                </w:p>
              </w:tc>
            </w:tr>
            <w:tr w:rsidR="009F2AB7" w:rsidRPr="009F2AB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9F2AB7" w:rsidRPr="009F2AB7" w:rsidRDefault="009F2AB7" w:rsidP="009F2AB7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9F2AB7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9F2AB7" w:rsidRPr="009F2AB7" w:rsidTr="009F2AB7">
        <w:tc>
          <w:tcPr>
            <w:tcW w:w="0" w:type="auto"/>
            <w:gridSpan w:val="6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9F2AB7" w:rsidRPr="009F2AB7" w:rsidRDefault="009F2AB7" w:rsidP="009F2A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F2AB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</w:tbl>
    <w:p w:rsidR="0065063B" w:rsidRDefault="0065063B">
      <w:bookmarkStart w:id="0" w:name="_GoBack"/>
      <w:bookmarkEnd w:id="0"/>
    </w:p>
    <w:sectPr w:rsidR="006506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AB7"/>
    <w:rsid w:val="0065063B"/>
    <w:rsid w:val="009F2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9F2AB7"/>
  </w:style>
  <w:style w:type="paragraph" w:customStyle="1" w:styleId="x8">
    <w:name w:val="x8"/>
    <w:basedOn w:val="Normal"/>
    <w:rsid w:val="009F2AB7"/>
    <w:pPr>
      <w:pBdr>
        <w:top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12">
    <w:name w:val="x12"/>
    <w:basedOn w:val="Normal"/>
    <w:rsid w:val="009F2AB7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15">
    <w:name w:val="x15"/>
    <w:basedOn w:val="Normal"/>
    <w:rsid w:val="009F2AB7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16">
    <w:name w:val="x16"/>
    <w:basedOn w:val="Normal"/>
    <w:rsid w:val="009F2AB7"/>
    <w:pPr>
      <w:pBdr>
        <w:top w:val="double" w:sz="6" w:space="0" w:color="C0C0C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13">
    <w:name w:val="x13"/>
    <w:basedOn w:val="Normal"/>
    <w:rsid w:val="009F2AB7"/>
    <w:pPr>
      <w:pBdr>
        <w:top w:val="double" w:sz="6" w:space="0" w:color="C0C0C0"/>
        <w:left w:val="double" w:sz="6" w:space="0" w:color="C0C0C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80"/>
      <w:sz w:val="20"/>
      <w:szCs w:val="20"/>
    </w:rPr>
  </w:style>
  <w:style w:type="paragraph" w:customStyle="1" w:styleId="x9">
    <w:name w:val="x9"/>
    <w:basedOn w:val="Normal"/>
    <w:rsid w:val="009F2AB7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11">
    <w:name w:val="x11"/>
    <w:basedOn w:val="Normal"/>
    <w:rsid w:val="009F2AB7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10">
    <w:name w:val="x10"/>
    <w:basedOn w:val="Normal"/>
    <w:rsid w:val="009F2AB7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3">
    <w:name w:val="x3"/>
    <w:basedOn w:val="Normal"/>
    <w:rsid w:val="009F2AB7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2">
    <w:name w:val="x2"/>
    <w:basedOn w:val="Normal"/>
    <w:rsid w:val="009F2AB7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4">
    <w:name w:val="x4"/>
    <w:basedOn w:val="Normal"/>
    <w:rsid w:val="009F2AB7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5">
    <w:name w:val="x5"/>
    <w:basedOn w:val="Normal"/>
    <w:rsid w:val="009F2AB7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6">
    <w:name w:val="x6"/>
    <w:basedOn w:val="Normal"/>
    <w:rsid w:val="009F2AB7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7">
    <w:name w:val="x7"/>
    <w:basedOn w:val="Normal"/>
    <w:rsid w:val="009F2AB7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18">
    <w:name w:val="x18"/>
    <w:basedOn w:val="Normal"/>
    <w:rsid w:val="009F2AB7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17">
    <w:name w:val="x17"/>
    <w:basedOn w:val="Normal"/>
    <w:rsid w:val="009F2AB7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14">
    <w:name w:val="x14"/>
    <w:basedOn w:val="Normal"/>
    <w:rsid w:val="009F2AB7"/>
    <w:pPr>
      <w:pBdr>
        <w:top w:val="single" w:sz="8" w:space="0" w:color="000000"/>
        <w:left w:val="double" w:sz="6" w:space="0" w:color="C0C0C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character" w:customStyle="1" w:styleId="x41">
    <w:name w:val="x41"/>
    <w:basedOn w:val="DefaultParagraphFont"/>
    <w:rsid w:val="009F2AB7"/>
    <w:rPr>
      <w:rFonts w:ascii="Arial" w:hAnsi="Arial" w:cs="Arial" w:hint="default"/>
      <w:b/>
      <w:bCs/>
      <w:sz w:val="18"/>
      <w:szCs w:val="18"/>
      <w:bdr w:val="none" w:sz="0" w:space="0" w:color="auto" w:frame="1"/>
    </w:rPr>
  </w:style>
  <w:style w:type="character" w:customStyle="1" w:styleId="x31">
    <w:name w:val="x31"/>
    <w:basedOn w:val="DefaultParagraphFont"/>
    <w:rsid w:val="009F2AB7"/>
    <w:rPr>
      <w:rFonts w:ascii="Arial" w:hAnsi="Arial" w:cs="Arial" w:hint="default"/>
      <w:b/>
      <w:bCs/>
      <w:sz w:val="24"/>
      <w:szCs w:val="24"/>
      <w:bdr w:val="none" w:sz="0" w:space="0" w:color="auto" w:frame="1"/>
    </w:rPr>
  </w:style>
  <w:style w:type="character" w:customStyle="1" w:styleId="x51">
    <w:name w:val="x51"/>
    <w:basedOn w:val="DefaultParagraphFont"/>
    <w:rsid w:val="009F2AB7"/>
    <w:rPr>
      <w:rFonts w:ascii="Arial" w:hAnsi="Arial" w:cs="Arial" w:hint="default"/>
      <w:b/>
      <w:bCs/>
      <w:sz w:val="18"/>
      <w:szCs w:val="18"/>
      <w:bdr w:val="none" w:sz="0" w:space="0" w:color="auto" w:frame="1"/>
    </w:rPr>
  </w:style>
  <w:style w:type="character" w:customStyle="1" w:styleId="x61">
    <w:name w:val="x61"/>
    <w:basedOn w:val="DefaultParagraphFont"/>
    <w:rsid w:val="009F2AB7"/>
    <w:rPr>
      <w:rFonts w:ascii="Arial" w:hAnsi="Arial" w:cs="Arial" w:hint="default"/>
      <w:b/>
      <w:bCs/>
      <w:sz w:val="18"/>
      <w:szCs w:val="18"/>
      <w:bdr w:val="none" w:sz="0" w:space="0" w:color="auto" w:frame="1"/>
    </w:rPr>
  </w:style>
  <w:style w:type="character" w:customStyle="1" w:styleId="x71">
    <w:name w:val="x71"/>
    <w:basedOn w:val="DefaultParagraphFont"/>
    <w:rsid w:val="009F2AB7"/>
    <w:rPr>
      <w:rFonts w:ascii="Arial" w:hAnsi="Arial" w:cs="Arial" w:hint="default"/>
      <w:b/>
      <w:bCs/>
      <w:sz w:val="18"/>
      <w:szCs w:val="18"/>
      <w:bdr w:val="none" w:sz="0" w:space="0" w:color="auto" w:frame="1"/>
    </w:rPr>
  </w:style>
  <w:style w:type="character" w:styleId="Hyperlink">
    <w:name w:val="Hyperlink"/>
    <w:basedOn w:val="DefaultParagraphFont"/>
    <w:uiPriority w:val="99"/>
    <w:semiHidden/>
    <w:unhideWhenUsed/>
    <w:rsid w:val="009F2AB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F2AB7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9F2AB7"/>
  </w:style>
  <w:style w:type="paragraph" w:customStyle="1" w:styleId="x8">
    <w:name w:val="x8"/>
    <w:basedOn w:val="Normal"/>
    <w:rsid w:val="009F2AB7"/>
    <w:pPr>
      <w:pBdr>
        <w:top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12">
    <w:name w:val="x12"/>
    <w:basedOn w:val="Normal"/>
    <w:rsid w:val="009F2AB7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15">
    <w:name w:val="x15"/>
    <w:basedOn w:val="Normal"/>
    <w:rsid w:val="009F2AB7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16">
    <w:name w:val="x16"/>
    <w:basedOn w:val="Normal"/>
    <w:rsid w:val="009F2AB7"/>
    <w:pPr>
      <w:pBdr>
        <w:top w:val="double" w:sz="6" w:space="0" w:color="C0C0C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13">
    <w:name w:val="x13"/>
    <w:basedOn w:val="Normal"/>
    <w:rsid w:val="009F2AB7"/>
    <w:pPr>
      <w:pBdr>
        <w:top w:val="double" w:sz="6" w:space="0" w:color="C0C0C0"/>
        <w:left w:val="double" w:sz="6" w:space="0" w:color="C0C0C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80"/>
      <w:sz w:val="20"/>
      <w:szCs w:val="20"/>
    </w:rPr>
  </w:style>
  <w:style w:type="paragraph" w:customStyle="1" w:styleId="x9">
    <w:name w:val="x9"/>
    <w:basedOn w:val="Normal"/>
    <w:rsid w:val="009F2AB7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11">
    <w:name w:val="x11"/>
    <w:basedOn w:val="Normal"/>
    <w:rsid w:val="009F2AB7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10">
    <w:name w:val="x10"/>
    <w:basedOn w:val="Normal"/>
    <w:rsid w:val="009F2AB7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3">
    <w:name w:val="x3"/>
    <w:basedOn w:val="Normal"/>
    <w:rsid w:val="009F2AB7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2">
    <w:name w:val="x2"/>
    <w:basedOn w:val="Normal"/>
    <w:rsid w:val="009F2AB7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4">
    <w:name w:val="x4"/>
    <w:basedOn w:val="Normal"/>
    <w:rsid w:val="009F2AB7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5">
    <w:name w:val="x5"/>
    <w:basedOn w:val="Normal"/>
    <w:rsid w:val="009F2AB7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6">
    <w:name w:val="x6"/>
    <w:basedOn w:val="Normal"/>
    <w:rsid w:val="009F2AB7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7">
    <w:name w:val="x7"/>
    <w:basedOn w:val="Normal"/>
    <w:rsid w:val="009F2AB7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18">
    <w:name w:val="x18"/>
    <w:basedOn w:val="Normal"/>
    <w:rsid w:val="009F2AB7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17">
    <w:name w:val="x17"/>
    <w:basedOn w:val="Normal"/>
    <w:rsid w:val="009F2AB7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14">
    <w:name w:val="x14"/>
    <w:basedOn w:val="Normal"/>
    <w:rsid w:val="009F2AB7"/>
    <w:pPr>
      <w:pBdr>
        <w:top w:val="single" w:sz="8" w:space="0" w:color="000000"/>
        <w:left w:val="double" w:sz="6" w:space="0" w:color="C0C0C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character" w:customStyle="1" w:styleId="x41">
    <w:name w:val="x41"/>
    <w:basedOn w:val="DefaultParagraphFont"/>
    <w:rsid w:val="009F2AB7"/>
    <w:rPr>
      <w:rFonts w:ascii="Arial" w:hAnsi="Arial" w:cs="Arial" w:hint="default"/>
      <w:b/>
      <w:bCs/>
      <w:sz w:val="18"/>
      <w:szCs w:val="18"/>
      <w:bdr w:val="none" w:sz="0" w:space="0" w:color="auto" w:frame="1"/>
    </w:rPr>
  </w:style>
  <w:style w:type="character" w:customStyle="1" w:styleId="x31">
    <w:name w:val="x31"/>
    <w:basedOn w:val="DefaultParagraphFont"/>
    <w:rsid w:val="009F2AB7"/>
    <w:rPr>
      <w:rFonts w:ascii="Arial" w:hAnsi="Arial" w:cs="Arial" w:hint="default"/>
      <w:b/>
      <w:bCs/>
      <w:sz w:val="24"/>
      <w:szCs w:val="24"/>
      <w:bdr w:val="none" w:sz="0" w:space="0" w:color="auto" w:frame="1"/>
    </w:rPr>
  </w:style>
  <w:style w:type="character" w:customStyle="1" w:styleId="x51">
    <w:name w:val="x51"/>
    <w:basedOn w:val="DefaultParagraphFont"/>
    <w:rsid w:val="009F2AB7"/>
    <w:rPr>
      <w:rFonts w:ascii="Arial" w:hAnsi="Arial" w:cs="Arial" w:hint="default"/>
      <w:b/>
      <w:bCs/>
      <w:sz w:val="18"/>
      <w:szCs w:val="18"/>
      <w:bdr w:val="none" w:sz="0" w:space="0" w:color="auto" w:frame="1"/>
    </w:rPr>
  </w:style>
  <w:style w:type="character" w:customStyle="1" w:styleId="x61">
    <w:name w:val="x61"/>
    <w:basedOn w:val="DefaultParagraphFont"/>
    <w:rsid w:val="009F2AB7"/>
    <w:rPr>
      <w:rFonts w:ascii="Arial" w:hAnsi="Arial" w:cs="Arial" w:hint="default"/>
      <w:b/>
      <w:bCs/>
      <w:sz w:val="18"/>
      <w:szCs w:val="18"/>
      <w:bdr w:val="none" w:sz="0" w:space="0" w:color="auto" w:frame="1"/>
    </w:rPr>
  </w:style>
  <w:style w:type="character" w:customStyle="1" w:styleId="x71">
    <w:name w:val="x71"/>
    <w:basedOn w:val="DefaultParagraphFont"/>
    <w:rsid w:val="009F2AB7"/>
    <w:rPr>
      <w:rFonts w:ascii="Arial" w:hAnsi="Arial" w:cs="Arial" w:hint="default"/>
      <w:b/>
      <w:bCs/>
      <w:sz w:val="18"/>
      <w:szCs w:val="18"/>
      <w:bdr w:val="none" w:sz="0" w:space="0" w:color="auto" w:frame="1"/>
    </w:rPr>
  </w:style>
  <w:style w:type="character" w:styleId="Hyperlink">
    <w:name w:val="Hyperlink"/>
    <w:basedOn w:val="DefaultParagraphFont"/>
    <w:uiPriority w:val="99"/>
    <w:semiHidden/>
    <w:unhideWhenUsed/>
    <w:rsid w:val="009F2AB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F2AB7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865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houstonpermittingcenter.org/city-of-houston-permits/online-permits.html" TargetMode="External"/><Relationship Id="rId21" Type="http://schemas.openxmlformats.org/officeDocument/2006/relationships/hyperlink" Target="http://www.houstonpermittingcenter.org/city-of-houston-permits/online-permits.html" TargetMode="External"/><Relationship Id="rId324" Type="http://schemas.openxmlformats.org/officeDocument/2006/relationships/hyperlink" Target="http://www.houstonpermittingcenter.org/city-of-houston-permits/online-permits.html" TargetMode="External"/><Relationship Id="rId531" Type="http://schemas.openxmlformats.org/officeDocument/2006/relationships/hyperlink" Target="http://www.houstonpermittingcenter.org/city-of-houston-permits/online-permits.html" TargetMode="External"/><Relationship Id="rId170" Type="http://schemas.openxmlformats.org/officeDocument/2006/relationships/hyperlink" Target="http://www.houstonpermittingcenter.org/city-of-houston-permits/online-permits.html" TargetMode="External"/><Relationship Id="rId268" Type="http://schemas.openxmlformats.org/officeDocument/2006/relationships/hyperlink" Target="http://www.houstonpermittingcenter.org/city-of-houston-permits/online-permits.html" TargetMode="External"/><Relationship Id="rId475" Type="http://schemas.openxmlformats.org/officeDocument/2006/relationships/hyperlink" Target="http://www.houstonpermittingcenter.org/city-of-houston-permits/online-permits.html" TargetMode="External"/><Relationship Id="rId32" Type="http://schemas.openxmlformats.org/officeDocument/2006/relationships/hyperlink" Target="http://www.houstonpermittingcenter.org/city-of-houston-permits/online-permits.html" TargetMode="External"/><Relationship Id="rId128" Type="http://schemas.openxmlformats.org/officeDocument/2006/relationships/hyperlink" Target="http://www.houstonpermittingcenter.org/city-of-houston-permits/online-permits.html" TargetMode="External"/><Relationship Id="rId335" Type="http://schemas.openxmlformats.org/officeDocument/2006/relationships/hyperlink" Target="http://www.houstonpermittingcenter.org/city-of-houston-permits/online-permits.html" TargetMode="External"/><Relationship Id="rId542" Type="http://schemas.openxmlformats.org/officeDocument/2006/relationships/hyperlink" Target="http://www.houstonpermittingcenter.org/city-of-houston-permits/online-permits.html" TargetMode="External"/><Relationship Id="rId181" Type="http://schemas.openxmlformats.org/officeDocument/2006/relationships/hyperlink" Target="http://www.houstonpermittingcenter.org/city-of-houston-permits/online-permits.html" TargetMode="External"/><Relationship Id="rId402" Type="http://schemas.openxmlformats.org/officeDocument/2006/relationships/hyperlink" Target="http://www.houstonpermittingcenter.org/city-of-houston-permits/online-permits.html" TargetMode="External"/><Relationship Id="rId279" Type="http://schemas.openxmlformats.org/officeDocument/2006/relationships/hyperlink" Target="http://www.houstonpermittingcenter.org/city-of-houston-permits/online-permits.html" TargetMode="External"/><Relationship Id="rId486" Type="http://schemas.openxmlformats.org/officeDocument/2006/relationships/hyperlink" Target="http://www.houstonpermittingcenter.org/city-of-houston-permits/online-permits.html" TargetMode="External"/><Relationship Id="rId43" Type="http://schemas.openxmlformats.org/officeDocument/2006/relationships/hyperlink" Target="http://www.houstonpermittingcenter.org/city-of-houston-permits/online-permits.html" TargetMode="External"/><Relationship Id="rId139" Type="http://schemas.openxmlformats.org/officeDocument/2006/relationships/hyperlink" Target="http://www.houstonpermittingcenter.org/city-of-houston-permits/online-permits.html" TargetMode="External"/><Relationship Id="rId346" Type="http://schemas.openxmlformats.org/officeDocument/2006/relationships/hyperlink" Target="http://www.houstonpermittingcenter.org/city-of-houston-permits/online-permits.html" TargetMode="External"/><Relationship Id="rId553" Type="http://schemas.openxmlformats.org/officeDocument/2006/relationships/hyperlink" Target="http://www.houstonpermittingcenter.org/city-of-houston-permits/online-permits.html" TargetMode="External"/><Relationship Id="rId192" Type="http://schemas.openxmlformats.org/officeDocument/2006/relationships/hyperlink" Target="http://www.houstonpermittingcenter.org/city-of-houston-permits/online-permits.html" TargetMode="External"/><Relationship Id="rId206" Type="http://schemas.openxmlformats.org/officeDocument/2006/relationships/hyperlink" Target="http://www.houstonpermittingcenter.org/city-of-houston-permits/online-permits.html" TargetMode="External"/><Relationship Id="rId413" Type="http://schemas.openxmlformats.org/officeDocument/2006/relationships/hyperlink" Target="http://www.houstonpermittingcenter.org/city-of-houston-permits/online-permits.html" TargetMode="External"/><Relationship Id="rId497" Type="http://schemas.openxmlformats.org/officeDocument/2006/relationships/hyperlink" Target="http://www.houstonpermittingcenter.org/city-of-houston-permits/online-permits.html" TargetMode="External"/><Relationship Id="rId357" Type="http://schemas.openxmlformats.org/officeDocument/2006/relationships/hyperlink" Target="http://www.houstonpermittingcenter.org/city-of-houston-permits/online-permits.html" TargetMode="External"/><Relationship Id="rId54" Type="http://schemas.openxmlformats.org/officeDocument/2006/relationships/hyperlink" Target="http://www.houstonpermittingcenter.org/city-of-houston-permits/online-permits.html" TargetMode="External"/><Relationship Id="rId217" Type="http://schemas.openxmlformats.org/officeDocument/2006/relationships/hyperlink" Target="http://www.houstonpermittingcenter.org/city-of-houston-permits/online-permits.html" TargetMode="External"/><Relationship Id="rId564" Type="http://schemas.openxmlformats.org/officeDocument/2006/relationships/hyperlink" Target="http://www.houstonpermittingcenter.org/city-of-houston-permits/online-permits.html" TargetMode="External"/><Relationship Id="rId424" Type="http://schemas.openxmlformats.org/officeDocument/2006/relationships/hyperlink" Target="http://www.houstonpermittingcenter.org/city-of-houston-permits/online-permits.html" TargetMode="External"/><Relationship Id="rId270" Type="http://schemas.openxmlformats.org/officeDocument/2006/relationships/hyperlink" Target="http://www.houstonpermittingcenter.org/city-of-houston-permits/online-permits.html" TargetMode="External"/><Relationship Id="rId65" Type="http://schemas.openxmlformats.org/officeDocument/2006/relationships/hyperlink" Target="http://www.houstonpermittingcenter.org/city-of-houston-permits/online-permits.html" TargetMode="External"/><Relationship Id="rId130" Type="http://schemas.openxmlformats.org/officeDocument/2006/relationships/hyperlink" Target="http://www.houstonpermittingcenter.org/city-of-houston-permits/online-permits.html" TargetMode="External"/><Relationship Id="rId368" Type="http://schemas.openxmlformats.org/officeDocument/2006/relationships/hyperlink" Target="http://www.houstonpermittingcenter.org/city-of-houston-permits/online-permits.html" TargetMode="External"/><Relationship Id="rId228" Type="http://schemas.openxmlformats.org/officeDocument/2006/relationships/hyperlink" Target="http://www.houstonpermittingcenter.org/city-of-houston-permits/online-permits.html" TargetMode="External"/><Relationship Id="rId435" Type="http://schemas.openxmlformats.org/officeDocument/2006/relationships/hyperlink" Target="http://www.houstonpermittingcenter.org/city-of-houston-permits/online-permits.html" TargetMode="External"/><Relationship Id="rId281" Type="http://schemas.openxmlformats.org/officeDocument/2006/relationships/hyperlink" Target="http://www.houstonpermittingcenter.org/city-of-houston-permits/online-permits.html" TargetMode="External"/><Relationship Id="rId337" Type="http://schemas.openxmlformats.org/officeDocument/2006/relationships/hyperlink" Target="http://www.houstonpermittingcenter.org/city-of-houston-permits/online-permits.html" TargetMode="External"/><Relationship Id="rId502" Type="http://schemas.openxmlformats.org/officeDocument/2006/relationships/hyperlink" Target="http://www.houstonpermittingcenter.org/city-of-houston-permits/online-permits.html" TargetMode="External"/><Relationship Id="rId34" Type="http://schemas.openxmlformats.org/officeDocument/2006/relationships/hyperlink" Target="http://www.houstonpermittingcenter.org/city-of-houston-permits/online-permits.html" TargetMode="External"/><Relationship Id="rId76" Type="http://schemas.openxmlformats.org/officeDocument/2006/relationships/hyperlink" Target="http://www.houstonpermittingcenter.org/city-of-houston-permits/online-permits.html" TargetMode="External"/><Relationship Id="rId141" Type="http://schemas.openxmlformats.org/officeDocument/2006/relationships/hyperlink" Target="http://www.houstonpermittingcenter.org/city-of-houston-permits/online-permits.html" TargetMode="External"/><Relationship Id="rId379" Type="http://schemas.openxmlformats.org/officeDocument/2006/relationships/hyperlink" Target="http://www.houstonpermittingcenter.org/city-of-houston-permits/online-permits.html" TargetMode="External"/><Relationship Id="rId544" Type="http://schemas.openxmlformats.org/officeDocument/2006/relationships/hyperlink" Target="http://www.houstonpermittingcenter.org/city-of-houston-permits/online-permits.html" TargetMode="External"/><Relationship Id="rId7" Type="http://schemas.openxmlformats.org/officeDocument/2006/relationships/hyperlink" Target="http://www.houstonpermittingcenter.org/city-of-houston-permits/online-permits.html" TargetMode="External"/><Relationship Id="rId183" Type="http://schemas.openxmlformats.org/officeDocument/2006/relationships/hyperlink" Target="http://www.houstonpermittingcenter.org/city-of-houston-permits/online-permits.html" TargetMode="External"/><Relationship Id="rId239" Type="http://schemas.openxmlformats.org/officeDocument/2006/relationships/hyperlink" Target="http://www.houstonpermittingcenter.org/city-of-houston-permits/online-permits.html" TargetMode="External"/><Relationship Id="rId390" Type="http://schemas.openxmlformats.org/officeDocument/2006/relationships/hyperlink" Target="http://www.houstonpermittingcenter.org/city-of-houston-permits/online-permits.html" TargetMode="External"/><Relationship Id="rId404" Type="http://schemas.openxmlformats.org/officeDocument/2006/relationships/hyperlink" Target="http://www.houstonpermittingcenter.org/city-of-houston-permits/online-permits.html" TargetMode="External"/><Relationship Id="rId446" Type="http://schemas.openxmlformats.org/officeDocument/2006/relationships/hyperlink" Target="http://www.houstonpermittingcenter.org/city-of-houston-permits/online-permits.html" TargetMode="External"/><Relationship Id="rId250" Type="http://schemas.openxmlformats.org/officeDocument/2006/relationships/hyperlink" Target="http://www.houstonpermittingcenter.org/city-of-houston-permits/online-permits.html" TargetMode="External"/><Relationship Id="rId292" Type="http://schemas.openxmlformats.org/officeDocument/2006/relationships/hyperlink" Target="http://www.houstonpermittingcenter.org/city-of-houston-permits/online-permits.html" TargetMode="External"/><Relationship Id="rId306" Type="http://schemas.openxmlformats.org/officeDocument/2006/relationships/hyperlink" Target="http://www.houstonpermittingcenter.org/city-of-houston-permits/online-permits.html" TargetMode="External"/><Relationship Id="rId488" Type="http://schemas.openxmlformats.org/officeDocument/2006/relationships/hyperlink" Target="http://www.houstonpermittingcenter.org/city-of-houston-permits/online-permits.html" TargetMode="External"/><Relationship Id="rId45" Type="http://schemas.openxmlformats.org/officeDocument/2006/relationships/hyperlink" Target="http://www.houstonpermittingcenter.org/city-of-houston-permits/online-permits.html" TargetMode="External"/><Relationship Id="rId87" Type="http://schemas.openxmlformats.org/officeDocument/2006/relationships/hyperlink" Target="http://www.houstonpermittingcenter.org/city-of-houston-permits/online-permits.html" TargetMode="External"/><Relationship Id="rId110" Type="http://schemas.openxmlformats.org/officeDocument/2006/relationships/hyperlink" Target="http://www.houstonpermittingcenter.org/city-of-houston-permits/online-permits.html" TargetMode="External"/><Relationship Id="rId348" Type="http://schemas.openxmlformats.org/officeDocument/2006/relationships/hyperlink" Target="http://www.houstonpermittingcenter.org/city-of-houston-permits/online-permits.html" TargetMode="External"/><Relationship Id="rId513" Type="http://schemas.openxmlformats.org/officeDocument/2006/relationships/hyperlink" Target="http://www.houstonpermittingcenter.org/city-of-houston-permits/online-permits.html" TargetMode="External"/><Relationship Id="rId555" Type="http://schemas.openxmlformats.org/officeDocument/2006/relationships/hyperlink" Target="http://www.houstonpermittingcenter.org/city-of-houston-permits/online-permits.html" TargetMode="External"/><Relationship Id="rId152" Type="http://schemas.openxmlformats.org/officeDocument/2006/relationships/hyperlink" Target="http://www.houstonpermittingcenter.org/city-of-houston-permits/online-permits.html" TargetMode="External"/><Relationship Id="rId194" Type="http://schemas.openxmlformats.org/officeDocument/2006/relationships/hyperlink" Target="http://www.houstonpermittingcenter.org/city-of-houston-permits/online-permits.html" TargetMode="External"/><Relationship Id="rId208" Type="http://schemas.openxmlformats.org/officeDocument/2006/relationships/hyperlink" Target="http://www.houstonpermittingcenter.org/city-of-houston-permits/online-permits.html" TargetMode="External"/><Relationship Id="rId415" Type="http://schemas.openxmlformats.org/officeDocument/2006/relationships/hyperlink" Target="http://www.houstonpermittingcenter.org/city-of-houston-permits/online-permits.html" TargetMode="External"/><Relationship Id="rId457" Type="http://schemas.openxmlformats.org/officeDocument/2006/relationships/hyperlink" Target="http://www.houstonpermittingcenter.org/city-of-houston-permits/online-permits.html" TargetMode="External"/><Relationship Id="rId261" Type="http://schemas.openxmlformats.org/officeDocument/2006/relationships/hyperlink" Target="http://www.houstonpermittingcenter.org/city-of-houston-permits/online-permits.html" TargetMode="External"/><Relationship Id="rId499" Type="http://schemas.openxmlformats.org/officeDocument/2006/relationships/hyperlink" Target="http://www.houstonpermittingcenter.org/city-of-houston-permits/online-permits.html" TargetMode="External"/><Relationship Id="rId14" Type="http://schemas.openxmlformats.org/officeDocument/2006/relationships/hyperlink" Target="http://www.houstonpermittingcenter.org/city-of-houston-permits/online-permits.html" TargetMode="External"/><Relationship Id="rId56" Type="http://schemas.openxmlformats.org/officeDocument/2006/relationships/hyperlink" Target="http://www.houstonpermittingcenter.org/city-of-houston-permits/online-permits.html" TargetMode="External"/><Relationship Id="rId317" Type="http://schemas.openxmlformats.org/officeDocument/2006/relationships/hyperlink" Target="http://www.houstonpermittingcenter.org/city-of-houston-permits/online-permits.html" TargetMode="External"/><Relationship Id="rId359" Type="http://schemas.openxmlformats.org/officeDocument/2006/relationships/hyperlink" Target="http://www.houstonpermittingcenter.org/city-of-houston-permits/online-permits.html" TargetMode="External"/><Relationship Id="rId524" Type="http://schemas.openxmlformats.org/officeDocument/2006/relationships/hyperlink" Target="http://www.houstonpermittingcenter.org/city-of-houston-permits/online-permits.html" TargetMode="External"/><Relationship Id="rId566" Type="http://schemas.openxmlformats.org/officeDocument/2006/relationships/hyperlink" Target="http://www.houstonpermittingcenter.org/city-of-houston-permits/online-permits.html" TargetMode="External"/><Relationship Id="rId98" Type="http://schemas.openxmlformats.org/officeDocument/2006/relationships/hyperlink" Target="http://www.houstonpermittingcenter.org/city-of-houston-permits/online-permits.html" TargetMode="External"/><Relationship Id="rId121" Type="http://schemas.openxmlformats.org/officeDocument/2006/relationships/hyperlink" Target="http://www.houstonpermittingcenter.org/city-of-houston-permits/online-permits.html" TargetMode="External"/><Relationship Id="rId163" Type="http://schemas.openxmlformats.org/officeDocument/2006/relationships/hyperlink" Target="http://www.houstonpermittingcenter.org/city-of-houston-permits/online-permits.html" TargetMode="External"/><Relationship Id="rId219" Type="http://schemas.openxmlformats.org/officeDocument/2006/relationships/hyperlink" Target="http://www.houstonpermittingcenter.org/city-of-houston-permits/online-permits.html" TargetMode="External"/><Relationship Id="rId370" Type="http://schemas.openxmlformats.org/officeDocument/2006/relationships/hyperlink" Target="http://www.houstonpermittingcenter.org/city-of-houston-permits/online-permits.html" TargetMode="External"/><Relationship Id="rId426" Type="http://schemas.openxmlformats.org/officeDocument/2006/relationships/hyperlink" Target="http://www.houstonpermittingcenter.org/city-of-houston-permits/online-permits.html" TargetMode="External"/><Relationship Id="rId230" Type="http://schemas.openxmlformats.org/officeDocument/2006/relationships/hyperlink" Target="http://www.houstonpermittingcenter.org/city-of-houston-permits/online-permits.html" TargetMode="External"/><Relationship Id="rId468" Type="http://schemas.openxmlformats.org/officeDocument/2006/relationships/hyperlink" Target="http://www.houstonpermittingcenter.org/city-of-houston-permits/online-permits.html" TargetMode="External"/><Relationship Id="rId25" Type="http://schemas.openxmlformats.org/officeDocument/2006/relationships/hyperlink" Target="http://www.houstonpermittingcenter.org/city-of-houston-permits/online-permits.html" TargetMode="External"/><Relationship Id="rId67" Type="http://schemas.openxmlformats.org/officeDocument/2006/relationships/hyperlink" Target="http://www.houstonpermittingcenter.org/city-of-houston-permits/online-permits.html" TargetMode="External"/><Relationship Id="rId272" Type="http://schemas.openxmlformats.org/officeDocument/2006/relationships/hyperlink" Target="http://www.houstonpermittingcenter.org/city-of-houston-permits/online-permits.html" TargetMode="External"/><Relationship Id="rId328" Type="http://schemas.openxmlformats.org/officeDocument/2006/relationships/hyperlink" Target="http://www.houstonpermittingcenter.org/city-of-houston-permits/online-permits.html" TargetMode="External"/><Relationship Id="rId535" Type="http://schemas.openxmlformats.org/officeDocument/2006/relationships/hyperlink" Target="http://www.houstonpermittingcenter.org/city-of-houston-permits/online-permits.html" TargetMode="External"/><Relationship Id="rId132" Type="http://schemas.openxmlformats.org/officeDocument/2006/relationships/hyperlink" Target="http://www.houstonpermittingcenter.org/city-of-houston-permits/online-permits.html" TargetMode="External"/><Relationship Id="rId174" Type="http://schemas.openxmlformats.org/officeDocument/2006/relationships/hyperlink" Target="http://www.houstonpermittingcenter.org/city-of-houston-permits/online-permits.html" TargetMode="External"/><Relationship Id="rId381" Type="http://schemas.openxmlformats.org/officeDocument/2006/relationships/hyperlink" Target="http://www.houstonpermittingcenter.org/city-of-houston-permits/online-permits.html" TargetMode="External"/><Relationship Id="rId241" Type="http://schemas.openxmlformats.org/officeDocument/2006/relationships/hyperlink" Target="http://www.houstonpermittingcenter.org/city-of-houston-permits/online-permits.html" TargetMode="External"/><Relationship Id="rId437" Type="http://schemas.openxmlformats.org/officeDocument/2006/relationships/hyperlink" Target="http://www.houstonpermittingcenter.org/city-of-houston-permits/online-permits.html" TargetMode="External"/><Relationship Id="rId479" Type="http://schemas.openxmlformats.org/officeDocument/2006/relationships/hyperlink" Target="http://www.houstonpermittingcenter.org/city-of-houston-permits/online-permits.html" TargetMode="External"/><Relationship Id="rId36" Type="http://schemas.openxmlformats.org/officeDocument/2006/relationships/hyperlink" Target="http://www.houstonpermittingcenter.org/city-of-houston-permits/online-permits.html" TargetMode="External"/><Relationship Id="rId283" Type="http://schemas.openxmlformats.org/officeDocument/2006/relationships/hyperlink" Target="http://www.houstonpermittingcenter.org/city-of-houston-permits/online-permits.html" TargetMode="External"/><Relationship Id="rId339" Type="http://schemas.openxmlformats.org/officeDocument/2006/relationships/hyperlink" Target="http://www.houstonpermittingcenter.org/city-of-houston-permits/online-permits.html" TargetMode="External"/><Relationship Id="rId490" Type="http://schemas.openxmlformats.org/officeDocument/2006/relationships/hyperlink" Target="http://www.houstonpermittingcenter.org/city-of-houston-permits/online-permits.html" TargetMode="External"/><Relationship Id="rId504" Type="http://schemas.openxmlformats.org/officeDocument/2006/relationships/hyperlink" Target="http://www.houstonpermittingcenter.org/city-of-houston-permits/online-permits.html" TargetMode="External"/><Relationship Id="rId546" Type="http://schemas.openxmlformats.org/officeDocument/2006/relationships/hyperlink" Target="http://www.houstonpermittingcenter.org/city-of-houston-permits/online-permits.html" TargetMode="External"/><Relationship Id="rId78" Type="http://schemas.openxmlformats.org/officeDocument/2006/relationships/hyperlink" Target="http://www.houstonpermittingcenter.org/city-of-houston-permits/online-permits.html" TargetMode="External"/><Relationship Id="rId101" Type="http://schemas.openxmlformats.org/officeDocument/2006/relationships/hyperlink" Target="http://www.houstonpermittingcenter.org/city-of-houston-permits/online-permits.html" TargetMode="External"/><Relationship Id="rId143" Type="http://schemas.openxmlformats.org/officeDocument/2006/relationships/hyperlink" Target="http://www.houstonpermittingcenter.org/city-of-houston-permits/online-permits.html" TargetMode="External"/><Relationship Id="rId185" Type="http://schemas.openxmlformats.org/officeDocument/2006/relationships/hyperlink" Target="http://www.houstonpermittingcenter.org/city-of-houston-permits/online-permits.html" TargetMode="External"/><Relationship Id="rId350" Type="http://schemas.openxmlformats.org/officeDocument/2006/relationships/hyperlink" Target="http://www.houstonpermittingcenter.org/city-of-houston-permits/online-permits.html" TargetMode="External"/><Relationship Id="rId406" Type="http://schemas.openxmlformats.org/officeDocument/2006/relationships/hyperlink" Target="http://www.houstonpermittingcenter.org/city-of-houston-permits/online-permits.html" TargetMode="External"/><Relationship Id="rId9" Type="http://schemas.openxmlformats.org/officeDocument/2006/relationships/hyperlink" Target="http://www.houstonpermittingcenter.org/city-of-houston-permits/online-permits.html" TargetMode="External"/><Relationship Id="rId210" Type="http://schemas.openxmlformats.org/officeDocument/2006/relationships/hyperlink" Target="http://www.houstonpermittingcenter.org/city-of-houston-permits/online-permits.html" TargetMode="External"/><Relationship Id="rId392" Type="http://schemas.openxmlformats.org/officeDocument/2006/relationships/hyperlink" Target="http://www.houstonpermittingcenter.org/city-of-houston-permits/online-permits.html" TargetMode="External"/><Relationship Id="rId448" Type="http://schemas.openxmlformats.org/officeDocument/2006/relationships/hyperlink" Target="http://www.houstonpermittingcenter.org/city-of-houston-permits/online-permits.html" TargetMode="External"/><Relationship Id="rId252" Type="http://schemas.openxmlformats.org/officeDocument/2006/relationships/hyperlink" Target="http://www.houstonpermittingcenter.org/city-of-houston-permits/online-permits.html" TargetMode="External"/><Relationship Id="rId294" Type="http://schemas.openxmlformats.org/officeDocument/2006/relationships/hyperlink" Target="http://www.houstonpermittingcenter.org/city-of-houston-permits/online-permits.html" TargetMode="External"/><Relationship Id="rId308" Type="http://schemas.openxmlformats.org/officeDocument/2006/relationships/hyperlink" Target="http://www.houstonpermittingcenter.org/city-of-houston-permits/online-permits.html" TargetMode="External"/><Relationship Id="rId515" Type="http://schemas.openxmlformats.org/officeDocument/2006/relationships/hyperlink" Target="http://www.houstonpermittingcenter.org/city-of-houston-permits/online-permits.html" TargetMode="External"/><Relationship Id="rId47" Type="http://schemas.openxmlformats.org/officeDocument/2006/relationships/hyperlink" Target="http://www.houstonpermittingcenter.org/city-of-houston-permits/online-permits.html" TargetMode="External"/><Relationship Id="rId89" Type="http://schemas.openxmlformats.org/officeDocument/2006/relationships/hyperlink" Target="http://www.houstonpermittingcenter.org/city-of-houston-permits/online-permits.html" TargetMode="External"/><Relationship Id="rId112" Type="http://schemas.openxmlformats.org/officeDocument/2006/relationships/hyperlink" Target="http://www.houstonpermittingcenter.org/city-of-houston-permits/online-permits.html" TargetMode="External"/><Relationship Id="rId154" Type="http://schemas.openxmlformats.org/officeDocument/2006/relationships/hyperlink" Target="http://www.houstonpermittingcenter.org/city-of-houston-permits/online-permits.html" TargetMode="External"/><Relationship Id="rId361" Type="http://schemas.openxmlformats.org/officeDocument/2006/relationships/hyperlink" Target="http://www.houstonpermittingcenter.org/city-of-houston-permits/online-permits.html" TargetMode="External"/><Relationship Id="rId557" Type="http://schemas.openxmlformats.org/officeDocument/2006/relationships/hyperlink" Target="http://www.houstonpermittingcenter.org/city-of-houston-permits/online-permits.html" TargetMode="External"/><Relationship Id="rId196" Type="http://schemas.openxmlformats.org/officeDocument/2006/relationships/hyperlink" Target="http://www.houstonpermittingcenter.org/city-of-houston-permits/online-permits.html" TargetMode="External"/><Relationship Id="rId417" Type="http://schemas.openxmlformats.org/officeDocument/2006/relationships/hyperlink" Target="http://www.houstonpermittingcenter.org/city-of-houston-permits/online-permits.html" TargetMode="External"/><Relationship Id="rId459" Type="http://schemas.openxmlformats.org/officeDocument/2006/relationships/hyperlink" Target="http://www.houstonpermittingcenter.org/city-of-houston-permits/online-permits.html" TargetMode="External"/><Relationship Id="rId16" Type="http://schemas.openxmlformats.org/officeDocument/2006/relationships/hyperlink" Target="http://www.houstonpermittingcenter.org/city-of-houston-permits/online-permits.html" TargetMode="External"/><Relationship Id="rId221" Type="http://schemas.openxmlformats.org/officeDocument/2006/relationships/hyperlink" Target="http://www.houstonpermittingcenter.org/city-of-houston-permits/online-permits.html" TargetMode="External"/><Relationship Id="rId263" Type="http://schemas.openxmlformats.org/officeDocument/2006/relationships/hyperlink" Target="http://www.houstonpermittingcenter.org/city-of-houston-permits/online-permits.html" TargetMode="External"/><Relationship Id="rId319" Type="http://schemas.openxmlformats.org/officeDocument/2006/relationships/hyperlink" Target="http://www.houstonpermittingcenter.org/city-of-houston-permits/online-permits.html" TargetMode="External"/><Relationship Id="rId470" Type="http://schemas.openxmlformats.org/officeDocument/2006/relationships/hyperlink" Target="http://www.houstonpermittingcenter.org/city-of-houston-permits/online-permits.html" TargetMode="External"/><Relationship Id="rId526" Type="http://schemas.openxmlformats.org/officeDocument/2006/relationships/hyperlink" Target="http://www.houstonpermittingcenter.org/city-of-houston-permits/online-permits.html" TargetMode="External"/><Relationship Id="rId58" Type="http://schemas.openxmlformats.org/officeDocument/2006/relationships/hyperlink" Target="http://www.houstonpermittingcenter.org/city-of-houston-permits/online-permits.html" TargetMode="External"/><Relationship Id="rId123" Type="http://schemas.openxmlformats.org/officeDocument/2006/relationships/hyperlink" Target="http://www.houstonpermittingcenter.org/city-of-houston-permits/online-permits.html" TargetMode="External"/><Relationship Id="rId330" Type="http://schemas.openxmlformats.org/officeDocument/2006/relationships/hyperlink" Target="http://www.houstonpermittingcenter.org/city-of-houston-permits/online-permits.html" TargetMode="External"/><Relationship Id="rId568" Type="http://schemas.openxmlformats.org/officeDocument/2006/relationships/hyperlink" Target="http://www.houstonpermittingcenter.org/city-of-houston-permits/online-permits.html" TargetMode="External"/><Relationship Id="rId165" Type="http://schemas.openxmlformats.org/officeDocument/2006/relationships/hyperlink" Target="http://www.houstonpermittingcenter.org/city-of-houston-permits/online-permits.html" TargetMode="External"/><Relationship Id="rId372" Type="http://schemas.openxmlformats.org/officeDocument/2006/relationships/hyperlink" Target="http://www.houstonpermittingcenter.org/city-of-houston-permits/online-permits.html" TargetMode="External"/><Relationship Id="rId428" Type="http://schemas.openxmlformats.org/officeDocument/2006/relationships/hyperlink" Target="http://www.houstonpermittingcenter.org/city-of-houston-permits/online-permits.html" TargetMode="External"/><Relationship Id="rId232" Type="http://schemas.openxmlformats.org/officeDocument/2006/relationships/hyperlink" Target="http://www.houstonpermittingcenter.org/city-of-houston-permits/online-permits.html" TargetMode="External"/><Relationship Id="rId274" Type="http://schemas.openxmlformats.org/officeDocument/2006/relationships/hyperlink" Target="http://www.houstonpermittingcenter.org/city-of-houston-permits/online-permits.html" TargetMode="External"/><Relationship Id="rId481" Type="http://schemas.openxmlformats.org/officeDocument/2006/relationships/hyperlink" Target="http://www.houstonpermittingcenter.org/city-of-houston-permits/online-permits.html" TargetMode="External"/><Relationship Id="rId27" Type="http://schemas.openxmlformats.org/officeDocument/2006/relationships/hyperlink" Target="http://www.houstonpermittingcenter.org/city-of-houston-permits/online-permits.html" TargetMode="External"/><Relationship Id="rId69" Type="http://schemas.openxmlformats.org/officeDocument/2006/relationships/hyperlink" Target="http://www.houstonpermittingcenter.org/city-of-houston-permits/online-permits.html" TargetMode="External"/><Relationship Id="rId134" Type="http://schemas.openxmlformats.org/officeDocument/2006/relationships/hyperlink" Target="http://www.houstonpermittingcenter.org/city-of-houston-permits/online-permits.html" TargetMode="External"/><Relationship Id="rId537" Type="http://schemas.openxmlformats.org/officeDocument/2006/relationships/hyperlink" Target="http://www.houstonpermittingcenter.org/city-of-houston-permits/online-permits.html" TargetMode="External"/><Relationship Id="rId80" Type="http://schemas.openxmlformats.org/officeDocument/2006/relationships/hyperlink" Target="http://www.houstonpermittingcenter.org/city-of-houston-permits/online-permits.html" TargetMode="External"/><Relationship Id="rId176" Type="http://schemas.openxmlformats.org/officeDocument/2006/relationships/hyperlink" Target="http://www.houstonpermittingcenter.org/city-of-houston-permits/online-permits.html" TargetMode="External"/><Relationship Id="rId341" Type="http://schemas.openxmlformats.org/officeDocument/2006/relationships/hyperlink" Target="http://www.houstonpermittingcenter.org/city-of-houston-permits/online-permits.html" TargetMode="External"/><Relationship Id="rId383" Type="http://schemas.openxmlformats.org/officeDocument/2006/relationships/hyperlink" Target="http://www.houstonpermittingcenter.org/city-of-houston-permits/online-permits.html" TargetMode="External"/><Relationship Id="rId439" Type="http://schemas.openxmlformats.org/officeDocument/2006/relationships/hyperlink" Target="http://www.houstonpermittingcenter.org/city-of-houston-permits/online-permits.html" TargetMode="External"/><Relationship Id="rId201" Type="http://schemas.openxmlformats.org/officeDocument/2006/relationships/hyperlink" Target="http://www.houstonpermittingcenter.org/city-of-houston-permits/online-permits.html" TargetMode="External"/><Relationship Id="rId243" Type="http://schemas.openxmlformats.org/officeDocument/2006/relationships/hyperlink" Target="http://www.houstonpermittingcenter.org/city-of-houston-permits/online-permits.html" TargetMode="External"/><Relationship Id="rId285" Type="http://schemas.openxmlformats.org/officeDocument/2006/relationships/hyperlink" Target="http://www.houstonpermittingcenter.org/city-of-houston-permits/online-permits.html" TargetMode="External"/><Relationship Id="rId450" Type="http://schemas.openxmlformats.org/officeDocument/2006/relationships/hyperlink" Target="http://www.houstonpermittingcenter.org/city-of-houston-permits/online-permits.html" TargetMode="External"/><Relationship Id="rId506" Type="http://schemas.openxmlformats.org/officeDocument/2006/relationships/hyperlink" Target="http://www.houstonpermittingcenter.org/city-of-houston-permits/online-permits.html" TargetMode="External"/><Relationship Id="rId38" Type="http://schemas.openxmlformats.org/officeDocument/2006/relationships/hyperlink" Target="http://www.houstonpermittingcenter.org/city-of-houston-permits/online-permits.html" TargetMode="External"/><Relationship Id="rId103" Type="http://schemas.openxmlformats.org/officeDocument/2006/relationships/hyperlink" Target="http://www.houstonpermittingcenter.org/city-of-houston-permits/online-permits.html" TargetMode="External"/><Relationship Id="rId310" Type="http://schemas.openxmlformats.org/officeDocument/2006/relationships/hyperlink" Target="http://www.houstonpermittingcenter.org/city-of-houston-permits/online-permits.html" TargetMode="External"/><Relationship Id="rId492" Type="http://schemas.openxmlformats.org/officeDocument/2006/relationships/hyperlink" Target="http://www.houstonpermittingcenter.org/city-of-houston-permits/online-permits.html" TargetMode="External"/><Relationship Id="rId548" Type="http://schemas.openxmlformats.org/officeDocument/2006/relationships/hyperlink" Target="http://www.houstonpermittingcenter.org/city-of-houston-permits/online-permits.html" TargetMode="External"/><Relationship Id="rId91" Type="http://schemas.openxmlformats.org/officeDocument/2006/relationships/hyperlink" Target="http://www.houstonpermittingcenter.org/city-of-houston-permits/online-permits.html" TargetMode="External"/><Relationship Id="rId145" Type="http://schemas.openxmlformats.org/officeDocument/2006/relationships/hyperlink" Target="http://www.houstonpermittingcenter.org/city-of-houston-permits/online-permits.html" TargetMode="External"/><Relationship Id="rId187" Type="http://schemas.openxmlformats.org/officeDocument/2006/relationships/hyperlink" Target="http://www.houstonpermittingcenter.org/city-of-houston-permits/online-permits.html" TargetMode="External"/><Relationship Id="rId352" Type="http://schemas.openxmlformats.org/officeDocument/2006/relationships/hyperlink" Target="http://www.houstonpermittingcenter.org/city-of-houston-permits/online-permits.html" TargetMode="External"/><Relationship Id="rId394" Type="http://schemas.openxmlformats.org/officeDocument/2006/relationships/hyperlink" Target="http://www.houstonpermittingcenter.org/city-of-houston-permits/online-permits.html" TargetMode="External"/><Relationship Id="rId408" Type="http://schemas.openxmlformats.org/officeDocument/2006/relationships/hyperlink" Target="http://www.houstonpermittingcenter.org/city-of-houston-permits/online-permits.html" TargetMode="External"/><Relationship Id="rId212" Type="http://schemas.openxmlformats.org/officeDocument/2006/relationships/hyperlink" Target="http://www.houstonpermittingcenter.org/city-of-houston-permits/online-permits.html" TargetMode="External"/><Relationship Id="rId254" Type="http://schemas.openxmlformats.org/officeDocument/2006/relationships/hyperlink" Target="http://www.houstonpermittingcenter.org/city-of-houston-permits/online-permits.html" TargetMode="External"/><Relationship Id="rId49" Type="http://schemas.openxmlformats.org/officeDocument/2006/relationships/hyperlink" Target="http://www.houstonpermittingcenter.org/city-of-houston-permits/online-permits.html" TargetMode="External"/><Relationship Id="rId114" Type="http://schemas.openxmlformats.org/officeDocument/2006/relationships/hyperlink" Target="http://www.houstonpermittingcenter.org/city-of-houston-permits/online-permits.html" TargetMode="External"/><Relationship Id="rId296" Type="http://schemas.openxmlformats.org/officeDocument/2006/relationships/hyperlink" Target="http://www.houstonpermittingcenter.org/city-of-houston-permits/online-permits.html" TargetMode="External"/><Relationship Id="rId461" Type="http://schemas.openxmlformats.org/officeDocument/2006/relationships/hyperlink" Target="http://www.houstonpermittingcenter.org/city-of-houston-permits/online-permits.html" TargetMode="External"/><Relationship Id="rId517" Type="http://schemas.openxmlformats.org/officeDocument/2006/relationships/hyperlink" Target="http://www.houstonpermittingcenter.org/city-of-houston-permits/online-permits.html" TargetMode="External"/><Relationship Id="rId559" Type="http://schemas.openxmlformats.org/officeDocument/2006/relationships/hyperlink" Target="http://www.houstonpermittingcenter.org/city-of-houston-permits/online-permits.html" TargetMode="External"/><Relationship Id="rId60" Type="http://schemas.openxmlformats.org/officeDocument/2006/relationships/hyperlink" Target="http://www.houstonpermittingcenter.org/city-of-houston-permits/online-permits.html" TargetMode="External"/><Relationship Id="rId156" Type="http://schemas.openxmlformats.org/officeDocument/2006/relationships/hyperlink" Target="http://www.houstonpermittingcenter.org/city-of-houston-permits/online-permits.html" TargetMode="External"/><Relationship Id="rId198" Type="http://schemas.openxmlformats.org/officeDocument/2006/relationships/hyperlink" Target="http://www.houstonpermittingcenter.org/city-of-houston-permits/online-permits.html" TargetMode="External"/><Relationship Id="rId321" Type="http://schemas.openxmlformats.org/officeDocument/2006/relationships/hyperlink" Target="http://www.houstonpermittingcenter.org/city-of-houston-permits/online-permits.html" TargetMode="External"/><Relationship Id="rId363" Type="http://schemas.openxmlformats.org/officeDocument/2006/relationships/hyperlink" Target="http://www.houstonpermittingcenter.org/city-of-houston-permits/online-permits.html" TargetMode="External"/><Relationship Id="rId419" Type="http://schemas.openxmlformats.org/officeDocument/2006/relationships/hyperlink" Target="http://www.houstonpermittingcenter.org/city-of-houston-permits/online-permits.html" TargetMode="External"/><Relationship Id="rId570" Type="http://schemas.openxmlformats.org/officeDocument/2006/relationships/hyperlink" Target="http://www.houstonpermittingcenter.org/city-of-houston-permits/online-permits.html" TargetMode="External"/><Relationship Id="rId223" Type="http://schemas.openxmlformats.org/officeDocument/2006/relationships/hyperlink" Target="http://www.houstonpermittingcenter.org/city-of-houston-permits/online-permits.html" TargetMode="External"/><Relationship Id="rId430" Type="http://schemas.openxmlformats.org/officeDocument/2006/relationships/hyperlink" Target="http://www.houstonpermittingcenter.org/city-of-houston-permits/online-permits.html" TargetMode="External"/><Relationship Id="rId18" Type="http://schemas.openxmlformats.org/officeDocument/2006/relationships/hyperlink" Target="http://www.houstonpermittingcenter.org/city-of-houston-permits/online-permits.html" TargetMode="External"/><Relationship Id="rId265" Type="http://schemas.openxmlformats.org/officeDocument/2006/relationships/hyperlink" Target="http://www.houstonpermittingcenter.org/city-of-houston-permits/online-permits.html" TargetMode="External"/><Relationship Id="rId472" Type="http://schemas.openxmlformats.org/officeDocument/2006/relationships/hyperlink" Target="http://www.houstonpermittingcenter.org/city-of-houston-permits/online-permits.html" TargetMode="External"/><Relationship Id="rId528" Type="http://schemas.openxmlformats.org/officeDocument/2006/relationships/hyperlink" Target="http://www.houstonpermittingcenter.org/city-of-houston-permits/online-permits.html" TargetMode="External"/><Relationship Id="rId125" Type="http://schemas.openxmlformats.org/officeDocument/2006/relationships/hyperlink" Target="http://www.houstonpermittingcenter.org/city-of-houston-permits/online-permits.html" TargetMode="External"/><Relationship Id="rId167" Type="http://schemas.openxmlformats.org/officeDocument/2006/relationships/hyperlink" Target="http://www.houstonpermittingcenter.org/city-of-houston-permits/online-permits.html" TargetMode="External"/><Relationship Id="rId332" Type="http://schemas.openxmlformats.org/officeDocument/2006/relationships/hyperlink" Target="http://www.houstonpermittingcenter.org/city-of-houston-permits/online-permits.html" TargetMode="External"/><Relationship Id="rId374" Type="http://schemas.openxmlformats.org/officeDocument/2006/relationships/hyperlink" Target="http://www.houstonpermittingcenter.org/city-of-houston-permits/online-permits.html" TargetMode="External"/><Relationship Id="rId71" Type="http://schemas.openxmlformats.org/officeDocument/2006/relationships/hyperlink" Target="http://www.houstonpermittingcenter.org/city-of-houston-permits/online-permits.html" TargetMode="External"/><Relationship Id="rId234" Type="http://schemas.openxmlformats.org/officeDocument/2006/relationships/hyperlink" Target="http://www.houstonpermittingcenter.org/city-of-houston-permits/online-permits.html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://www.houstonpermittingcenter.org/city-of-houston-permits/online-permits.html" TargetMode="External"/><Relationship Id="rId276" Type="http://schemas.openxmlformats.org/officeDocument/2006/relationships/hyperlink" Target="http://www.houstonpermittingcenter.org/city-of-houston-permits/online-permits.html" TargetMode="External"/><Relationship Id="rId441" Type="http://schemas.openxmlformats.org/officeDocument/2006/relationships/hyperlink" Target="http://www.houstonpermittingcenter.org/city-of-houston-permits/online-permits.html" TargetMode="External"/><Relationship Id="rId483" Type="http://schemas.openxmlformats.org/officeDocument/2006/relationships/hyperlink" Target="http://www.houstonpermittingcenter.org/city-of-houston-permits/online-permits.html" TargetMode="External"/><Relationship Id="rId539" Type="http://schemas.openxmlformats.org/officeDocument/2006/relationships/hyperlink" Target="http://www.houstonpermittingcenter.org/city-of-houston-permits/online-permits.html" TargetMode="External"/><Relationship Id="rId40" Type="http://schemas.openxmlformats.org/officeDocument/2006/relationships/hyperlink" Target="http://www.houstonpermittingcenter.org/city-of-houston-permits/online-permits.html" TargetMode="External"/><Relationship Id="rId136" Type="http://schemas.openxmlformats.org/officeDocument/2006/relationships/hyperlink" Target="http://www.houstonpermittingcenter.org/city-of-houston-permits/online-permits.html" TargetMode="External"/><Relationship Id="rId178" Type="http://schemas.openxmlformats.org/officeDocument/2006/relationships/hyperlink" Target="http://www.houstonpermittingcenter.org/city-of-houston-permits/online-permits.html" TargetMode="External"/><Relationship Id="rId301" Type="http://schemas.openxmlformats.org/officeDocument/2006/relationships/hyperlink" Target="http://www.houstonpermittingcenter.org/city-of-houston-permits/online-permits.html" TargetMode="External"/><Relationship Id="rId343" Type="http://schemas.openxmlformats.org/officeDocument/2006/relationships/hyperlink" Target="http://www.houstonpermittingcenter.org/city-of-houston-permits/online-permits.html" TargetMode="External"/><Relationship Id="rId550" Type="http://schemas.openxmlformats.org/officeDocument/2006/relationships/hyperlink" Target="http://www.houstonpermittingcenter.org/city-of-houston-permits/online-permits.html" TargetMode="External"/><Relationship Id="rId82" Type="http://schemas.openxmlformats.org/officeDocument/2006/relationships/hyperlink" Target="http://www.houstonpermittingcenter.org/city-of-houston-permits/online-permits.html" TargetMode="External"/><Relationship Id="rId203" Type="http://schemas.openxmlformats.org/officeDocument/2006/relationships/hyperlink" Target="http://www.houstonpermittingcenter.org/city-of-houston-permits/online-permits.html" TargetMode="External"/><Relationship Id="rId385" Type="http://schemas.openxmlformats.org/officeDocument/2006/relationships/hyperlink" Target="http://www.houstonpermittingcenter.org/city-of-houston-permits/online-permits.html" TargetMode="External"/><Relationship Id="rId245" Type="http://schemas.openxmlformats.org/officeDocument/2006/relationships/hyperlink" Target="http://www.houstonpermittingcenter.org/city-of-houston-permits/online-permits.html" TargetMode="External"/><Relationship Id="rId287" Type="http://schemas.openxmlformats.org/officeDocument/2006/relationships/hyperlink" Target="http://www.houstonpermittingcenter.org/city-of-houston-permits/online-permits.html" TargetMode="External"/><Relationship Id="rId410" Type="http://schemas.openxmlformats.org/officeDocument/2006/relationships/hyperlink" Target="http://www.houstonpermittingcenter.org/city-of-houston-permits/online-permits.html" TargetMode="External"/><Relationship Id="rId452" Type="http://schemas.openxmlformats.org/officeDocument/2006/relationships/hyperlink" Target="http://www.houstonpermittingcenter.org/city-of-houston-permits/online-permits.html" TargetMode="External"/><Relationship Id="rId494" Type="http://schemas.openxmlformats.org/officeDocument/2006/relationships/hyperlink" Target="http://www.houstonpermittingcenter.org/city-of-houston-permits/online-permits.html" TargetMode="External"/><Relationship Id="rId508" Type="http://schemas.openxmlformats.org/officeDocument/2006/relationships/hyperlink" Target="http://www.houstonpermittingcenter.org/city-of-houston-permits/online-permits.html" TargetMode="External"/><Relationship Id="rId105" Type="http://schemas.openxmlformats.org/officeDocument/2006/relationships/hyperlink" Target="http://www.houstonpermittingcenter.org/city-of-houston-permits/online-permits.html" TargetMode="External"/><Relationship Id="rId147" Type="http://schemas.openxmlformats.org/officeDocument/2006/relationships/hyperlink" Target="http://www.houstonpermittingcenter.org/city-of-houston-permits/online-permits.html" TargetMode="External"/><Relationship Id="rId312" Type="http://schemas.openxmlformats.org/officeDocument/2006/relationships/hyperlink" Target="http://www.houstonpermittingcenter.org/city-of-houston-permits/online-permits.html" TargetMode="External"/><Relationship Id="rId354" Type="http://schemas.openxmlformats.org/officeDocument/2006/relationships/hyperlink" Target="http://www.houstonpermittingcenter.org/city-of-houston-permits/online-permits.html" TargetMode="External"/><Relationship Id="rId51" Type="http://schemas.openxmlformats.org/officeDocument/2006/relationships/hyperlink" Target="http://www.houstonpermittingcenter.org/city-of-houston-permits/online-permits.html" TargetMode="External"/><Relationship Id="rId93" Type="http://schemas.openxmlformats.org/officeDocument/2006/relationships/hyperlink" Target="http://www.houstonpermittingcenter.org/city-of-houston-permits/online-permits.html" TargetMode="External"/><Relationship Id="rId189" Type="http://schemas.openxmlformats.org/officeDocument/2006/relationships/hyperlink" Target="http://www.houstonpermittingcenter.org/city-of-houston-permits/online-permits.html" TargetMode="External"/><Relationship Id="rId396" Type="http://schemas.openxmlformats.org/officeDocument/2006/relationships/hyperlink" Target="http://www.houstonpermittingcenter.org/city-of-houston-permits/online-permits.html" TargetMode="External"/><Relationship Id="rId561" Type="http://schemas.openxmlformats.org/officeDocument/2006/relationships/hyperlink" Target="http://www.houstonpermittingcenter.org/city-of-houston-permits/online-permits.html" TargetMode="External"/><Relationship Id="rId214" Type="http://schemas.openxmlformats.org/officeDocument/2006/relationships/hyperlink" Target="http://www.houstonpermittingcenter.org/city-of-houston-permits/online-permits.html" TargetMode="External"/><Relationship Id="rId256" Type="http://schemas.openxmlformats.org/officeDocument/2006/relationships/hyperlink" Target="http://www.houstonpermittingcenter.org/city-of-houston-permits/online-permits.html" TargetMode="External"/><Relationship Id="rId298" Type="http://schemas.openxmlformats.org/officeDocument/2006/relationships/hyperlink" Target="http://www.houstonpermittingcenter.org/city-of-houston-permits/online-permits.html" TargetMode="External"/><Relationship Id="rId421" Type="http://schemas.openxmlformats.org/officeDocument/2006/relationships/hyperlink" Target="http://www.houstonpermittingcenter.org/city-of-houston-permits/online-permits.html" TargetMode="External"/><Relationship Id="rId463" Type="http://schemas.openxmlformats.org/officeDocument/2006/relationships/hyperlink" Target="http://www.houstonpermittingcenter.org/city-of-houston-permits/online-permits.html" TargetMode="External"/><Relationship Id="rId519" Type="http://schemas.openxmlformats.org/officeDocument/2006/relationships/hyperlink" Target="http://www.houstonpermittingcenter.org/city-of-houston-permits/online-permits.html" TargetMode="External"/><Relationship Id="rId116" Type="http://schemas.openxmlformats.org/officeDocument/2006/relationships/hyperlink" Target="http://www.houstonpermittingcenter.org/city-of-houston-permits/online-permits.html" TargetMode="External"/><Relationship Id="rId158" Type="http://schemas.openxmlformats.org/officeDocument/2006/relationships/hyperlink" Target="http://www.houstonpermittingcenter.org/city-of-houston-permits/online-permits.html" TargetMode="External"/><Relationship Id="rId323" Type="http://schemas.openxmlformats.org/officeDocument/2006/relationships/hyperlink" Target="http://www.houstonpermittingcenter.org/city-of-houston-permits/online-permits.html" TargetMode="External"/><Relationship Id="rId530" Type="http://schemas.openxmlformats.org/officeDocument/2006/relationships/hyperlink" Target="http://www.houstonpermittingcenter.org/city-of-houston-permits/online-permits.html" TargetMode="External"/><Relationship Id="rId20" Type="http://schemas.openxmlformats.org/officeDocument/2006/relationships/hyperlink" Target="http://www.houstonpermittingcenter.org/city-of-houston-permits/online-permits.html" TargetMode="External"/><Relationship Id="rId62" Type="http://schemas.openxmlformats.org/officeDocument/2006/relationships/hyperlink" Target="http://www.houstonpermittingcenter.org/city-of-houston-permits/online-permits.html" TargetMode="External"/><Relationship Id="rId365" Type="http://schemas.openxmlformats.org/officeDocument/2006/relationships/hyperlink" Target="http://www.houstonpermittingcenter.org/city-of-houston-permits/online-permits.html" TargetMode="External"/><Relationship Id="rId572" Type="http://schemas.openxmlformats.org/officeDocument/2006/relationships/fontTable" Target="fontTable.xml"/><Relationship Id="rId225" Type="http://schemas.openxmlformats.org/officeDocument/2006/relationships/hyperlink" Target="http://www.houstonpermittingcenter.org/city-of-houston-permits/online-permits.html" TargetMode="External"/><Relationship Id="rId267" Type="http://schemas.openxmlformats.org/officeDocument/2006/relationships/hyperlink" Target="http://www.houstonpermittingcenter.org/city-of-houston-permits/online-permits.html" TargetMode="External"/><Relationship Id="rId432" Type="http://schemas.openxmlformats.org/officeDocument/2006/relationships/hyperlink" Target="http://www.houstonpermittingcenter.org/city-of-houston-permits/online-permits.html" TargetMode="External"/><Relationship Id="rId474" Type="http://schemas.openxmlformats.org/officeDocument/2006/relationships/hyperlink" Target="http://www.houstonpermittingcenter.org/city-of-houston-permits/online-permits.html" TargetMode="External"/><Relationship Id="rId127" Type="http://schemas.openxmlformats.org/officeDocument/2006/relationships/hyperlink" Target="http://www.houstonpermittingcenter.org/city-of-houston-permits/online-permits.html" TargetMode="External"/><Relationship Id="rId31" Type="http://schemas.openxmlformats.org/officeDocument/2006/relationships/hyperlink" Target="http://www.houstonpermittingcenter.org/city-of-houston-permits/online-permits.html" TargetMode="External"/><Relationship Id="rId73" Type="http://schemas.openxmlformats.org/officeDocument/2006/relationships/hyperlink" Target="http://www.houstonpermittingcenter.org/city-of-houston-permits/online-permits.html" TargetMode="External"/><Relationship Id="rId169" Type="http://schemas.openxmlformats.org/officeDocument/2006/relationships/hyperlink" Target="http://www.houstonpermittingcenter.org/city-of-houston-permits/online-permits.html" TargetMode="External"/><Relationship Id="rId334" Type="http://schemas.openxmlformats.org/officeDocument/2006/relationships/hyperlink" Target="http://www.houstonpermittingcenter.org/city-of-houston-permits/online-permits.html" TargetMode="External"/><Relationship Id="rId376" Type="http://schemas.openxmlformats.org/officeDocument/2006/relationships/hyperlink" Target="http://www.houstonpermittingcenter.org/city-of-houston-permits/online-permits.html" TargetMode="External"/><Relationship Id="rId541" Type="http://schemas.openxmlformats.org/officeDocument/2006/relationships/hyperlink" Target="http://www.houstonpermittingcenter.org/city-of-houston-permits/online-permits.html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://www.houstonpermittingcenter.org/city-of-houston-permits/online-permits.html" TargetMode="External"/><Relationship Id="rId236" Type="http://schemas.openxmlformats.org/officeDocument/2006/relationships/hyperlink" Target="http://www.houstonpermittingcenter.org/city-of-houston-permits/online-permits.html" TargetMode="External"/><Relationship Id="rId278" Type="http://schemas.openxmlformats.org/officeDocument/2006/relationships/hyperlink" Target="http://www.houstonpermittingcenter.org/city-of-houston-permits/online-permits.html" TargetMode="External"/><Relationship Id="rId401" Type="http://schemas.openxmlformats.org/officeDocument/2006/relationships/hyperlink" Target="http://www.houstonpermittingcenter.org/city-of-houston-permits/online-permits.html" TargetMode="External"/><Relationship Id="rId443" Type="http://schemas.openxmlformats.org/officeDocument/2006/relationships/hyperlink" Target="http://www.houstonpermittingcenter.org/city-of-houston-permits/online-permits.html" TargetMode="External"/><Relationship Id="rId303" Type="http://schemas.openxmlformats.org/officeDocument/2006/relationships/hyperlink" Target="http://www.houstonpermittingcenter.org/city-of-houston-permits/online-permits.html" TargetMode="External"/><Relationship Id="rId485" Type="http://schemas.openxmlformats.org/officeDocument/2006/relationships/hyperlink" Target="http://www.houstonpermittingcenter.org/city-of-houston-permits/online-permits.html" TargetMode="External"/><Relationship Id="rId42" Type="http://schemas.openxmlformats.org/officeDocument/2006/relationships/hyperlink" Target="http://www.houstonpermittingcenter.org/city-of-houston-permits/online-permits.html" TargetMode="External"/><Relationship Id="rId84" Type="http://schemas.openxmlformats.org/officeDocument/2006/relationships/hyperlink" Target="http://www.houstonpermittingcenter.org/city-of-houston-permits/online-permits.html" TargetMode="External"/><Relationship Id="rId138" Type="http://schemas.openxmlformats.org/officeDocument/2006/relationships/hyperlink" Target="http://www.houstonpermittingcenter.org/city-of-houston-permits/online-permits.html" TargetMode="External"/><Relationship Id="rId345" Type="http://schemas.openxmlformats.org/officeDocument/2006/relationships/hyperlink" Target="http://www.houstonpermittingcenter.org/city-of-houston-permits/online-permits.html" TargetMode="External"/><Relationship Id="rId387" Type="http://schemas.openxmlformats.org/officeDocument/2006/relationships/hyperlink" Target="http://www.houstonpermittingcenter.org/city-of-houston-permits/online-permits.html" TargetMode="External"/><Relationship Id="rId510" Type="http://schemas.openxmlformats.org/officeDocument/2006/relationships/hyperlink" Target="http://www.houstonpermittingcenter.org/city-of-houston-permits/online-permits.html" TargetMode="External"/><Relationship Id="rId552" Type="http://schemas.openxmlformats.org/officeDocument/2006/relationships/hyperlink" Target="http://www.houstonpermittingcenter.org/city-of-houston-permits/online-permits.html" TargetMode="External"/><Relationship Id="rId191" Type="http://schemas.openxmlformats.org/officeDocument/2006/relationships/hyperlink" Target="http://www.houstonpermittingcenter.org/city-of-houston-permits/online-permits.html" TargetMode="External"/><Relationship Id="rId205" Type="http://schemas.openxmlformats.org/officeDocument/2006/relationships/hyperlink" Target="http://www.houstonpermittingcenter.org/city-of-houston-permits/online-permits.html" TargetMode="External"/><Relationship Id="rId247" Type="http://schemas.openxmlformats.org/officeDocument/2006/relationships/hyperlink" Target="http://www.houstonpermittingcenter.org/city-of-houston-permits/online-permits.html" TargetMode="External"/><Relationship Id="rId412" Type="http://schemas.openxmlformats.org/officeDocument/2006/relationships/hyperlink" Target="http://www.houstonpermittingcenter.org/city-of-houston-permits/online-permits.html" TargetMode="External"/><Relationship Id="rId107" Type="http://schemas.openxmlformats.org/officeDocument/2006/relationships/hyperlink" Target="http://www.houstonpermittingcenter.org/city-of-houston-permits/online-permits.html" TargetMode="External"/><Relationship Id="rId289" Type="http://schemas.openxmlformats.org/officeDocument/2006/relationships/hyperlink" Target="http://www.houstonpermittingcenter.org/city-of-houston-permits/online-permits.html" TargetMode="External"/><Relationship Id="rId454" Type="http://schemas.openxmlformats.org/officeDocument/2006/relationships/hyperlink" Target="http://www.houstonpermittingcenter.org/city-of-houston-permits/online-permits.html" TargetMode="External"/><Relationship Id="rId496" Type="http://schemas.openxmlformats.org/officeDocument/2006/relationships/hyperlink" Target="http://www.houstonpermittingcenter.org/city-of-houston-permits/online-permits.html" TargetMode="External"/><Relationship Id="rId11" Type="http://schemas.openxmlformats.org/officeDocument/2006/relationships/hyperlink" Target="http://www.houstonpermittingcenter.org/city-of-houston-permits/online-permits.html" TargetMode="External"/><Relationship Id="rId53" Type="http://schemas.openxmlformats.org/officeDocument/2006/relationships/hyperlink" Target="http://www.houstonpermittingcenter.org/city-of-houston-permits/online-permits.html" TargetMode="External"/><Relationship Id="rId149" Type="http://schemas.openxmlformats.org/officeDocument/2006/relationships/hyperlink" Target="http://www.houstonpermittingcenter.org/city-of-houston-permits/online-permits.html" TargetMode="External"/><Relationship Id="rId314" Type="http://schemas.openxmlformats.org/officeDocument/2006/relationships/hyperlink" Target="http://www.houstonpermittingcenter.org/city-of-houston-permits/online-permits.html" TargetMode="External"/><Relationship Id="rId356" Type="http://schemas.openxmlformats.org/officeDocument/2006/relationships/hyperlink" Target="http://www.houstonpermittingcenter.org/city-of-houston-permits/online-permits.html" TargetMode="External"/><Relationship Id="rId398" Type="http://schemas.openxmlformats.org/officeDocument/2006/relationships/hyperlink" Target="http://www.houstonpermittingcenter.org/city-of-houston-permits/online-permits.html" TargetMode="External"/><Relationship Id="rId521" Type="http://schemas.openxmlformats.org/officeDocument/2006/relationships/hyperlink" Target="http://www.houstonpermittingcenter.org/city-of-houston-permits/online-permits.html" TargetMode="External"/><Relationship Id="rId563" Type="http://schemas.openxmlformats.org/officeDocument/2006/relationships/hyperlink" Target="http://www.houstonpermittingcenter.org/city-of-houston-permits/online-permits.html" TargetMode="External"/><Relationship Id="rId95" Type="http://schemas.openxmlformats.org/officeDocument/2006/relationships/hyperlink" Target="http://www.houstonpermittingcenter.org/city-of-houston-permits/online-permits.html" TargetMode="External"/><Relationship Id="rId160" Type="http://schemas.openxmlformats.org/officeDocument/2006/relationships/hyperlink" Target="http://www.houstonpermittingcenter.org/city-of-houston-permits/online-permits.html" TargetMode="External"/><Relationship Id="rId216" Type="http://schemas.openxmlformats.org/officeDocument/2006/relationships/hyperlink" Target="http://www.houstonpermittingcenter.org/city-of-houston-permits/online-permits.html" TargetMode="External"/><Relationship Id="rId423" Type="http://schemas.openxmlformats.org/officeDocument/2006/relationships/hyperlink" Target="http://www.houstonpermittingcenter.org/city-of-houston-permits/online-permits.html" TargetMode="External"/><Relationship Id="rId258" Type="http://schemas.openxmlformats.org/officeDocument/2006/relationships/hyperlink" Target="http://www.houstonpermittingcenter.org/city-of-houston-permits/online-permits.html" TargetMode="External"/><Relationship Id="rId465" Type="http://schemas.openxmlformats.org/officeDocument/2006/relationships/hyperlink" Target="http://www.houstonpermittingcenter.org/city-of-houston-permits/online-permits.html" TargetMode="External"/><Relationship Id="rId22" Type="http://schemas.openxmlformats.org/officeDocument/2006/relationships/hyperlink" Target="http://www.houstonpermittingcenter.org/city-of-houston-permits/online-permits.html" TargetMode="External"/><Relationship Id="rId64" Type="http://schemas.openxmlformats.org/officeDocument/2006/relationships/hyperlink" Target="http://www.houstonpermittingcenter.org/city-of-houston-permits/online-permits.html" TargetMode="External"/><Relationship Id="rId118" Type="http://schemas.openxmlformats.org/officeDocument/2006/relationships/hyperlink" Target="http://www.houstonpermittingcenter.org/city-of-houston-permits/online-permits.html" TargetMode="External"/><Relationship Id="rId325" Type="http://schemas.openxmlformats.org/officeDocument/2006/relationships/hyperlink" Target="http://www.houstonpermittingcenter.org/city-of-houston-permits/online-permits.html" TargetMode="External"/><Relationship Id="rId367" Type="http://schemas.openxmlformats.org/officeDocument/2006/relationships/hyperlink" Target="http://www.houstonpermittingcenter.org/city-of-houston-permits/online-permits.html" TargetMode="External"/><Relationship Id="rId532" Type="http://schemas.openxmlformats.org/officeDocument/2006/relationships/hyperlink" Target="http://www.houstonpermittingcenter.org/city-of-houston-permits/online-permits.html" TargetMode="External"/><Relationship Id="rId171" Type="http://schemas.openxmlformats.org/officeDocument/2006/relationships/hyperlink" Target="http://www.houstonpermittingcenter.org/city-of-houston-permits/online-permits.html" TargetMode="External"/><Relationship Id="rId227" Type="http://schemas.openxmlformats.org/officeDocument/2006/relationships/hyperlink" Target="http://www.houstonpermittingcenter.org/city-of-houston-permits/online-permits.html" TargetMode="External"/><Relationship Id="rId269" Type="http://schemas.openxmlformats.org/officeDocument/2006/relationships/hyperlink" Target="http://www.houstonpermittingcenter.org/city-of-houston-permits/online-permits.html" TargetMode="External"/><Relationship Id="rId434" Type="http://schemas.openxmlformats.org/officeDocument/2006/relationships/hyperlink" Target="http://www.houstonpermittingcenter.org/city-of-houston-permits/online-permits.html" TargetMode="External"/><Relationship Id="rId476" Type="http://schemas.openxmlformats.org/officeDocument/2006/relationships/hyperlink" Target="http://www.houstonpermittingcenter.org/city-of-houston-permits/online-permits.html" TargetMode="External"/><Relationship Id="rId33" Type="http://schemas.openxmlformats.org/officeDocument/2006/relationships/hyperlink" Target="http://www.houstonpermittingcenter.org/city-of-houston-permits/online-permits.html" TargetMode="External"/><Relationship Id="rId129" Type="http://schemas.openxmlformats.org/officeDocument/2006/relationships/hyperlink" Target="http://www.houstonpermittingcenter.org/city-of-houston-permits/online-permits.html" TargetMode="External"/><Relationship Id="rId280" Type="http://schemas.openxmlformats.org/officeDocument/2006/relationships/hyperlink" Target="http://www.houstonpermittingcenter.org/city-of-houston-permits/online-permits.html" TargetMode="External"/><Relationship Id="rId336" Type="http://schemas.openxmlformats.org/officeDocument/2006/relationships/hyperlink" Target="http://www.houstonpermittingcenter.org/city-of-houston-permits/online-permits.html" TargetMode="External"/><Relationship Id="rId501" Type="http://schemas.openxmlformats.org/officeDocument/2006/relationships/hyperlink" Target="http://www.houstonpermittingcenter.org/city-of-houston-permits/online-permits.html" TargetMode="External"/><Relationship Id="rId543" Type="http://schemas.openxmlformats.org/officeDocument/2006/relationships/hyperlink" Target="http://www.houstonpermittingcenter.org/city-of-houston-permits/online-permits.html" TargetMode="External"/><Relationship Id="rId75" Type="http://schemas.openxmlformats.org/officeDocument/2006/relationships/hyperlink" Target="http://www.houstonpermittingcenter.org/city-of-houston-permits/online-permits.html" TargetMode="External"/><Relationship Id="rId140" Type="http://schemas.openxmlformats.org/officeDocument/2006/relationships/hyperlink" Target="http://www.houstonpermittingcenter.org/city-of-houston-permits/online-permits.html" TargetMode="External"/><Relationship Id="rId182" Type="http://schemas.openxmlformats.org/officeDocument/2006/relationships/hyperlink" Target="http://www.houstonpermittingcenter.org/city-of-houston-permits/online-permits.html" TargetMode="External"/><Relationship Id="rId378" Type="http://schemas.openxmlformats.org/officeDocument/2006/relationships/hyperlink" Target="http://www.houstonpermittingcenter.org/city-of-houston-permits/online-permits.html" TargetMode="External"/><Relationship Id="rId403" Type="http://schemas.openxmlformats.org/officeDocument/2006/relationships/hyperlink" Target="http://www.houstonpermittingcenter.org/city-of-houston-permits/online-permits.html" TargetMode="External"/><Relationship Id="rId6" Type="http://schemas.openxmlformats.org/officeDocument/2006/relationships/hyperlink" Target="http://www.houstonpermittingcenter.org/city-of-houston-permits/online-permits.html" TargetMode="External"/><Relationship Id="rId238" Type="http://schemas.openxmlformats.org/officeDocument/2006/relationships/hyperlink" Target="http://www.houstonpermittingcenter.org/city-of-houston-permits/online-permits.html" TargetMode="External"/><Relationship Id="rId445" Type="http://schemas.openxmlformats.org/officeDocument/2006/relationships/hyperlink" Target="http://www.houstonpermittingcenter.org/city-of-houston-permits/online-permits.html" TargetMode="External"/><Relationship Id="rId487" Type="http://schemas.openxmlformats.org/officeDocument/2006/relationships/hyperlink" Target="http://www.houstonpermittingcenter.org/city-of-houston-permits/online-permits.html" TargetMode="External"/><Relationship Id="rId291" Type="http://schemas.openxmlformats.org/officeDocument/2006/relationships/hyperlink" Target="http://www.houstonpermittingcenter.org/city-of-houston-permits/online-permits.html" TargetMode="External"/><Relationship Id="rId305" Type="http://schemas.openxmlformats.org/officeDocument/2006/relationships/hyperlink" Target="http://www.houstonpermittingcenter.org/city-of-houston-permits/online-permits.html" TargetMode="External"/><Relationship Id="rId347" Type="http://schemas.openxmlformats.org/officeDocument/2006/relationships/hyperlink" Target="http://www.houstonpermittingcenter.org/city-of-houston-permits/online-permits.html" TargetMode="External"/><Relationship Id="rId512" Type="http://schemas.openxmlformats.org/officeDocument/2006/relationships/hyperlink" Target="http://www.houstonpermittingcenter.org/city-of-houston-permits/online-permits.html" TargetMode="External"/><Relationship Id="rId44" Type="http://schemas.openxmlformats.org/officeDocument/2006/relationships/hyperlink" Target="http://www.houstonpermittingcenter.org/city-of-houston-permits/online-permits.html" TargetMode="External"/><Relationship Id="rId86" Type="http://schemas.openxmlformats.org/officeDocument/2006/relationships/hyperlink" Target="http://www.houstonpermittingcenter.org/city-of-houston-permits/online-permits.html" TargetMode="External"/><Relationship Id="rId151" Type="http://schemas.openxmlformats.org/officeDocument/2006/relationships/hyperlink" Target="http://www.houstonpermittingcenter.org/city-of-houston-permits/online-permits.html" TargetMode="External"/><Relationship Id="rId389" Type="http://schemas.openxmlformats.org/officeDocument/2006/relationships/hyperlink" Target="http://www.houstonpermittingcenter.org/city-of-houston-permits/online-permits.html" TargetMode="External"/><Relationship Id="rId554" Type="http://schemas.openxmlformats.org/officeDocument/2006/relationships/hyperlink" Target="http://www.houstonpermittingcenter.org/city-of-houston-permits/online-permits.html" TargetMode="External"/><Relationship Id="rId193" Type="http://schemas.openxmlformats.org/officeDocument/2006/relationships/hyperlink" Target="http://www.houstonpermittingcenter.org/city-of-houston-permits/online-permits.html" TargetMode="External"/><Relationship Id="rId207" Type="http://schemas.openxmlformats.org/officeDocument/2006/relationships/hyperlink" Target="http://www.houstonpermittingcenter.org/city-of-houston-permits/online-permits.html" TargetMode="External"/><Relationship Id="rId249" Type="http://schemas.openxmlformats.org/officeDocument/2006/relationships/hyperlink" Target="http://www.houstonpermittingcenter.org/city-of-houston-permits/online-permits.html" TargetMode="External"/><Relationship Id="rId414" Type="http://schemas.openxmlformats.org/officeDocument/2006/relationships/hyperlink" Target="http://www.houstonpermittingcenter.org/city-of-houston-permits/online-permits.html" TargetMode="External"/><Relationship Id="rId456" Type="http://schemas.openxmlformats.org/officeDocument/2006/relationships/hyperlink" Target="http://www.houstonpermittingcenter.org/city-of-houston-permits/online-permits.html" TargetMode="External"/><Relationship Id="rId498" Type="http://schemas.openxmlformats.org/officeDocument/2006/relationships/hyperlink" Target="http://www.houstonpermittingcenter.org/city-of-houston-permits/online-permits.html" TargetMode="External"/><Relationship Id="rId13" Type="http://schemas.openxmlformats.org/officeDocument/2006/relationships/hyperlink" Target="http://www.houstonpermittingcenter.org/city-of-houston-permits/online-permits.html" TargetMode="External"/><Relationship Id="rId109" Type="http://schemas.openxmlformats.org/officeDocument/2006/relationships/hyperlink" Target="http://www.houstonpermittingcenter.org/city-of-houston-permits/online-permits.html" TargetMode="External"/><Relationship Id="rId260" Type="http://schemas.openxmlformats.org/officeDocument/2006/relationships/hyperlink" Target="http://www.houstonpermittingcenter.org/city-of-houston-permits/online-permits.html" TargetMode="External"/><Relationship Id="rId316" Type="http://schemas.openxmlformats.org/officeDocument/2006/relationships/hyperlink" Target="http://www.houstonpermittingcenter.org/city-of-houston-permits/online-permits.html" TargetMode="External"/><Relationship Id="rId523" Type="http://schemas.openxmlformats.org/officeDocument/2006/relationships/hyperlink" Target="http://www.houstonpermittingcenter.org/city-of-houston-permits/online-permits.html" TargetMode="External"/><Relationship Id="rId55" Type="http://schemas.openxmlformats.org/officeDocument/2006/relationships/hyperlink" Target="http://www.houstonpermittingcenter.org/city-of-houston-permits/online-permits.html" TargetMode="External"/><Relationship Id="rId97" Type="http://schemas.openxmlformats.org/officeDocument/2006/relationships/hyperlink" Target="http://www.houstonpermittingcenter.org/city-of-houston-permits/online-permits.html" TargetMode="External"/><Relationship Id="rId120" Type="http://schemas.openxmlformats.org/officeDocument/2006/relationships/hyperlink" Target="http://www.houstonpermittingcenter.org/city-of-houston-permits/online-permits.html" TargetMode="External"/><Relationship Id="rId358" Type="http://schemas.openxmlformats.org/officeDocument/2006/relationships/hyperlink" Target="http://www.houstonpermittingcenter.org/city-of-houston-permits/online-permits.html" TargetMode="External"/><Relationship Id="rId565" Type="http://schemas.openxmlformats.org/officeDocument/2006/relationships/hyperlink" Target="http://www.houstonpermittingcenter.org/city-of-houston-permits/online-permits.html" TargetMode="External"/><Relationship Id="rId162" Type="http://schemas.openxmlformats.org/officeDocument/2006/relationships/hyperlink" Target="http://www.houstonpermittingcenter.org/city-of-houston-permits/online-permits.html" TargetMode="External"/><Relationship Id="rId218" Type="http://schemas.openxmlformats.org/officeDocument/2006/relationships/hyperlink" Target="http://www.houstonpermittingcenter.org/city-of-houston-permits/online-permits.html" TargetMode="External"/><Relationship Id="rId425" Type="http://schemas.openxmlformats.org/officeDocument/2006/relationships/hyperlink" Target="http://www.houstonpermittingcenter.org/city-of-houston-permits/online-permits.html" TargetMode="External"/><Relationship Id="rId467" Type="http://schemas.openxmlformats.org/officeDocument/2006/relationships/hyperlink" Target="http://www.houstonpermittingcenter.org/city-of-houston-permits/online-permits.html" TargetMode="External"/><Relationship Id="rId271" Type="http://schemas.openxmlformats.org/officeDocument/2006/relationships/hyperlink" Target="http://www.houstonpermittingcenter.org/city-of-houston-permits/online-permits.html" TargetMode="External"/><Relationship Id="rId24" Type="http://schemas.openxmlformats.org/officeDocument/2006/relationships/hyperlink" Target="http://www.houstonpermittingcenter.org/city-of-houston-permits/online-permits.html" TargetMode="External"/><Relationship Id="rId66" Type="http://schemas.openxmlformats.org/officeDocument/2006/relationships/hyperlink" Target="http://www.houstonpermittingcenter.org/city-of-houston-permits/online-permits.html" TargetMode="External"/><Relationship Id="rId131" Type="http://schemas.openxmlformats.org/officeDocument/2006/relationships/hyperlink" Target="http://www.houstonpermittingcenter.org/city-of-houston-permits/online-permits.html" TargetMode="External"/><Relationship Id="rId327" Type="http://schemas.openxmlformats.org/officeDocument/2006/relationships/hyperlink" Target="http://www.houstonpermittingcenter.org/city-of-houston-permits/online-permits.html" TargetMode="External"/><Relationship Id="rId369" Type="http://schemas.openxmlformats.org/officeDocument/2006/relationships/hyperlink" Target="http://www.houstonpermittingcenter.org/city-of-houston-permits/online-permits.html" TargetMode="External"/><Relationship Id="rId534" Type="http://schemas.openxmlformats.org/officeDocument/2006/relationships/hyperlink" Target="http://www.houstonpermittingcenter.org/city-of-houston-permits/online-permits.html" TargetMode="External"/><Relationship Id="rId173" Type="http://schemas.openxmlformats.org/officeDocument/2006/relationships/hyperlink" Target="http://www.houstonpermittingcenter.org/city-of-houston-permits/online-permits.html" TargetMode="External"/><Relationship Id="rId229" Type="http://schemas.openxmlformats.org/officeDocument/2006/relationships/hyperlink" Target="http://www.houstonpermittingcenter.org/city-of-houston-permits/online-permits.html" TargetMode="External"/><Relationship Id="rId380" Type="http://schemas.openxmlformats.org/officeDocument/2006/relationships/hyperlink" Target="http://www.houstonpermittingcenter.org/city-of-houston-permits/online-permits.html" TargetMode="External"/><Relationship Id="rId436" Type="http://schemas.openxmlformats.org/officeDocument/2006/relationships/hyperlink" Target="http://www.houstonpermittingcenter.org/city-of-houston-permits/online-permits.html" TargetMode="External"/><Relationship Id="rId240" Type="http://schemas.openxmlformats.org/officeDocument/2006/relationships/hyperlink" Target="http://www.houstonpermittingcenter.org/city-of-houston-permits/online-permits.html" TargetMode="External"/><Relationship Id="rId478" Type="http://schemas.openxmlformats.org/officeDocument/2006/relationships/hyperlink" Target="http://www.houstonpermittingcenter.org/city-of-houston-permits/online-permits.html" TargetMode="External"/><Relationship Id="rId35" Type="http://schemas.openxmlformats.org/officeDocument/2006/relationships/hyperlink" Target="http://www.houstonpermittingcenter.org/city-of-houston-permits/online-permits.html" TargetMode="External"/><Relationship Id="rId77" Type="http://schemas.openxmlformats.org/officeDocument/2006/relationships/hyperlink" Target="http://www.houstonpermittingcenter.org/city-of-houston-permits/online-permits.html" TargetMode="External"/><Relationship Id="rId100" Type="http://schemas.openxmlformats.org/officeDocument/2006/relationships/hyperlink" Target="http://www.houstonpermittingcenter.org/city-of-houston-permits/online-permits.html" TargetMode="External"/><Relationship Id="rId282" Type="http://schemas.openxmlformats.org/officeDocument/2006/relationships/hyperlink" Target="http://www.houstonpermittingcenter.org/city-of-houston-permits/online-permits.html" TargetMode="External"/><Relationship Id="rId338" Type="http://schemas.openxmlformats.org/officeDocument/2006/relationships/hyperlink" Target="http://www.houstonpermittingcenter.org/city-of-houston-permits/online-permits.html" TargetMode="External"/><Relationship Id="rId503" Type="http://schemas.openxmlformats.org/officeDocument/2006/relationships/hyperlink" Target="http://www.houstonpermittingcenter.org/city-of-houston-permits/online-permits.html" TargetMode="External"/><Relationship Id="rId545" Type="http://schemas.openxmlformats.org/officeDocument/2006/relationships/hyperlink" Target="http://www.houstonpermittingcenter.org/city-of-houston-permits/online-permits.html" TargetMode="External"/><Relationship Id="rId8" Type="http://schemas.openxmlformats.org/officeDocument/2006/relationships/hyperlink" Target="http://www.houstonpermittingcenter.org/city-of-houston-permits/online-permits.html" TargetMode="External"/><Relationship Id="rId142" Type="http://schemas.openxmlformats.org/officeDocument/2006/relationships/hyperlink" Target="http://www.houstonpermittingcenter.org/city-of-houston-permits/online-permits.html" TargetMode="External"/><Relationship Id="rId184" Type="http://schemas.openxmlformats.org/officeDocument/2006/relationships/hyperlink" Target="http://www.houstonpermittingcenter.org/city-of-houston-permits/online-permits.html" TargetMode="External"/><Relationship Id="rId391" Type="http://schemas.openxmlformats.org/officeDocument/2006/relationships/hyperlink" Target="http://www.houstonpermittingcenter.org/city-of-houston-permits/online-permits.html" TargetMode="External"/><Relationship Id="rId405" Type="http://schemas.openxmlformats.org/officeDocument/2006/relationships/hyperlink" Target="http://www.houstonpermittingcenter.org/city-of-houston-permits/online-permits.html" TargetMode="External"/><Relationship Id="rId447" Type="http://schemas.openxmlformats.org/officeDocument/2006/relationships/hyperlink" Target="http://www.houstonpermittingcenter.org/city-of-houston-permits/online-permits.html" TargetMode="External"/><Relationship Id="rId251" Type="http://schemas.openxmlformats.org/officeDocument/2006/relationships/hyperlink" Target="http://www.houstonpermittingcenter.org/city-of-houston-permits/online-permits.html" TargetMode="External"/><Relationship Id="rId489" Type="http://schemas.openxmlformats.org/officeDocument/2006/relationships/hyperlink" Target="http://www.houstonpermittingcenter.org/city-of-houston-permits/online-permits.html" TargetMode="External"/><Relationship Id="rId46" Type="http://schemas.openxmlformats.org/officeDocument/2006/relationships/hyperlink" Target="http://www.houstonpermittingcenter.org/city-of-houston-permits/online-permits.html" TargetMode="External"/><Relationship Id="rId293" Type="http://schemas.openxmlformats.org/officeDocument/2006/relationships/hyperlink" Target="http://www.houstonpermittingcenter.org/city-of-houston-permits/online-permits.html" TargetMode="External"/><Relationship Id="rId307" Type="http://schemas.openxmlformats.org/officeDocument/2006/relationships/hyperlink" Target="http://www.houstonpermittingcenter.org/city-of-houston-permits/online-permits.html" TargetMode="External"/><Relationship Id="rId349" Type="http://schemas.openxmlformats.org/officeDocument/2006/relationships/hyperlink" Target="http://www.houstonpermittingcenter.org/city-of-houston-permits/online-permits.html" TargetMode="External"/><Relationship Id="rId514" Type="http://schemas.openxmlformats.org/officeDocument/2006/relationships/hyperlink" Target="http://www.houstonpermittingcenter.org/city-of-houston-permits/online-permits.html" TargetMode="External"/><Relationship Id="rId556" Type="http://schemas.openxmlformats.org/officeDocument/2006/relationships/hyperlink" Target="http://www.houstonpermittingcenter.org/city-of-houston-permits/online-permits.html" TargetMode="External"/><Relationship Id="rId88" Type="http://schemas.openxmlformats.org/officeDocument/2006/relationships/hyperlink" Target="http://www.houstonpermittingcenter.org/city-of-houston-permits/online-permits.html" TargetMode="External"/><Relationship Id="rId111" Type="http://schemas.openxmlformats.org/officeDocument/2006/relationships/hyperlink" Target="http://www.houstonpermittingcenter.org/city-of-houston-permits/online-permits.html" TargetMode="External"/><Relationship Id="rId153" Type="http://schemas.openxmlformats.org/officeDocument/2006/relationships/hyperlink" Target="http://www.houstonpermittingcenter.org/city-of-houston-permits/online-permits.html" TargetMode="External"/><Relationship Id="rId195" Type="http://schemas.openxmlformats.org/officeDocument/2006/relationships/hyperlink" Target="http://www.houstonpermittingcenter.org/city-of-houston-permits/online-permits.html" TargetMode="External"/><Relationship Id="rId209" Type="http://schemas.openxmlformats.org/officeDocument/2006/relationships/hyperlink" Target="http://www.houstonpermittingcenter.org/city-of-houston-permits/online-permits.html" TargetMode="External"/><Relationship Id="rId360" Type="http://schemas.openxmlformats.org/officeDocument/2006/relationships/hyperlink" Target="http://www.houstonpermittingcenter.org/city-of-houston-permits/online-permits.html" TargetMode="External"/><Relationship Id="rId416" Type="http://schemas.openxmlformats.org/officeDocument/2006/relationships/hyperlink" Target="http://www.houstonpermittingcenter.org/city-of-houston-permits/online-permits.html" TargetMode="External"/><Relationship Id="rId220" Type="http://schemas.openxmlformats.org/officeDocument/2006/relationships/hyperlink" Target="http://www.houstonpermittingcenter.org/city-of-houston-permits/online-permits.html" TargetMode="External"/><Relationship Id="rId458" Type="http://schemas.openxmlformats.org/officeDocument/2006/relationships/hyperlink" Target="http://www.houstonpermittingcenter.org/city-of-houston-permits/online-permits.html" TargetMode="External"/><Relationship Id="rId15" Type="http://schemas.openxmlformats.org/officeDocument/2006/relationships/hyperlink" Target="http://www.houstonpermittingcenter.org/city-of-houston-permits/online-permits.html" TargetMode="External"/><Relationship Id="rId57" Type="http://schemas.openxmlformats.org/officeDocument/2006/relationships/hyperlink" Target="http://www.houstonpermittingcenter.org/city-of-houston-permits/online-permits.html" TargetMode="External"/><Relationship Id="rId262" Type="http://schemas.openxmlformats.org/officeDocument/2006/relationships/hyperlink" Target="http://www.houstonpermittingcenter.org/city-of-houston-permits/online-permits.html" TargetMode="External"/><Relationship Id="rId318" Type="http://schemas.openxmlformats.org/officeDocument/2006/relationships/hyperlink" Target="http://www.houstonpermittingcenter.org/city-of-houston-permits/online-permits.html" TargetMode="External"/><Relationship Id="rId525" Type="http://schemas.openxmlformats.org/officeDocument/2006/relationships/hyperlink" Target="http://www.houstonpermittingcenter.org/city-of-houston-permits/online-permits.html" TargetMode="External"/><Relationship Id="rId567" Type="http://schemas.openxmlformats.org/officeDocument/2006/relationships/hyperlink" Target="http://www.houstonpermittingcenter.org/city-of-houston-permits/online-permits.html" TargetMode="External"/><Relationship Id="rId99" Type="http://schemas.openxmlformats.org/officeDocument/2006/relationships/hyperlink" Target="http://www.houstonpermittingcenter.org/city-of-houston-permits/online-permits.html" TargetMode="External"/><Relationship Id="rId122" Type="http://schemas.openxmlformats.org/officeDocument/2006/relationships/hyperlink" Target="http://www.houstonpermittingcenter.org/city-of-houston-permits/online-permits.html" TargetMode="External"/><Relationship Id="rId164" Type="http://schemas.openxmlformats.org/officeDocument/2006/relationships/hyperlink" Target="http://www.houstonpermittingcenter.org/city-of-houston-permits/online-permits.html" TargetMode="External"/><Relationship Id="rId371" Type="http://schemas.openxmlformats.org/officeDocument/2006/relationships/hyperlink" Target="http://www.houstonpermittingcenter.org/city-of-houston-permits/online-permits.html" TargetMode="External"/><Relationship Id="rId427" Type="http://schemas.openxmlformats.org/officeDocument/2006/relationships/hyperlink" Target="http://www.houstonpermittingcenter.org/city-of-houston-permits/online-permits.html" TargetMode="External"/><Relationship Id="rId469" Type="http://schemas.openxmlformats.org/officeDocument/2006/relationships/hyperlink" Target="http://www.houstonpermittingcenter.org/city-of-houston-permits/online-permits.html" TargetMode="External"/><Relationship Id="rId26" Type="http://schemas.openxmlformats.org/officeDocument/2006/relationships/hyperlink" Target="http://www.houstonpermittingcenter.org/city-of-houston-permits/online-permits.html" TargetMode="External"/><Relationship Id="rId231" Type="http://schemas.openxmlformats.org/officeDocument/2006/relationships/hyperlink" Target="http://www.houstonpermittingcenter.org/city-of-houston-permits/online-permits.html" TargetMode="External"/><Relationship Id="rId273" Type="http://schemas.openxmlformats.org/officeDocument/2006/relationships/hyperlink" Target="http://www.houstonpermittingcenter.org/city-of-houston-permits/online-permits.html" TargetMode="External"/><Relationship Id="rId329" Type="http://schemas.openxmlformats.org/officeDocument/2006/relationships/hyperlink" Target="http://www.houstonpermittingcenter.org/city-of-houston-permits/online-permits.html" TargetMode="External"/><Relationship Id="rId480" Type="http://schemas.openxmlformats.org/officeDocument/2006/relationships/hyperlink" Target="http://www.houstonpermittingcenter.org/city-of-houston-permits/online-permits.html" TargetMode="External"/><Relationship Id="rId536" Type="http://schemas.openxmlformats.org/officeDocument/2006/relationships/hyperlink" Target="http://www.houstonpermittingcenter.org/city-of-houston-permits/online-permits.html" TargetMode="External"/><Relationship Id="rId68" Type="http://schemas.openxmlformats.org/officeDocument/2006/relationships/hyperlink" Target="http://www.houstonpermittingcenter.org/city-of-houston-permits/online-permits.html" TargetMode="External"/><Relationship Id="rId133" Type="http://schemas.openxmlformats.org/officeDocument/2006/relationships/hyperlink" Target="http://www.houstonpermittingcenter.org/city-of-houston-permits/online-permits.html" TargetMode="External"/><Relationship Id="rId175" Type="http://schemas.openxmlformats.org/officeDocument/2006/relationships/hyperlink" Target="http://www.houstonpermittingcenter.org/city-of-houston-permits/online-permits.html" TargetMode="External"/><Relationship Id="rId340" Type="http://schemas.openxmlformats.org/officeDocument/2006/relationships/hyperlink" Target="http://www.houstonpermittingcenter.org/city-of-houston-permits/online-permits.html" TargetMode="External"/><Relationship Id="rId200" Type="http://schemas.openxmlformats.org/officeDocument/2006/relationships/hyperlink" Target="http://www.houstonpermittingcenter.org/city-of-houston-permits/online-permits.html" TargetMode="External"/><Relationship Id="rId382" Type="http://schemas.openxmlformats.org/officeDocument/2006/relationships/hyperlink" Target="http://www.houstonpermittingcenter.org/city-of-houston-permits/online-permits.html" TargetMode="External"/><Relationship Id="rId438" Type="http://schemas.openxmlformats.org/officeDocument/2006/relationships/hyperlink" Target="http://www.houstonpermittingcenter.org/city-of-houston-permits/online-permits.html" TargetMode="External"/><Relationship Id="rId242" Type="http://schemas.openxmlformats.org/officeDocument/2006/relationships/hyperlink" Target="http://www.houstonpermittingcenter.org/city-of-houston-permits/online-permits.html" TargetMode="External"/><Relationship Id="rId284" Type="http://schemas.openxmlformats.org/officeDocument/2006/relationships/hyperlink" Target="http://www.houstonpermittingcenter.org/city-of-houston-permits/online-permits.html" TargetMode="External"/><Relationship Id="rId491" Type="http://schemas.openxmlformats.org/officeDocument/2006/relationships/hyperlink" Target="http://www.houstonpermittingcenter.org/city-of-houston-permits/online-permits.html" TargetMode="External"/><Relationship Id="rId505" Type="http://schemas.openxmlformats.org/officeDocument/2006/relationships/hyperlink" Target="http://www.houstonpermittingcenter.org/city-of-houston-permits/online-permits.html" TargetMode="External"/><Relationship Id="rId37" Type="http://schemas.openxmlformats.org/officeDocument/2006/relationships/hyperlink" Target="http://www.houstonpermittingcenter.org/city-of-houston-permits/online-permits.html" TargetMode="External"/><Relationship Id="rId79" Type="http://schemas.openxmlformats.org/officeDocument/2006/relationships/hyperlink" Target="http://www.houstonpermittingcenter.org/city-of-houston-permits/online-permits.html" TargetMode="External"/><Relationship Id="rId102" Type="http://schemas.openxmlformats.org/officeDocument/2006/relationships/hyperlink" Target="http://www.houstonpermittingcenter.org/city-of-houston-permits/online-permits.html" TargetMode="External"/><Relationship Id="rId144" Type="http://schemas.openxmlformats.org/officeDocument/2006/relationships/hyperlink" Target="http://www.houstonpermittingcenter.org/city-of-houston-permits/online-permits.html" TargetMode="External"/><Relationship Id="rId547" Type="http://schemas.openxmlformats.org/officeDocument/2006/relationships/hyperlink" Target="http://www.houstonpermittingcenter.org/city-of-houston-permits/online-permits.html" TargetMode="External"/><Relationship Id="rId90" Type="http://schemas.openxmlformats.org/officeDocument/2006/relationships/hyperlink" Target="http://www.houstonpermittingcenter.org/city-of-houston-permits/online-permits.html" TargetMode="External"/><Relationship Id="rId186" Type="http://schemas.openxmlformats.org/officeDocument/2006/relationships/hyperlink" Target="http://www.houstonpermittingcenter.org/city-of-houston-permits/online-permits.html" TargetMode="External"/><Relationship Id="rId351" Type="http://schemas.openxmlformats.org/officeDocument/2006/relationships/hyperlink" Target="http://www.houstonpermittingcenter.org/city-of-houston-permits/online-permits.html" TargetMode="External"/><Relationship Id="rId393" Type="http://schemas.openxmlformats.org/officeDocument/2006/relationships/hyperlink" Target="http://www.houstonpermittingcenter.org/city-of-houston-permits/online-permits.html" TargetMode="External"/><Relationship Id="rId407" Type="http://schemas.openxmlformats.org/officeDocument/2006/relationships/hyperlink" Target="http://www.houstonpermittingcenter.org/city-of-houston-permits/online-permits.html" TargetMode="External"/><Relationship Id="rId449" Type="http://schemas.openxmlformats.org/officeDocument/2006/relationships/hyperlink" Target="http://www.houstonpermittingcenter.org/city-of-houston-permits/online-permits.html" TargetMode="External"/><Relationship Id="rId211" Type="http://schemas.openxmlformats.org/officeDocument/2006/relationships/hyperlink" Target="http://www.houstonpermittingcenter.org/city-of-houston-permits/online-permits.html" TargetMode="External"/><Relationship Id="rId253" Type="http://schemas.openxmlformats.org/officeDocument/2006/relationships/hyperlink" Target="http://www.houstonpermittingcenter.org/city-of-houston-permits/online-permits.html" TargetMode="External"/><Relationship Id="rId295" Type="http://schemas.openxmlformats.org/officeDocument/2006/relationships/hyperlink" Target="http://www.houstonpermittingcenter.org/city-of-houston-permits/online-permits.html" TargetMode="External"/><Relationship Id="rId309" Type="http://schemas.openxmlformats.org/officeDocument/2006/relationships/hyperlink" Target="http://www.houstonpermittingcenter.org/city-of-houston-permits/online-permits.html" TargetMode="External"/><Relationship Id="rId460" Type="http://schemas.openxmlformats.org/officeDocument/2006/relationships/hyperlink" Target="http://www.houstonpermittingcenter.org/city-of-houston-permits/online-permits.html" TargetMode="External"/><Relationship Id="rId516" Type="http://schemas.openxmlformats.org/officeDocument/2006/relationships/hyperlink" Target="http://www.houstonpermittingcenter.org/city-of-houston-permits/online-permits.html" TargetMode="External"/><Relationship Id="rId48" Type="http://schemas.openxmlformats.org/officeDocument/2006/relationships/hyperlink" Target="http://www.houstonpermittingcenter.org/city-of-houston-permits/online-permits.html" TargetMode="External"/><Relationship Id="rId113" Type="http://schemas.openxmlformats.org/officeDocument/2006/relationships/hyperlink" Target="http://www.houstonpermittingcenter.org/city-of-houston-permits/online-permits.html" TargetMode="External"/><Relationship Id="rId320" Type="http://schemas.openxmlformats.org/officeDocument/2006/relationships/hyperlink" Target="http://www.houstonpermittingcenter.org/city-of-houston-permits/online-permits.html" TargetMode="External"/><Relationship Id="rId558" Type="http://schemas.openxmlformats.org/officeDocument/2006/relationships/hyperlink" Target="http://www.houstonpermittingcenter.org/city-of-houston-permits/online-permits.html" TargetMode="External"/><Relationship Id="rId155" Type="http://schemas.openxmlformats.org/officeDocument/2006/relationships/hyperlink" Target="http://www.houstonpermittingcenter.org/city-of-houston-permits/online-permits.html" TargetMode="External"/><Relationship Id="rId197" Type="http://schemas.openxmlformats.org/officeDocument/2006/relationships/hyperlink" Target="http://www.houstonpermittingcenter.org/city-of-houston-permits/online-permits.html" TargetMode="External"/><Relationship Id="rId362" Type="http://schemas.openxmlformats.org/officeDocument/2006/relationships/hyperlink" Target="http://www.houstonpermittingcenter.org/city-of-houston-permits/online-permits.html" TargetMode="External"/><Relationship Id="rId418" Type="http://schemas.openxmlformats.org/officeDocument/2006/relationships/hyperlink" Target="http://www.houstonpermittingcenter.org/city-of-houston-permits/online-permits.html" TargetMode="External"/><Relationship Id="rId222" Type="http://schemas.openxmlformats.org/officeDocument/2006/relationships/hyperlink" Target="http://www.houstonpermittingcenter.org/city-of-houston-permits/online-permits.html" TargetMode="External"/><Relationship Id="rId264" Type="http://schemas.openxmlformats.org/officeDocument/2006/relationships/hyperlink" Target="http://www.houstonpermittingcenter.org/city-of-houston-permits/online-permits.html" TargetMode="External"/><Relationship Id="rId471" Type="http://schemas.openxmlformats.org/officeDocument/2006/relationships/hyperlink" Target="http://www.houstonpermittingcenter.org/city-of-houston-permits/online-permits.html" TargetMode="External"/><Relationship Id="rId17" Type="http://schemas.openxmlformats.org/officeDocument/2006/relationships/hyperlink" Target="http://www.houstonpermittingcenter.org/city-of-houston-permits/online-permits.html" TargetMode="External"/><Relationship Id="rId59" Type="http://schemas.openxmlformats.org/officeDocument/2006/relationships/hyperlink" Target="http://www.houstonpermittingcenter.org/city-of-houston-permits/online-permits.html" TargetMode="External"/><Relationship Id="rId124" Type="http://schemas.openxmlformats.org/officeDocument/2006/relationships/hyperlink" Target="http://www.houstonpermittingcenter.org/city-of-houston-permits/online-permits.html" TargetMode="External"/><Relationship Id="rId527" Type="http://schemas.openxmlformats.org/officeDocument/2006/relationships/hyperlink" Target="http://www.houstonpermittingcenter.org/city-of-houston-permits/online-permits.html" TargetMode="External"/><Relationship Id="rId569" Type="http://schemas.openxmlformats.org/officeDocument/2006/relationships/hyperlink" Target="http://www.houstonpermittingcenter.org/city-of-houston-permits/online-permits.html" TargetMode="External"/><Relationship Id="rId70" Type="http://schemas.openxmlformats.org/officeDocument/2006/relationships/hyperlink" Target="http://www.houstonpermittingcenter.org/city-of-houston-permits/online-permits.html" TargetMode="External"/><Relationship Id="rId166" Type="http://schemas.openxmlformats.org/officeDocument/2006/relationships/hyperlink" Target="http://www.houstonpermittingcenter.org/city-of-houston-permits/online-permits.html" TargetMode="External"/><Relationship Id="rId331" Type="http://schemas.openxmlformats.org/officeDocument/2006/relationships/hyperlink" Target="http://www.houstonpermittingcenter.org/city-of-houston-permits/online-permits.html" TargetMode="External"/><Relationship Id="rId373" Type="http://schemas.openxmlformats.org/officeDocument/2006/relationships/hyperlink" Target="http://www.houstonpermittingcenter.org/city-of-houston-permits/online-permits.html" TargetMode="External"/><Relationship Id="rId429" Type="http://schemas.openxmlformats.org/officeDocument/2006/relationships/hyperlink" Target="http://www.houstonpermittingcenter.org/city-of-houston-permits/online-permits.html" TargetMode="External"/><Relationship Id="rId1" Type="http://schemas.openxmlformats.org/officeDocument/2006/relationships/styles" Target="styles.xml"/><Relationship Id="rId233" Type="http://schemas.openxmlformats.org/officeDocument/2006/relationships/hyperlink" Target="http://www.houstonpermittingcenter.org/city-of-houston-permits/online-permits.html" TargetMode="External"/><Relationship Id="rId440" Type="http://schemas.openxmlformats.org/officeDocument/2006/relationships/hyperlink" Target="http://www.houstonpermittingcenter.org/city-of-houston-permits/online-permits.html" TargetMode="External"/><Relationship Id="rId28" Type="http://schemas.openxmlformats.org/officeDocument/2006/relationships/hyperlink" Target="http://www.houstonpermittingcenter.org/city-of-houston-permits/online-permits.html" TargetMode="External"/><Relationship Id="rId275" Type="http://schemas.openxmlformats.org/officeDocument/2006/relationships/hyperlink" Target="http://www.houstonpermittingcenter.org/city-of-houston-permits/online-permits.html" TargetMode="External"/><Relationship Id="rId300" Type="http://schemas.openxmlformats.org/officeDocument/2006/relationships/hyperlink" Target="http://www.houstonpermittingcenter.org/city-of-houston-permits/online-permits.html" TargetMode="External"/><Relationship Id="rId482" Type="http://schemas.openxmlformats.org/officeDocument/2006/relationships/hyperlink" Target="http://www.houstonpermittingcenter.org/city-of-houston-permits/online-permits.html" TargetMode="External"/><Relationship Id="rId538" Type="http://schemas.openxmlformats.org/officeDocument/2006/relationships/hyperlink" Target="http://www.houstonpermittingcenter.org/city-of-houston-permits/online-permits.html" TargetMode="External"/><Relationship Id="rId81" Type="http://schemas.openxmlformats.org/officeDocument/2006/relationships/hyperlink" Target="http://www.houstonpermittingcenter.org/city-of-houston-permits/online-permits.html" TargetMode="External"/><Relationship Id="rId135" Type="http://schemas.openxmlformats.org/officeDocument/2006/relationships/hyperlink" Target="http://www.houstonpermittingcenter.org/city-of-houston-permits/online-permits.html" TargetMode="External"/><Relationship Id="rId177" Type="http://schemas.openxmlformats.org/officeDocument/2006/relationships/hyperlink" Target="http://www.houstonpermittingcenter.org/city-of-houston-permits/online-permits.html" TargetMode="External"/><Relationship Id="rId342" Type="http://schemas.openxmlformats.org/officeDocument/2006/relationships/hyperlink" Target="http://www.houstonpermittingcenter.org/city-of-houston-permits/online-permits.html" TargetMode="External"/><Relationship Id="rId384" Type="http://schemas.openxmlformats.org/officeDocument/2006/relationships/hyperlink" Target="http://www.houstonpermittingcenter.org/city-of-houston-permits/online-permits.html" TargetMode="External"/><Relationship Id="rId202" Type="http://schemas.openxmlformats.org/officeDocument/2006/relationships/hyperlink" Target="http://www.houstonpermittingcenter.org/city-of-houston-permits/online-permits.html" TargetMode="External"/><Relationship Id="rId244" Type="http://schemas.openxmlformats.org/officeDocument/2006/relationships/hyperlink" Target="http://www.houstonpermittingcenter.org/city-of-houston-permits/online-permits.html" TargetMode="External"/><Relationship Id="rId39" Type="http://schemas.openxmlformats.org/officeDocument/2006/relationships/hyperlink" Target="http://www.houstonpermittingcenter.org/city-of-houston-permits/online-permits.html" TargetMode="External"/><Relationship Id="rId286" Type="http://schemas.openxmlformats.org/officeDocument/2006/relationships/hyperlink" Target="http://www.houstonpermittingcenter.org/city-of-houston-permits/online-permits.html" TargetMode="External"/><Relationship Id="rId451" Type="http://schemas.openxmlformats.org/officeDocument/2006/relationships/hyperlink" Target="http://www.houstonpermittingcenter.org/city-of-houston-permits/online-permits.html" TargetMode="External"/><Relationship Id="rId493" Type="http://schemas.openxmlformats.org/officeDocument/2006/relationships/hyperlink" Target="http://www.houstonpermittingcenter.org/city-of-houston-permits/online-permits.html" TargetMode="External"/><Relationship Id="rId507" Type="http://schemas.openxmlformats.org/officeDocument/2006/relationships/hyperlink" Target="http://www.houstonpermittingcenter.org/city-of-houston-permits/online-permits.html" TargetMode="External"/><Relationship Id="rId549" Type="http://schemas.openxmlformats.org/officeDocument/2006/relationships/hyperlink" Target="http://www.houstonpermittingcenter.org/city-of-houston-permits/online-permits.html" TargetMode="External"/><Relationship Id="rId50" Type="http://schemas.openxmlformats.org/officeDocument/2006/relationships/hyperlink" Target="http://www.houstonpermittingcenter.org/city-of-houston-permits/online-permits.html" TargetMode="External"/><Relationship Id="rId104" Type="http://schemas.openxmlformats.org/officeDocument/2006/relationships/hyperlink" Target="http://www.houstonpermittingcenter.org/city-of-houston-permits/online-permits.html" TargetMode="External"/><Relationship Id="rId146" Type="http://schemas.openxmlformats.org/officeDocument/2006/relationships/hyperlink" Target="http://www.houstonpermittingcenter.org/city-of-houston-permits/online-permits.html" TargetMode="External"/><Relationship Id="rId188" Type="http://schemas.openxmlformats.org/officeDocument/2006/relationships/hyperlink" Target="http://www.houstonpermittingcenter.org/city-of-houston-permits/online-permits.html" TargetMode="External"/><Relationship Id="rId311" Type="http://schemas.openxmlformats.org/officeDocument/2006/relationships/hyperlink" Target="http://www.houstonpermittingcenter.org/city-of-houston-permits/online-permits.html" TargetMode="External"/><Relationship Id="rId353" Type="http://schemas.openxmlformats.org/officeDocument/2006/relationships/hyperlink" Target="http://www.houstonpermittingcenter.org/city-of-houston-permits/online-permits.html" TargetMode="External"/><Relationship Id="rId395" Type="http://schemas.openxmlformats.org/officeDocument/2006/relationships/hyperlink" Target="http://www.houstonpermittingcenter.org/city-of-houston-permits/online-permits.html" TargetMode="External"/><Relationship Id="rId409" Type="http://schemas.openxmlformats.org/officeDocument/2006/relationships/hyperlink" Target="http://www.houstonpermittingcenter.org/city-of-houston-permits/online-permits.html" TargetMode="External"/><Relationship Id="rId560" Type="http://schemas.openxmlformats.org/officeDocument/2006/relationships/hyperlink" Target="http://www.houstonpermittingcenter.org/city-of-houston-permits/online-permits.html" TargetMode="External"/><Relationship Id="rId92" Type="http://schemas.openxmlformats.org/officeDocument/2006/relationships/hyperlink" Target="http://www.houstonpermittingcenter.org/city-of-houston-permits/online-permits.html" TargetMode="External"/><Relationship Id="rId213" Type="http://schemas.openxmlformats.org/officeDocument/2006/relationships/hyperlink" Target="http://www.houstonpermittingcenter.org/city-of-houston-permits/online-permits.html" TargetMode="External"/><Relationship Id="rId420" Type="http://schemas.openxmlformats.org/officeDocument/2006/relationships/hyperlink" Target="http://www.houstonpermittingcenter.org/city-of-houston-permits/online-permits.html" TargetMode="External"/><Relationship Id="rId255" Type="http://schemas.openxmlformats.org/officeDocument/2006/relationships/hyperlink" Target="http://www.houstonpermittingcenter.org/city-of-houston-permits/online-permits.html" TargetMode="External"/><Relationship Id="rId297" Type="http://schemas.openxmlformats.org/officeDocument/2006/relationships/hyperlink" Target="http://www.houstonpermittingcenter.org/city-of-houston-permits/online-permits.html" TargetMode="External"/><Relationship Id="rId462" Type="http://schemas.openxmlformats.org/officeDocument/2006/relationships/hyperlink" Target="http://www.houstonpermittingcenter.org/city-of-houston-permits/online-permits.html" TargetMode="External"/><Relationship Id="rId518" Type="http://schemas.openxmlformats.org/officeDocument/2006/relationships/hyperlink" Target="http://www.houstonpermittingcenter.org/city-of-houston-permits/online-permits.html" TargetMode="External"/><Relationship Id="rId115" Type="http://schemas.openxmlformats.org/officeDocument/2006/relationships/hyperlink" Target="http://www.houstonpermittingcenter.org/city-of-houston-permits/online-permits.html" TargetMode="External"/><Relationship Id="rId157" Type="http://schemas.openxmlformats.org/officeDocument/2006/relationships/hyperlink" Target="http://www.houstonpermittingcenter.org/city-of-houston-permits/online-permits.html" TargetMode="External"/><Relationship Id="rId322" Type="http://schemas.openxmlformats.org/officeDocument/2006/relationships/hyperlink" Target="http://www.houstonpermittingcenter.org/city-of-houston-permits/online-permits.html" TargetMode="External"/><Relationship Id="rId364" Type="http://schemas.openxmlformats.org/officeDocument/2006/relationships/hyperlink" Target="http://www.houstonpermittingcenter.org/city-of-houston-permits/online-permits.html" TargetMode="External"/><Relationship Id="rId61" Type="http://schemas.openxmlformats.org/officeDocument/2006/relationships/hyperlink" Target="http://www.houstonpermittingcenter.org/city-of-houston-permits/online-permits.html" TargetMode="External"/><Relationship Id="rId199" Type="http://schemas.openxmlformats.org/officeDocument/2006/relationships/hyperlink" Target="http://www.houstonpermittingcenter.org/city-of-houston-permits/online-permits.html" TargetMode="External"/><Relationship Id="rId571" Type="http://schemas.openxmlformats.org/officeDocument/2006/relationships/hyperlink" Target="http://www.houstonpermittingcenter.org/city-of-houston-permits/online-permits.html" TargetMode="External"/><Relationship Id="rId19" Type="http://schemas.openxmlformats.org/officeDocument/2006/relationships/hyperlink" Target="http://www.houstonpermittingcenter.org/city-of-houston-permits/online-permits.html" TargetMode="External"/><Relationship Id="rId224" Type="http://schemas.openxmlformats.org/officeDocument/2006/relationships/hyperlink" Target="http://www.houstonpermittingcenter.org/city-of-houston-permits/online-permits.html" TargetMode="External"/><Relationship Id="rId266" Type="http://schemas.openxmlformats.org/officeDocument/2006/relationships/hyperlink" Target="http://www.houstonpermittingcenter.org/city-of-houston-permits/online-permits.html" TargetMode="External"/><Relationship Id="rId431" Type="http://schemas.openxmlformats.org/officeDocument/2006/relationships/hyperlink" Target="http://www.houstonpermittingcenter.org/city-of-houston-permits/online-permits.html" TargetMode="External"/><Relationship Id="rId473" Type="http://schemas.openxmlformats.org/officeDocument/2006/relationships/hyperlink" Target="http://www.houstonpermittingcenter.org/city-of-houston-permits/online-permits.html" TargetMode="External"/><Relationship Id="rId529" Type="http://schemas.openxmlformats.org/officeDocument/2006/relationships/hyperlink" Target="http://www.houstonpermittingcenter.org/city-of-houston-permits/online-permits.html" TargetMode="External"/><Relationship Id="rId30" Type="http://schemas.openxmlformats.org/officeDocument/2006/relationships/hyperlink" Target="http://www.houstonpermittingcenter.org/city-of-houston-permits/online-permits.html" TargetMode="External"/><Relationship Id="rId126" Type="http://schemas.openxmlformats.org/officeDocument/2006/relationships/hyperlink" Target="http://www.houstonpermittingcenter.org/city-of-houston-permits/online-permits.html" TargetMode="External"/><Relationship Id="rId168" Type="http://schemas.openxmlformats.org/officeDocument/2006/relationships/hyperlink" Target="http://www.houstonpermittingcenter.org/city-of-houston-permits/online-permits.html" TargetMode="External"/><Relationship Id="rId333" Type="http://schemas.openxmlformats.org/officeDocument/2006/relationships/hyperlink" Target="http://www.houstonpermittingcenter.org/city-of-houston-permits/online-permits.html" TargetMode="External"/><Relationship Id="rId540" Type="http://schemas.openxmlformats.org/officeDocument/2006/relationships/hyperlink" Target="http://www.houstonpermittingcenter.org/city-of-houston-permits/online-permits.html" TargetMode="External"/><Relationship Id="rId72" Type="http://schemas.openxmlformats.org/officeDocument/2006/relationships/hyperlink" Target="http://www.houstonpermittingcenter.org/city-of-houston-permits/online-permits.html" TargetMode="External"/><Relationship Id="rId375" Type="http://schemas.openxmlformats.org/officeDocument/2006/relationships/hyperlink" Target="http://www.houstonpermittingcenter.org/city-of-houston-permits/online-permits.html" TargetMode="External"/><Relationship Id="rId3" Type="http://schemas.openxmlformats.org/officeDocument/2006/relationships/settings" Target="settings.xml"/><Relationship Id="rId235" Type="http://schemas.openxmlformats.org/officeDocument/2006/relationships/hyperlink" Target="http://www.houstonpermittingcenter.org/city-of-houston-permits/online-permits.html" TargetMode="External"/><Relationship Id="rId277" Type="http://schemas.openxmlformats.org/officeDocument/2006/relationships/hyperlink" Target="http://www.houstonpermittingcenter.org/city-of-houston-permits/online-permits.html" TargetMode="External"/><Relationship Id="rId400" Type="http://schemas.openxmlformats.org/officeDocument/2006/relationships/hyperlink" Target="http://www.houstonpermittingcenter.org/city-of-houston-permits/online-permits.html" TargetMode="External"/><Relationship Id="rId442" Type="http://schemas.openxmlformats.org/officeDocument/2006/relationships/hyperlink" Target="http://www.houstonpermittingcenter.org/city-of-houston-permits/online-permits.html" TargetMode="External"/><Relationship Id="rId484" Type="http://schemas.openxmlformats.org/officeDocument/2006/relationships/hyperlink" Target="http://www.houstonpermittingcenter.org/city-of-houston-permits/online-permits.html" TargetMode="External"/><Relationship Id="rId137" Type="http://schemas.openxmlformats.org/officeDocument/2006/relationships/hyperlink" Target="http://www.houstonpermittingcenter.org/city-of-houston-permits/online-permits.html" TargetMode="External"/><Relationship Id="rId302" Type="http://schemas.openxmlformats.org/officeDocument/2006/relationships/hyperlink" Target="http://www.houstonpermittingcenter.org/city-of-houston-permits/online-permits.html" TargetMode="External"/><Relationship Id="rId344" Type="http://schemas.openxmlformats.org/officeDocument/2006/relationships/hyperlink" Target="http://www.houstonpermittingcenter.org/city-of-houston-permits/online-permits.html" TargetMode="External"/><Relationship Id="rId41" Type="http://schemas.openxmlformats.org/officeDocument/2006/relationships/hyperlink" Target="http://www.houstonpermittingcenter.org/city-of-houston-permits/online-permits.html" TargetMode="External"/><Relationship Id="rId83" Type="http://schemas.openxmlformats.org/officeDocument/2006/relationships/hyperlink" Target="http://www.houstonpermittingcenter.org/city-of-houston-permits/online-permits.html" TargetMode="External"/><Relationship Id="rId179" Type="http://schemas.openxmlformats.org/officeDocument/2006/relationships/hyperlink" Target="http://www.houstonpermittingcenter.org/city-of-houston-permits/online-permits.html" TargetMode="External"/><Relationship Id="rId386" Type="http://schemas.openxmlformats.org/officeDocument/2006/relationships/hyperlink" Target="http://www.houstonpermittingcenter.org/city-of-houston-permits/online-permits.html" TargetMode="External"/><Relationship Id="rId551" Type="http://schemas.openxmlformats.org/officeDocument/2006/relationships/hyperlink" Target="http://www.houstonpermittingcenter.org/city-of-houston-permits/online-permits.html" TargetMode="External"/><Relationship Id="rId190" Type="http://schemas.openxmlformats.org/officeDocument/2006/relationships/hyperlink" Target="http://www.houstonpermittingcenter.org/city-of-houston-permits/online-permits.html" TargetMode="External"/><Relationship Id="rId204" Type="http://schemas.openxmlformats.org/officeDocument/2006/relationships/hyperlink" Target="http://www.houstonpermittingcenter.org/city-of-houston-permits/online-permits.html" TargetMode="External"/><Relationship Id="rId246" Type="http://schemas.openxmlformats.org/officeDocument/2006/relationships/hyperlink" Target="http://www.houstonpermittingcenter.org/city-of-houston-permits/online-permits.html" TargetMode="External"/><Relationship Id="rId288" Type="http://schemas.openxmlformats.org/officeDocument/2006/relationships/hyperlink" Target="http://www.houstonpermittingcenter.org/city-of-houston-permits/online-permits.html" TargetMode="External"/><Relationship Id="rId411" Type="http://schemas.openxmlformats.org/officeDocument/2006/relationships/hyperlink" Target="http://www.houstonpermittingcenter.org/city-of-houston-permits/online-permits.html" TargetMode="External"/><Relationship Id="rId453" Type="http://schemas.openxmlformats.org/officeDocument/2006/relationships/hyperlink" Target="http://www.houstonpermittingcenter.org/city-of-houston-permits/online-permits.html" TargetMode="External"/><Relationship Id="rId509" Type="http://schemas.openxmlformats.org/officeDocument/2006/relationships/hyperlink" Target="http://www.houstonpermittingcenter.org/city-of-houston-permits/online-permits.html" TargetMode="External"/><Relationship Id="rId106" Type="http://schemas.openxmlformats.org/officeDocument/2006/relationships/hyperlink" Target="http://www.houstonpermittingcenter.org/city-of-houston-permits/online-permits.html" TargetMode="External"/><Relationship Id="rId313" Type="http://schemas.openxmlformats.org/officeDocument/2006/relationships/hyperlink" Target="http://www.houstonpermittingcenter.org/city-of-houston-permits/online-permits.html" TargetMode="External"/><Relationship Id="rId495" Type="http://schemas.openxmlformats.org/officeDocument/2006/relationships/hyperlink" Target="http://www.houstonpermittingcenter.org/city-of-houston-permits/online-permits.html" TargetMode="External"/><Relationship Id="rId10" Type="http://schemas.openxmlformats.org/officeDocument/2006/relationships/hyperlink" Target="http://www.houstonpermittingcenter.org/city-of-houston-permits/online-permits.html" TargetMode="External"/><Relationship Id="rId52" Type="http://schemas.openxmlformats.org/officeDocument/2006/relationships/hyperlink" Target="http://www.houstonpermittingcenter.org/city-of-houston-permits/online-permits.html" TargetMode="External"/><Relationship Id="rId94" Type="http://schemas.openxmlformats.org/officeDocument/2006/relationships/hyperlink" Target="http://www.houstonpermittingcenter.org/city-of-houston-permits/online-permits.html" TargetMode="External"/><Relationship Id="rId148" Type="http://schemas.openxmlformats.org/officeDocument/2006/relationships/hyperlink" Target="http://www.houstonpermittingcenter.org/city-of-houston-permits/online-permits.html" TargetMode="External"/><Relationship Id="rId355" Type="http://schemas.openxmlformats.org/officeDocument/2006/relationships/hyperlink" Target="http://www.houstonpermittingcenter.org/city-of-houston-permits/online-permits.html" TargetMode="External"/><Relationship Id="rId397" Type="http://schemas.openxmlformats.org/officeDocument/2006/relationships/hyperlink" Target="http://www.houstonpermittingcenter.org/city-of-houston-permits/online-permits.html" TargetMode="External"/><Relationship Id="rId520" Type="http://schemas.openxmlformats.org/officeDocument/2006/relationships/hyperlink" Target="http://www.houstonpermittingcenter.org/city-of-houston-permits/online-permits.html" TargetMode="External"/><Relationship Id="rId562" Type="http://schemas.openxmlformats.org/officeDocument/2006/relationships/hyperlink" Target="http://www.houstonpermittingcenter.org/city-of-houston-permits/online-permits.html" TargetMode="External"/><Relationship Id="rId215" Type="http://schemas.openxmlformats.org/officeDocument/2006/relationships/hyperlink" Target="http://www.houstonpermittingcenter.org/city-of-houston-permits/online-permits.html" TargetMode="External"/><Relationship Id="rId257" Type="http://schemas.openxmlformats.org/officeDocument/2006/relationships/hyperlink" Target="http://www.houstonpermittingcenter.org/city-of-houston-permits/online-permits.html" TargetMode="External"/><Relationship Id="rId422" Type="http://schemas.openxmlformats.org/officeDocument/2006/relationships/hyperlink" Target="http://www.houstonpermittingcenter.org/city-of-houston-permits/online-permits.html" TargetMode="External"/><Relationship Id="rId464" Type="http://schemas.openxmlformats.org/officeDocument/2006/relationships/hyperlink" Target="http://www.houstonpermittingcenter.org/city-of-houston-permits/online-permits.html" TargetMode="External"/><Relationship Id="rId299" Type="http://schemas.openxmlformats.org/officeDocument/2006/relationships/hyperlink" Target="http://www.houstonpermittingcenter.org/city-of-houston-permits/online-permits.html" TargetMode="External"/><Relationship Id="rId63" Type="http://schemas.openxmlformats.org/officeDocument/2006/relationships/hyperlink" Target="http://www.houstonpermittingcenter.org/city-of-houston-permits/online-permits.html" TargetMode="External"/><Relationship Id="rId159" Type="http://schemas.openxmlformats.org/officeDocument/2006/relationships/hyperlink" Target="http://www.houstonpermittingcenter.org/city-of-houston-permits/online-permits.html" TargetMode="External"/><Relationship Id="rId366" Type="http://schemas.openxmlformats.org/officeDocument/2006/relationships/hyperlink" Target="http://www.houstonpermittingcenter.org/city-of-houston-permits/online-permits.html" TargetMode="External"/><Relationship Id="rId573" Type="http://schemas.openxmlformats.org/officeDocument/2006/relationships/theme" Target="theme/theme1.xml"/><Relationship Id="rId226" Type="http://schemas.openxmlformats.org/officeDocument/2006/relationships/hyperlink" Target="http://www.houstonpermittingcenter.org/city-of-houston-permits/online-permits.html" TargetMode="External"/><Relationship Id="rId433" Type="http://schemas.openxmlformats.org/officeDocument/2006/relationships/hyperlink" Target="http://www.houstonpermittingcenter.org/city-of-houston-permits/online-permits.html" TargetMode="External"/><Relationship Id="rId74" Type="http://schemas.openxmlformats.org/officeDocument/2006/relationships/hyperlink" Target="http://www.houstonpermittingcenter.org/city-of-houston-permits/online-permits.html" TargetMode="External"/><Relationship Id="rId377" Type="http://schemas.openxmlformats.org/officeDocument/2006/relationships/hyperlink" Target="http://www.houstonpermittingcenter.org/city-of-houston-permits/online-permits.html" TargetMode="External"/><Relationship Id="rId500" Type="http://schemas.openxmlformats.org/officeDocument/2006/relationships/hyperlink" Target="http://www.houstonpermittingcenter.org/city-of-houston-permits/online-permits.html" TargetMode="External"/><Relationship Id="rId5" Type="http://schemas.openxmlformats.org/officeDocument/2006/relationships/hyperlink" Target="http://www.houstonpermittingcenter.org/city-of-houston-permits/online-permits.html" TargetMode="External"/><Relationship Id="rId237" Type="http://schemas.openxmlformats.org/officeDocument/2006/relationships/hyperlink" Target="http://www.houstonpermittingcenter.org/city-of-houston-permits/online-permits.html" TargetMode="External"/><Relationship Id="rId444" Type="http://schemas.openxmlformats.org/officeDocument/2006/relationships/hyperlink" Target="http://www.houstonpermittingcenter.org/city-of-houston-permits/online-permits.html" TargetMode="External"/><Relationship Id="rId290" Type="http://schemas.openxmlformats.org/officeDocument/2006/relationships/hyperlink" Target="http://www.houstonpermittingcenter.org/city-of-houston-permits/online-permits.html" TargetMode="External"/><Relationship Id="rId304" Type="http://schemas.openxmlformats.org/officeDocument/2006/relationships/hyperlink" Target="http://www.houstonpermittingcenter.org/city-of-houston-permits/online-permits.html" TargetMode="External"/><Relationship Id="rId388" Type="http://schemas.openxmlformats.org/officeDocument/2006/relationships/hyperlink" Target="http://www.houstonpermittingcenter.org/city-of-houston-permits/online-permits.html" TargetMode="External"/><Relationship Id="rId511" Type="http://schemas.openxmlformats.org/officeDocument/2006/relationships/hyperlink" Target="http://www.houstonpermittingcenter.org/city-of-houston-permits/online-permits.html" TargetMode="External"/><Relationship Id="rId85" Type="http://schemas.openxmlformats.org/officeDocument/2006/relationships/hyperlink" Target="http://www.houstonpermittingcenter.org/city-of-houston-permits/online-permits.html" TargetMode="External"/><Relationship Id="rId150" Type="http://schemas.openxmlformats.org/officeDocument/2006/relationships/hyperlink" Target="http://www.houstonpermittingcenter.org/city-of-houston-permits/online-permits.html" TargetMode="External"/><Relationship Id="rId248" Type="http://schemas.openxmlformats.org/officeDocument/2006/relationships/hyperlink" Target="http://www.houstonpermittingcenter.org/city-of-houston-permits/online-permits.html" TargetMode="External"/><Relationship Id="rId455" Type="http://schemas.openxmlformats.org/officeDocument/2006/relationships/hyperlink" Target="http://www.houstonpermittingcenter.org/city-of-houston-permits/online-permits.html" TargetMode="External"/><Relationship Id="rId12" Type="http://schemas.openxmlformats.org/officeDocument/2006/relationships/hyperlink" Target="http://www.houstonpermittingcenter.org/city-of-houston-permits/online-permits.html" TargetMode="External"/><Relationship Id="rId108" Type="http://schemas.openxmlformats.org/officeDocument/2006/relationships/hyperlink" Target="http://www.houstonpermittingcenter.org/city-of-houston-permits/online-permits.html" TargetMode="External"/><Relationship Id="rId315" Type="http://schemas.openxmlformats.org/officeDocument/2006/relationships/hyperlink" Target="http://www.houstonpermittingcenter.org/city-of-houston-permits/online-permits.html" TargetMode="External"/><Relationship Id="rId522" Type="http://schemas.openxmlformats.org/officeDocument/2006/relationships/hyperlink" Target="http://www.houstonpermittingcenter.org/city-of-houston-permits/online-permits.html" TargetMode="External"/><Relationship Id="rId96" Type="http://schemas.openxmlformats.org/officeDocument/2006/relationships/hyperlink" Target="http://www.houstonpermittingcenter.org/city-of-houston-permits/online-permits.html" TargetMode="External"/><Relationship Id="rId161" Type="http://schemas.openxmlformats.org/officeDocument/2006/relationships/hyperlink" Target="http://www.houstonpermittingcenter.org/city-of-houston-permits/online-permits.html" TargetMode="External"/><Relationship Id="rId399" Type="http://schemas.openxmlformats.org/officeDocument/2006/relationships/hyperlink" Target="http://www.houstonpermittingcenter.org/city-of-houston-permits/online-permits.html" TargetMode="External"/><Relationship Id="rId259" Type="http://schemas.openxmlformats.org/officeDocument/2006/relationships/hyperlink" Target="http://www.houstonpermittingcenter.org/city-of-houston-permits/online-permits.html" TargetMode="External"/><Relationship Id="rId466" Type="http://schemas.openxmlformats.org/officeDocument/2006/relationships/hyperlink" Target="http://www.houstonpermittingcenter.org/city-of-houston-permits/online-permits.html" TargetMode="External"/><Relationship Id="rId23" Type="http://schemas.openxmlformats.org/officeDocument/2006/relationships/hyperlink" Target="http://www.houstonpermittingcenter.org/city-of-houston-permits/online-permits.html" TargetMode="External"/><Relationship Id="rId119" Type="http://schemas.openxmlformats.org/officeDocument/2006/relationships/hyperlink" Target="http://www.houstonpermittingcenter.org/city-of-houston-permits/online-permits.html" TargetMode="External"/><Relationship Id="rId326" Type="http://schemas.openxmlformats.org/officeDocument/2006/relationships/hyperlink" Target="http://www.houstonpermittingcenter.org/city-of-houston-permits/online-permits.html" TargetMode="External"/><Relationship Id="rId533" Type="http://schemas.openxmlformats.org/officeDocument/2006/relationships/hyperlink" Target="http://www.houstonpermittingcenter.org/city-of-houston-permits/online-permits.html" TargetMode="External"/><Relationship Id="rId172" Type="http://schemas.openxmlformats.org/officeDocument/2006/relationships/hyperlink" Target="http://www.houstonpermittingcenter.org/city-of-houston-permits/online-permits.html" TargetMode="External"/><Relationship Id="rId477" Type="http://schemas.openxmlformats.org/officeDocument/2006/relationships/hyperlink" Target="http://www.houstonpermittingcenter.org/city-of-houston-permits/online-permit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29</Pages>
  <Words>18401</Words>
  <Characters>104886</Characters>
  <Application>Microsoft Office Word</Application>
  <DocSecurity>0</DocSecurity>
  <Lines>874</Lines>
  <Paragraphs>246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2017-02-06T17:02:00Z</dcterms:created>
  <dcterms:modified xsi:type="dcterms:W3CDTF">2017-02-06T17:04:00Z</dcterms:modified>
</cp:coreProperties>
</file>