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06"/>
        <w:gridCol w:w="2531"/>
      </w:tblGrid>
      <w:tr w:rsidR="008A0D96" w:rsidRPr="008A0D96" w14:paraId="1C5CE060" w14:textId="77777777" w:rsidTr="008A0D9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A0D96" w:rsidRPr="008A0D96" w14:paraId="521EF31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D6664B" w14:textId="77777777" w:rsidR="008A0D96" w:rsidRPr="008A0D96" w:rsidRDefault="008A0D96" w:rsidP="008A0D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0D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A0D96" w:rsidRPr="008A0D96" w14:paraId="169E041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6144EE" w14:textId="77777777" w:rsidR="008A0D96" w:rsidRPr="008A0D96" w:rsidRDefault="008A0D96" w:rsidP="008A0D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9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A0D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2022/10/10</w:t>
                  </w:r>
                </w:p>
              </w:tc>
            </w:tr>
            <w:tr w:rsidR="008A0D96" w:rsidRPr="008A0D96" w14:paraId="2C5C4C8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0F2DC9" w14:textId="77777777" w:rsidR="008A0D96" w:rsidRPr="008A0D96" w:rsidRDefault="008A0D96" w:rsidP="008A0D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9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A0D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2022/10/17</w:t>
                  </w:r>
                </w:p>
              </w:tc>
            </w:tr>
          </w:tbl>
          <w:p w14:paraId="6BF11FC6" w14:textId="77777777" w:rsidR="008A0D96" w:rsidRPr="008A0D96" w:rsidRDefault="008A0D96" w:rsidP="008A0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A0D96" w:rsidRPr="008A0D96" w14:paraId="6F8CABD9" w14:textId="77777777" w:rsidTr="008A0D9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876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0D96" w:rsidRPr="008A0D96" w14:paraId="3CF12B6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2A993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E7D1C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0B161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F72A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83380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AC830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A0D96" w:rsidRPr="008A0D96" w14:paraId="107D425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C6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90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96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B6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E46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1308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5C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OCC REPORT/HOTEL &amp; APT SUITES/22 ROOMS/19,001 SF/100%SPK/UK CODE</w:t>
            </w:r>
          </w:p>
        </w:tc>
      </w:tr>
      <w:tr w:rsidR="008A0D96" w:rsidRPr="008A0D96" w14:paraId="0B04AA3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690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AB48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05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5CF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A7C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401 FRANKLIN ST 2555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70F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6,865 SF. OFFICE REMODEL 1-5-1-B-B '15 IBC</w:t>
            </w:r>
          </w:p>
        </w:tc>
      </w:tr>
      <w:tr w:rsidR="008A0D96" w:rsidRPr="008A0D96" w14:paraId="260FBFD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2D4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F082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83E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4E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FF1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1415 LOUISIANA ST 3325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D2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5,198 SF HI-RISE OFFICE REMODEL 1-43-1-B-A '15IBC SPK</w:t>
            </w:r>
          </w:p>
        </w:tc>
      </w:tr>
      <w:tr w:rsidR="008A0D96" w:rsidRPr="008A0D96" w14:paraId="7539D10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F73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F9C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22C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3A07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02A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600 TRAVIS ST 5600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F9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A0D96" w:rsidRPr="008A0D96" w14:paraId="6A8261C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7D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DC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01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A08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6AA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1200 SMITH 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C0D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8A0D96" w:rsidRPr="008A0D96" w14:paraId="75AD3D0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DD5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FF0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5FA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284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44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1417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6A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A0D96" w:rsidRPr="008A0D96" w14:paraId="2E31C72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817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5A9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6D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C22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37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4104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F01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REMODEL/ADDTION 1-1-5-R3-B 2015 IRC</w:t>
            </w:r>
          </w:p>
        </w:tc>
      </w:tr>
      <w:tr w:rsidR="008A0D96" w:rsidRPr="008A0D96" w14:paraId="22B998E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3123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FA8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F20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DEA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86C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234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BA9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5EE2ECB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CD4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DE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D5D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F61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B4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1621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AD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1BADEC8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83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76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C04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74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F91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2311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8E5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8A0D96" w:rsidRPr="008A0D96" w14:paraId="4DE9711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33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EF5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B2A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5A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B28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2309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D2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8A0D96" w:rsidRPr="008A0D96" w14:paraId="19D78E1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EC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7A6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87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098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E4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2307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98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8A0D96" w:rsidRPr="008A0D96" w14:paraId="38F60B5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45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7E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3E3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EE2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945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2305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97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21024644)</w:t>
            </w:r>
          </w:p>
        </w:tc>
      </w:tr>
      <w:tr w:rsidR="008A0D96" w:rsidRPr="008A0D96" w14:paraId="52EF809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D25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1E6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863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129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88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3107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E7D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8A0D96" w:rsidRPr="008A0D96" w14:paraId="074E98C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BF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FC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2D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D45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220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2909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C8E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8A0D96" w:rsidRPr="008A0D96" w14:paraId="4E03F8E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88C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1B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9F8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070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BE8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2907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A3A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22024153)</w:t>
            </w:r>
          </w:p>
        </w:tc>
      </w:tr>
      <w:tr w:rsidR="008A0D96" w:rsidRPr="008A0D96" w14:paraId="5C70553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0BA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0FC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AC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D02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92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2905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8C3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22024153)</w:t>
            </w:r>
          </w:p>
        </w:tc>
      </w:tr>
      <w:tr w:rsidR="008A0D96" w:rsidRPr="008A0D96" w14:paraId="7CC46F4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32C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3CE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D2A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828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CEF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2702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F2B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22024153)</w:t>
            </w:r>
          </w:p>
        </w:tc>
      </w:tr>
      <w:tr w:rsidR="008A0D96" w:rsidRPr="008A0D96" w14:paraId="60AD5A0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D5B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72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090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48C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B9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2704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234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22024153)</w:t>
            </w:r>
          </w:p>
        </w:tc>
      </w:tr>
      <w:tr w:rsidR="008A0D96" w:rsidRPr="008A0D96" w14:paraId="3C8375C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348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D02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A43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D0E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892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2624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DB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45C9391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B1A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649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6A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9E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0D1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3722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55E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5B4E87F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0EA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319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FF1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3CA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135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4810 ROCKWOOD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934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DETACHED GAR W/APT ABOVE (1-2-5-R3-B) 15 IRC/15 IECC</w:t>
            </w:r>
          </w:p>
        </w:tc>
      </w:tr>
      <w:tr w:rsidR="008A0D96" w:rsidRPr="008A0D96" w14:paraId="2355AAA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37E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18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CD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CFB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10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3346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53E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A0D96" w:rsidRPr="008A0D96" w14:paraId="2DC1ACE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DB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75E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7EB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2D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AC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3303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5FA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8A0D96" w:rsidRPr="008A0D96" w14:paraId="0B8391B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419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B0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5F6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28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E8A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5505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97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1-4-5-R3-B 2015 IRC</w:t>
            </w:r>
          </w:p>
        </w:tc>
      </w:tr>
      <w:tr w:rsidR="008A0D96" w:rsidRPr="008A0D96" w14:paraId="7E96E03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A6A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755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28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5ED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039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2410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8F1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A0D96" w:rsidRPr="008A0D96" w14:paraId="659F902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4C1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A6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75D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0C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647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1405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8F6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1-4-5-R3-B 2015 IRC</w:t>
            </w:r>
          </w:p>
        </w:tc>
      </w:tr>
      <w:tr w:rsidR="008A0D96" w:rsidRPr="008A0D96" w14:paraId="3E81D16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9DE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C35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FF4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A5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D2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2708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AA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376A663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74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21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B2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68F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5A4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2416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75D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A0D96" w:rsidRPr="008A0D96" w14:paraId="2D3D428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F41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5A5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C48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02E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3EA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1819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CC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0E3953B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D31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C4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61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BFE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8C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6100 MAIN (RYON ENGINEERING LAB) ST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D24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914 SF OFFICE REMODEL 1-3-1-B-A '15 IBC 100% SPK</w:t>
            </w:r>
          </w:p>
        </w:tc>
      </w:tr>
      <w:tr w:rsidR="008A0D96" w:rsidRPr="008A0D96" w14:paraId="298320B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E6B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55E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BB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02D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AA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1615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21B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RES. GARAGE APT. ADDITION &amp; REMODEL 1-2-5-R3-B 2012 IRC</w:t>
            </w:r>
          </w:p>
        </w:tc>
      </w:tr>
      <w:tr w:rsidR="008A0D96" w:rsidRPr="008A0D96" w14:paraId="653604C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A7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9D5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4C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B41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456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1652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463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213B0FD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19C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A2D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BB5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9A7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73D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2302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EF6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A0D96" w:rsidRPr="008A0D96" w14:paraId="29CDFFE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6F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F47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8F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E6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B63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1111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752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A0D96" w:rsidRPr="008A0D96" w14:paraId="789A2BD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F6B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FEA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819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5C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F4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1119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E32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A0D96" w:rsidRPr="008A0D96" w14:paraId="1D7701C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15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CD8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54A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DF9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C4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3322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48B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A0D96" w:rsidRPr="008A0D96" w14:paraId="0F4D310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B44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AC2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99D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344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1A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1515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05A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28,055SF NEW SHELL/CORE BLDG FUTURE MIX USE 1-2-2-SH-B '12IBC SPK</w:t>
            </w:r>
          </w:p>
        </w:tc>
      </w:tr>
      <w:tr w:rsidR="008A0D96" w:rsidRPr="008A0D96" w14:paraId="528485F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FC2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D13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484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BBA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7A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1111 SHEPHERD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33A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963 SF. RETAIL BUILDOUT 1-1-1-M-A'15IBC 100%SPK/ FA</w:t>
            </w:r>
          </w:p>
        </w:tc>
      </w:tr>
      <w:tr w:rsidR="008A0D96" w:rsidRPr="008A0D96" w14:paraId="5ADFE45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55D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7E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93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97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05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426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3E5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A0D96" w:rsidRPr="008A0D96" w14:paraId="5314D08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51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6D7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D62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42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4FCE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1412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6E4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330316E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E5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87A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5FA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EF7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006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5811 BIRDSALL MARKET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261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1A7C10F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37A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E63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A34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78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FF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300 JACKSON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CC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OFFICE BUILDING FOUNDATION REPAIRS (58 PUSH PIERS) 2015 IBC</w:t>
            </w:r>
          </w:p>
        </w:tc>
      </w:tr>
      <w:tr w:rsidR="008A0D96" w:rsidRPr="008A0D96" w14:paraId="34E39D2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2A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133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490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A41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604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5327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2CD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SOLAR PANEL AND BATTERY 2015 IRC</w:t>
            </w:r>
          </w:p>
        </w:tc>
      </w:tr>
      <w:tr w:rsidR="008A0D96" w:rsidRPr="008A0D96" w14:paraId="4CDD84E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02C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964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0D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6FF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74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6019 CAMELLIA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27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295832F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FE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4B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72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27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54F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6210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AD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0CE006F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77C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30D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FD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C49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A56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633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5F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2,500 SF CONVERT RTL TO RESTAURANT W/BAR 1-2-3-A2-B '12 IBC</w:t>
            </w:r>
          </w:p>
        </w:tc>
      </w:tr>
      <w:tr w:rsidR="008A0D96" w:rsidRPr="008A0D96" w14:paraId="1522FAC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D6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794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011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C09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85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6312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7A6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0D96" w:rsidRPr="008A0D96" w14:paraId="4DC284C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BFF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F90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F46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D41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562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6310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D6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23F0E71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C99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CB6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E9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3C9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7B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629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DBE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1342 SF ADDITION AND REMODEL 2012 IRC</w:t>
            </w:r>
          </w:p>
        </w:tc>
      </w:tr>
      <w:tr w:rsidR="008A0D96" w:rsidRPr="008A0D96" w14:paraId="568647D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4C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85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B0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189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AA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1424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A9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POOL HOUSE &amp; CABANA ADDITION '15 IRC &amp; '15 IECC</w:t>
            </w:r>
          </w:p>
        </w:tc>
      </w:tr>
      <w:tr w:rsidR="008A0D96" w:rsidRPr="008A0D96" w14:paraId="3F28BCA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E4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6D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F8E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9D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B66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2703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24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77751F3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923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EB1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819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CD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B0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2705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44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133A171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78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10E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734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01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9A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548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6B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3,631 SF VETINARY CLINIC BUILDOUT 1-1-3-B-B '15 IBC</w:t>
            </w:r>
          </w:p>
        </w:tc>
      </w:tr>
      <w:tr w:rsidR="008A0D96" w:rsidRPr="008A0D96" w14:paraId="53D6A32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D1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2B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939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6C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4E5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911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18F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REMODEL / ADDITION 2015 IRC</w:t>
            </w:r>
          </w:p>
        </w:tc>
      </w:tr>
      <w:tr w:rsidR="008A0D96" w:rsidRPr="008A0D96" w14:paraId="605929A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EE9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88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EA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A0F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18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1602 SEAMIST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AF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2015 IBC</w:t>
            </w:r>
          </w:p>
        </w:tc>
      </w:tr>
      <w:tr w:rsidR="008A0D96" w:rsidRPr="008A0D96" w14:paraId="112A3FC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FA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781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1C1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EB7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DA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238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75B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1,302SF/SPEC RETAIL LEASE REMODEL(M/2) 1-1-5-M-B/2015 IBC/SPK</w:t>
            </w:r>
          </w:p>
        </w:tc>
      </w:tr>
      <w:tr w:rsidR="008A0D96" w:rsidRPr="008A0D96" w14:paraId="4A9DCCC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F1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E73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E5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C00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AEC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1226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CCE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68030AC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5B4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4B4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096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7FE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447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2323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635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8A0D96" w:rsidRPr="008A0D96" w14:paraId="25BAF97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C2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F57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5F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DD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4A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6730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24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7426C55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019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9BA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191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68B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40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2017 W 14TH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8FE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542D908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D77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C5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63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B24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9E37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2431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84C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8A0D96" w:rsidRPr="008A0D96" w14:paraId="7CC37E1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DF2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BA9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8FD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C3E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3E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1428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AF6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937 SF ADDITION &amp; REMODEL 1-2-5-R3-B 2015 IRC</w:t>
            </w:r>
          </w:p>
        </w:tc>
      </w:tr>
      <w:tr w:rsidR="008A0D96" w:rsidRPr="008A0D96" w14:paraId="33165C4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B6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7E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24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84D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C9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1525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115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A0D96" w:rsidRPr="008A0D96" w14:paraId="7DB57C1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F1D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943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AE4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D98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040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B1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8A0D96" w:rsidRPr="008A0D96" w14:paraId="505B2B8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668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0CC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9BC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CF3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90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1108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727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A0D96" w:rsidRPr="008A0D96" w14:paraId="6A63115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1DE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52D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E68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EE2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7A0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923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66D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REPAIRS, SHIM AND LEVEL 2015 IRC</w:t>
            </w:r>
          </w:p>
        </w:tc>
      </w:tr>
      <w:tr w:rsidR="008A0D96" w:rsidRPr="008A0D96" w14:paraId="785AAA3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B3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3E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CA1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A5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571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99C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20AF643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12F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6AB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625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783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3D8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904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E3D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084CE07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4C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D98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D9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61E8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62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1209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D88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0D96" w:rsidRPr="008A0D96" w14:paraId="025BBF2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D16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471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A88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93E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C3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1306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7A4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840 SF CHANGE OF USE OFFICE TO JUICE BAR 1-1-2-B-B '15IBC</w:t>
            </w:r>
          </w:p>
        </w:tc>
      </w:tr>
      <w:tr w:rsidR="008A0D96" w:rsidRPr="008A0D96" w14:paraId="16ACAB1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E7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02D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004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631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1A3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704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706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1062407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D13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8C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ED3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52A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9C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808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B04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1234FEB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02C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2D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A3F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FFC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388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1512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23E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78E6FC8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D2F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EDE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55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BC2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15E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909 FANNIN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133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OFFICE REMODEL/EXPANSION 1-40-1-B-A '15IBC 100% SPRK/FA</w:t>
            </w:r>
          </w:p>
        </w:tc>
      </w:tr>
      <w:tr w:rsidR="008A0D96" w:rsidRPr="008A0D96" w14:paraId="78F3959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AE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DBF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733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552A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85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1221 MCKINNEY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CF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HI-RISE RESTROOM REMODEL 1-46-1-B-A '15IBC SPK (M/2)</w:t>
            </w:r>
          </w:p>
        </w:tc>
      </w:tr>
      <w:tr w:rsidR="008A0D96" w:rsidRPr="008A0D96" w14:paraId="1FB9687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F7A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52C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9A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01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8A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1221 MCKINNEY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DD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HI-RISE RESTROOM REMODEL 1-46-1-B-A '15IBC SPK (2/2)</w:t>
            </w:r>
          </w:p>
        </w:tc>
      </w:tr>
      <w:tr w:rsidR="008A0D96" w:rsidRPr="008A0D96" w14:paraId="7B81625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8C9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72B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DD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28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4B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1331 LAMAR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18B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REM. HI-RISE (14TH FLR) CORE RESTROOMS 1-16-1-B-A SPRK/ FA '15 IBC</w:t>
            </w:r>
          </w:p>
        </w:tc>
      </w:tr>
      <w:tr w:rsidR="008A0D96" w:rsidRPr="008A0D96" w14:paraId="4C43D70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08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B80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40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ABA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08C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1331 LAMAR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01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REM. HI-RISE (14TH FLR) CORE RESTROOMS 1-16-1-B-A SPRK/ FA '15 IBC</w:t>
            </w:r>
          </w:p>
        </w:tc>
      </w:tr>
      <w:tr w:rsidR="008A0D96" w:rsidRPr="008A0D96" w14:paraId="68CB174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C29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BB3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7A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D99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770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1221 LAMAR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599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5,148 SF. HI-RISE OFFICE EXPANSION 1-16-1-B-A '15IBC 100%SPK</w:t>
            </w:r>
          </w:p>
        </w:tc>
      </w:tr>
      <w:tr w:rsidR="008A0D96" w:rsidRPr="008A0D96" w14:paraId="61C3D14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8D9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28F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8D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88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13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7334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192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A0D96" w:rsidRPr="008A0D96" w14:paraId="52C9BB8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58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CE0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4AF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B3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C93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7029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DF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5605CD9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84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29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6C4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799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201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715 FRIO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47A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CARPORT ADDITION 2015 IRC</w:t>
            </w:r>
          </w:p>
        </w:tc>
      </w:tr>
      <w:tr w:rsidR="008A0D96" w:rsidRPr="008A0D96" w14:paraId="7B1C1C7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E3D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2B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8A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E7A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C0E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7748 AVENUE 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06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19038387</w:t>
            </w:r>
          </w:p>
        </w:tc>
      </w:tr>
      <w:tr w:rsidR="008A0D96" w:rsidRPr="008A0D96" w14:paraId="0ED0C73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C11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2EF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36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4A6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4356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1117 KELLOGG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1C2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A0D96" w:rsidRPr="008A0D96" w14:paraId="301661B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32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89E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6B5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5FA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F99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11606 WHITE WATER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8D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42806EB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F3F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E8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C9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3C3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6F0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144052/3 WALTERS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2EB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UPGRADE EXISTING ROOF TOP CELL EQUIPMENT 2015 IBC</w:t>
            </w:r>
          </w:p>
        </w:tc>
      </w:tr>
      <w:tr w:rsidR="008A0D96" w:rsidRPr="008A0D96" w14:paraId="5908D53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391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AE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4B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99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35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1325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B3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5,445 SQ.FT. CONVERT BAR TO CHURCH 1-1-5-A3-B '12IBC</w:t>
            </w:r>
          </w:p>
        </w:tc>
      </w:tr>
      <w:tr w:rsidR="008A0D96" w:rsidRPr="008A0D96" w14:paraId="75DD8A2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845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07B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30B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7B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F3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12603 MARKET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9B1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143 SF. SNO CONE STORAGE ADDIT'N 1-1-5-M-B '12 IBC</w:t>
            </w:r>
          </w:p>
        </w:tc>
      </w:tr>
      <w:tr w:rsidR="008A0D96" w:rsidRPr="008A0D96" w14:paraId="29BEC97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ACF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E90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CA2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31C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F72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4014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18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A0D96" w:rsidRPr="008A0D96" w14:paraId="090B7E0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44F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DC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46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F4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CB3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9314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067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2F351ED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19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20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CEA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DA0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39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5112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4E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01FA441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DBC6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BD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F71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97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DD2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5801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6E6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PRE-ENGINEERED METAL BUILDING, STORAGE ADDITION 2015 IBC</w:t>
            </w:r>
          </w:p>
        </w:tc>
      </w:tr>
      <w:tr w:rsidR="008A0D96" w:rsidRPr="008A0D96" w14:paraId="4E4A090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226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8C8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33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56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129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10511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B4A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409 SF DETACHED COVERED PATIO 2015 IRC</w:t>
            </w:r>
          </w:p>
        </w:tc>
      </w:tr>
      <w:tr w:rsidR="008A0D96" w:rsidRPr="008A0D96" w14:paraId="15617AC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1E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B50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F41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DD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B77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10319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59D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GARAGE CONVERSION '15 IRC &amp; '15 IECC</w:t>
            </w:r>
          </w:p>
        </w:tc>
      </w:tr>
      <w:tr w:rsidR="008A0D96" w:rsidRPr="008A0D96" w14:paraId="5E98E03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0074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E0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A6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BFB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919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7722 GLEASON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8D4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4537382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D8D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F79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393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EB7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8E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8550 HOWARD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CE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(2/4) 4,820 SQ.FT. WASHATERIA BUILDOUT 1-1-2-B-B '12IBC</w:t>
            </w:r>
          </w:p>
        </w:tc>
      </w:tr>
      <w:tr w:rsidR="008A0D96" w:rsidRPr="008A0D96" w14:paraId="12BFA28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1E1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0C6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BB1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D2F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4E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5411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8C9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8A0D96" w:rsidRPr="008A0D96" w14:paraId="7222154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A21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9E7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03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5A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DFB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5015 ORIOLE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73B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8A0D96" w:rsidRPr="008A0D96" w14:paraId="51C9A92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65F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C8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422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D8A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437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12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8A0D96" w:rsidRPr="008A0D96" w14:paraId="7EAADA2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C08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57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34E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78D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90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55F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21094793)</w:t>
            </w:r>
          </w:p>
        </w:tc>
      </w:tr>
      <w:tr w:rsidR="008A0D96" w:rsidRPr="008A0D96" w14:paraId="20E6956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0E2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5C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C6F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E52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E18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C1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21094793)</w:t>
            </w:r>
          </w:p>
        </w:tc>
      </w:tr>
      <w:tr w:rsidR="008A0D96" w:rsidRPr="008A0D96" w14:paraId="1A880CD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DD1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8E0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D2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30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2E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454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21094793)</w:t>
            </w:r>
          </w:p>
        </w:tc>
      </w:tr>
      <w:tr w:rsidR="008A0D96" w:rsidRPr="008A0D96" w14:paraId="68C2DD7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0E7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D97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4FE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144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F2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A6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21094793)</w:t>
            </w:r>
          </w:p>
        </w:tc>
      </w:tr>
      <w:tr w:rsidR="008A0D96" w:rsidRPr="008A0D96" w14:paraId="3C70D64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6F2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26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2D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C54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423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F8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21094793)</w:t>
            </w:r>
          </w:p>
        </w:tc>
      </w:tr>
      <w:tr w:rsidR="008A0D96" w:rsidRPr="008A0D96" w14:paraId="0E9CF9B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8BE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9E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BDB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603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97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FB7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21094793)</w:t>
            </w:r>
          </w:p>
        </w:tc>
      </w:tr>
      <w:tr w:rsidR="008A0D96" w:rsidRPr="008A0D96" w14:paraId="542F379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B5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C7A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5F2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E4A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BA5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957 JUDIWAY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D4C2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21094793).</w:t>
            </w:r>
          </w:p>
        </w:tc>
      </w:tr>
      <w:tr w:rsidR="008A0D96" w:rsidRPr="008A0D96" w14:paraId="0295399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4FB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99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FA5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41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7F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 COCKEREL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0D8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OF 2)</w:t>
            </w:r>
          </w:p>
        </w:tc>
      </w:tr>
      <w:tr w:rsidR="008A0D96" w:rsidRPr="008A0D96" w14:paraId="2163FC4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35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941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E4E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D0C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E97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 COCKEREL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AEB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#22042698)</w:t>
            </w:r>
          </w:p>
        </w:tc>
      </w:tr>
      <w:tr w:rsidR="008A0D96" w:rsidRPr="008A0D96" w14:paraId="6689969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C2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5E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A65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D0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C53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4714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62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584 SF STORAGE BUILDING 1-1-5-R3-B 2015 IRC</w:t>
            </w:r>
          </w:p>
        </w:tc>
      </w:tr>
      <w:tr w:rsidR="008A0D96" w:rsidRPr="008A0D96" w14:paraId="491402B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65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B3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217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AC9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F33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1502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466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41D7855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E3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512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023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74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8B3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1246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AF0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A0D96" w:rsidRPr="008A0D96" w14:paraId="1624A46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304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3D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FC0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77F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0BA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328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B3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16EEB07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2AD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58B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DA3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26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E1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323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B2B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51DFC33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A7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A77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88B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5E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DAF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3827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347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75C2A93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17C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DEA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8F0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1A5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02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3803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69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084F35D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256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018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08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87C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EEA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3004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496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LOCKER INSTALL IN EXISTING RETAIL 1-1-2-M-B '15 IBC</w:t>
            </w:r>
          </w:p>
        </w:tc>
      </w:tr>
      <w:tr w:rsidR="008A0D96" w:rsidRPr="008A0D96" w14:paraId="1AD69BF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1BC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2A8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964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148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49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2227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47E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SWIMMING W/ SPA '15 IRC &amp; '15 IECC</w:t>
            </w:r>
          </w:p>
        </w:tc>
      </w:tr>
      <w:tr w:rsidR="008A0D96" w:rsidRPr="008A0D96" w14:paraId="42B04EE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A70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99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D54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0F2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E2A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02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2C9AE27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E6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FB2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A7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DF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372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1642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7F7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5F60F6B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E6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DD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B01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9C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EA2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959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08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A0D96" w:rsidRPr="008A0D96" w14:paraId="068883A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85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D2B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03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61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84E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507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D5C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42C7E31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E67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33D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A72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890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B79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E17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8A0D96" w:rsidRPr="008A0D96" w14:paraId="07BF96C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06D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D41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DAC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47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180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2210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A7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3C67F42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6F5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65F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73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20C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2D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2330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1DC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RESID. ADDITION, GARAGE CONVERSION &amp; REMODEL 2015 IRC</w:t>
            </w:r>
          </w:p>
        </w:tc>
      </w:tr>
      <w:tr w:rsidR="008A0D96" w:rsidRPr="008A0D96" w14:paraId="523E668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F2F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4C4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B2AE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76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5AD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3215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098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A0D96" w:rsidRPr="008A0D96" w14:paraId="34AFD12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F62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F6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881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60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22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1201 MCDUFFIE ST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FE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CONDO UNIT INTERIOR REMODEL 1-2-5-R2-B 2015 IBC</w:t>
            </w:r>
          </w:p>
        </w:tc>
      </w:tr>
      <w:tr w:rsidR="008A0D96" w:rsidRPr="008A0D96" w14:paraId="6513F97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A6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AB9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61C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A0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C6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1229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41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8A0D96" w:rsidRPr="008A0D96" w14:paraId="58696B7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6DE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B5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5A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097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C69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617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097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8A0D96" w:rsidRPr="008A0D96" w14:paraId="1D76F10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DD8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C0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1A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15F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C3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1803 O'NEIL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02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A0D96" w:rsidRPr="008A0D96" w14:paraId="14AE81F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894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08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4FF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C92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551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1702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F86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FOUNDATION/ SITEWORK FOR FUTURE APARTMENT BLDG '12IBC</w:t>
            </w:r>
          </w:p>
        </w:tc>
      </w:tr>
      <w:tr w:rsidR="008A0D96" w:rsidRPr="008A0D96" w14:paraId="50189F3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1E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51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276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4A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7E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4508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448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17352E7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189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E2E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4C1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139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8CC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1409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B72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3B5A438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520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E31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31C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20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0D5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2422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DF0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1445305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E3B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F69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38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977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84F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3827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74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0D96" w:rsidRPr="008A0D96" w14:paraId="7A8F6C2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BC6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0E1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802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3F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A866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3829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3D8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519997E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4F93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C1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DD1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B9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57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3826 JULIUS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A20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510C1B5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A7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B36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1D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A8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18A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6728 PEERLESS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347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10)</w:t>
            </w:r>
          </w:p>
        </w:tc>
      </w:tr>
      <w:tr w:rsidR="008A0D96" w:rsidRPr="008A0D96" w14:paraId="63DF178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14E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FD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A08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AD9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375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6728 PEERLESS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BA5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7A3A1A0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6BE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EFA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64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59B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7D8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6728 PEERLESS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81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778E4CD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8F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A21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1A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D8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2C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6728 PEERLESS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B29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460B628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6CA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FD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1AB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C8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25E6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6728 PEERLESS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D63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53B338F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FBC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B8D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8A5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47B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B7D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6730 PEERLESS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70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5F116AC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31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D00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90A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A1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72F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6730 PEERLESS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470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1406438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97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089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983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C0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B4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6730 PEERLESS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8677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7058695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8E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70C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90E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E107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D6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6730 PEERLESS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749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4D8AB5A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EBF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672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E56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DB6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60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6730 PEERLESS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8C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22010771)</w:t>
            </w:r>
          </w:p>
        </w:tc>
      </w:tr>
      <w:tr w:rsidR="008A0D96" w:rsidRPr="008A0D96" w14:paraId="03ECC0F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74D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5A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E10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8100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C3A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7102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3B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2012 IRC/ 2015 IECC</w:t>
            </w:r>
          </w:p>
        </w:tc>
      </w:tr>
      <w:tr w:rsidR="008A0D96" w:rsidRPr="008A0D96" w14:paraId="4328494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301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489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B36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9D8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C5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3615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2DE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63E442F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1A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8E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2CD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1E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9D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6326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8E0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(HCD)</w:t>
            </w:r>
          </w:p>
        </w:tc>
      </w:tr>
      <w:tr w:rsidR="008A0D96" w:rsidRPr="008A0D96" w14:paraId="05CAE7F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45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2A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F0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605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214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4924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FA0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2AF802A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08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26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041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EE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9D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6630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A29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A0D96" w:rsidRPr="008A0D96" w14:paraId="6792495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B97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FC9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2C1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5D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FA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6338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5C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RE-PERMIT TO PROJECT #20049863</w:t>
            </w:r>
          </w:p>
        </w:tc>
      </w:tr>
      <w:tr w:rsidR="008A0D96" w:rsidRPr="008A0D96" w14:paraId="3C3C46F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372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978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E46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2CA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DBE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324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181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POOL HOUSE 2012 IRC</w:t>
            </w:r>
          </w:p>
        </w:tc>
      </w:tr>
      <w:tr w:rsidR="008A0D96" w:rsidRPr="008A0D96" w14:paraId="0523A1B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5E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94A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69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065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3F7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3810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EC8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CARPORT (1-2-5-R3-B) 15 IRC/15 IECC</w:t>
            </w:r>
          </w:p>
        </w:tc>
      </w:tr>
      <w:tr w:rsidR="008A0D96" w:rsidRPr="008A0D96" w14:paraId="08D8134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043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295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EF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136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8C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3808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CE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CARPORT (1-2-5-R3-B) 15 IRC/15 IECC</w:t>
            </w:r>
          </w:p>
        </w:tc>
      </w:tr>
      <w:tr w:rsidR="008A0D96" w:rsidRPr="008A0D96" w14:paraId="13A6500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811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73C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C5F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6C0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73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602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F1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/NO GARAGE (1-2-5-R3-B) 12 IRC/15 IECC</w:t>
            </w:r>
          </w:p>
        </w:tc>
      </w:tr>
      <w:tr w:rsidR="008A0D96" w:rsidRPr="008A0D96" w14:paraId="6A0B1E5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7F06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A3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48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16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694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515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B4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RES. REMODEL &amp; REPAIRS MAIN BLDG &amp; GARAGE W/APT 2015 IRC</w:t>
            </w:r>
          </w:p>
        </w:tc>
      </w:tr>
      <w:tr w:rsidR="008A0D96" w:rsidRPr="008A0D96" w14:paraId="6251228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84C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B69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A54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B2D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C0B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 MELROSE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446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(12) SOLAR PANELS INSTALL '15 IRC</w:t>
            </w:r>
          </w:p>
        </w:tc>
      </w:tr>
      <w:tr w:rsidR="008A0D96" w:rsidRPr="008A0D96" w14:paraId="1F22B4F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64C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8A1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5C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B38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D16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D5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OFFICE REPAIR PER SPEC LIST 1-2-5-B-B 2015 IBC</w:t>
            </w:r>
          </w:p>
        </w:tc>
      </w:tr>
      <w:tr w:rsidR="008A0D96" w:rsidRPr="008A0D96" w14:paraId="1A50AA6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4F17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079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A5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CAA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D3F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4047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77E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48DEAE2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85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29B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F30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E1A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33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1008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2980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57E40AA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B69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21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13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4B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8B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5515 NEWPORT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A38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A0D96" w:rsidRPr="008A0D96" w14:paraId="569D9DF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8E2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DA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6F3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508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A38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5745 DORBRANDT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90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DRIVEWAY AND REPAIR PER SPEC LIST</w:t>
            </w:r>
          </w:p>
        </w:tc>
      </w:tr>
      <w:tr w:rsidR="008A0D96" w:rsidRPr="008A0D96" w14:paraId="5BBDDFF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139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58A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AF1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88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98A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4715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987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5AD3420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2C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A76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4D3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A0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7C2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1122 FAIROAKS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B17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01E8F85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D5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CB3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457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B0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38D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5615 BARREMORE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03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A0D96" w:rsidRPr="008A0D96" w14:paraId="0A5B24F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16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F61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AFC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DE1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F28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2133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977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CHURCH AUTO-IMPACT DAMAGE REPAIRS PER SPEC LIST '15 IBC</w:t>
            </w:r>
          </w:p>
        </w:tc>
      </w:tr>
      <w:tr w:rsidR="008A0D96" w:rsidRPr="008A0D96" w14:paraId="5E8B3FC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4C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31B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D6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65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71F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4626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31C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A0D96" w:rsidRPr="008A0D96" w14:paraId="61B1FA7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AF7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468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F4B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92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F5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CCE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A0D96" w:rsidRPr="008A0D96" w14:paraId="489ACBB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BB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42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72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9A4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52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527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C59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8A0D96" w:rsidRPr="008A0D96" w14:paraId="3FBC6CD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656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13F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2B7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D72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D37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 SPRING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207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DMO RES/SEWER DISC</w:t>
            </w:r>
          </w:p>
        </w:tc>
      </w:tr>
      <w:tr w:rsidR="008A0D96" w:rsidRPr="008A0D96" w14:paraId="71EED93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7C7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96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1C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D4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085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9721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50F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23A4F9D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B9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49E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74E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8B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21C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8723 ILONA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F54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19045155</w:t>
            </w:r>
          </w:p>
        </w:tc>
      </w:tr>
      <w:tr w:rsidR="008A0D96" w:rsidRPr="008A0D96" w14:paraId="4519033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7D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F3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E1E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05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90C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5FB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8A0D96" w:rsidRPr="008A0D96" w14:paraId="6B26B33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31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635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F43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C08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4E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3747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85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5EF6DA5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D8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988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509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CF8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75C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3001 MURWORTH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657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APARTMENT BLDG WINDOW REPLACEMENT 2015 IBC/ 2015 IECC</w:t>
            </w:r>
          </w:p>
        </w:tc>
      </w:tr>
      <w:tr w:rsidR="008A0D96" w:rsidRPr="008A0D96" w14:paraId="0CE5D21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2EF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C09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640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D30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FE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2929 2/3 MURWORTH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248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2015 IBC</w:t>
            </w:r>
          </w:p>
        </w:tc>
      </w:tr>
      <w:tr w:rsidR="008A0D96" w:rsidRPr="008A0D96" w14:paraId="2075A23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9BC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8B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02C2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AA2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4C8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9214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89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INTERIOR REMODEL '15 IRC</w:t>
            </w:r>
          </w:p>
        </w:tc>
      </w:tr>
      <w:tr w:rsidR="008A0D96" w:rsidRPr="008A0D96" w14:paraId="4500159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CC6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02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94E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5E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C1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1803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8D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6)</w:t>
            </w:r>
          </w:p>
        </w:tc>
      </w:tr>
      <w:tr w:rsidR="008A0D96" w:rsidRPr="008A0D96" w14:paraId="0C92D02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953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E6C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91B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2D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D1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1813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CE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22032600)</w:t>
            </w:r>
          </w:p>
        </w:tc>
      </w:tr>
      <w:tr w:rsidR="008A0D96" w:rsidRPr="008A0D96" w14:paraId="1225C18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8BA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48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FA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B9B6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69D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1811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36A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22032600)</w:t>
            </w:r>
          </w:p>
        </w:tc>
      </w:tr>
      <w:tr w:rsidR="008A0D96" w:rsidRPr="008A0D96" w14:paraId="1417A81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EE7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CE2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75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F21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C2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1809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D49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22032600)</w:t>
            </w:r>
          </w:p>
        </w:tc>
      </w:tr>
      <w:tr w:rsidR="008A0D96" w:rsidRPr="008A0D96" w14:paraId="7439F21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7B7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22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912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D28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E0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1807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A24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22032600)</w:t>
            </w:r>
          </w:p>
        </w:tc>
      </w:tr>
      <w:tr w:rsidR="008A0D96" w:rsidRPr="008A0D96" w14:paraId="0BBA364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962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981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C4D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102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D71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1805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F8E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22032600)</w:t>
            </w:r>
          </w:p>
        </w:tc>
      </w:tr>
      <w:tr w:rsidR="008A0D96" w:rsidRPr="008A0D96" w14:paraId="7AA8231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1CE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FD3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8A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FF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11E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4605 MAJESTIC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F13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8A0D96" w:rsidRPr="008A0D96" w14:paraId="012F514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75E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828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05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E3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FFD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2602 KELLEY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89E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OCC REPORT/ STORAGE/ WAREHOUSE/5,336 SQ FT/63 CODE</w:t>
            </w:r>
          </w:p>
        </w:tc>
      </w:tr>
      <w:tr w:rsidR="008A0D96" w:rsidRPr="008A0D96" w14:paraId="63A2132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DCE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2B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44E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720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9DD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2019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C05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A0D96" w:rsidRPr="008A0D96" w14:paraId="4D68847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6CE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F7C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35F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DF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42C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5505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1F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SHIMMING AND LEVELING 2015 IRC</w:t>
            </w:r>
          </w:p>
        </w:tc>
      </w:tr>
      <w:tr w:rsidR="008A0D96" w:rsidRPr="008A0D96" w14:paraId="5E4F598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E0A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7E3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A5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70D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E9E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2324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B8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ROOF REMODEL '15 IRC &amp; '15 IECC</w:t>
            </w:r>
          </w:p>
        </w:tc>
      </w:tr>
      <w:tr w:rsidR="008A0D96" w:rsidRPr="008A0D96" w14:paraId="6747985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95E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82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19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E59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5D1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5428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FB3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724284E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D2A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FE2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EF8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B2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AB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4200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623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RESTAURANT STOREFRONT REMODEL 1-1-2-A2-B 2015 IBC 100%SPK</w:t>
            </w:r>
          </w:p>
        </w:tc>
      </w:tr>
      <w:tr w:rsidR="008A0D96" w:rsidRPr="008A0D96" w14:paraId="1895352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125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01C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1A2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3D8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25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3817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922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A0D96" w:rsidRPr="008A0D96" w14:paraId="7E27043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492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6AC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FE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74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4B9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1333 WEST LOOP SOUTH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85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HI-RISE REMODEL 2963 SF OFFICE 1-18-1-B-A-100% SPK-FA '15 IBC</w:t>
            </w:r>
          </w:p>
        </w:tc>
      </w:tr>
      <w:tr w:rsidR="008A0D96" w:rsidRPr="008A0D96" w14:paraId="0FED26A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89D1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FA5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66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4A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4ED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3640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0C9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8A0D96" w:rsidRPr="008A0D96" w14:paraId="7102A8E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FE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912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4BD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8E8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55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4511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669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3B1AC79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6D0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C67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B96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27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89C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1333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EB10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REM. 800 S/F HI-RISE CORRIDOR 1-18-1-B-A SPK/FA '15 IBC</w:t>
            </w:r>
          </w:p>
        </w:tc>
      </w:tr>
      <w:tr w:rsidR="008A0D96" w:rsidRPr="008A0D96" w14:paraId="1E275C5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7C8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4A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4E7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0F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4B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4506 STAUNTON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6A1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A0D96" w:rsidRPr="008A0D96" w14:paraId="0A79ACA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F67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B5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2BE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0CF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7CE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4703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1BB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A0D96" w:rsidRPr="008A0D96" w14:paraId="1441571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1DF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B6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B43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AD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52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7637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688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A0D96" w:rsidRPr="008A0D96" w14:paraId="5A27EA2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43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D5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CF4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753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B71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5607 BACHER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DF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A0D96" w:rsidRPr="008A0D96" w14:paraId="17C1E05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9E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A4D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147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DA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DD1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8128 PENROD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6E4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4CB4362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D7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609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213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9CC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D3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8132 PENROD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B6A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597FCFC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A1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3C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101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D2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807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8134 PENROD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D3C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28DB704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1C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AC3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48B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B2C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FF5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8423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63D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9,000 SF SHELL BLDG FOR FTR RETAIL W/SITEWRK 1-1-2-SH-B 12IBC</w:t>
            </w:r>
          </w:p>
        </w:tc>
      </w:tr>
      <w:tr w:rsidR="008A0D96" w:rsidRPr="008A0D96" w14:paraId="0B38AD0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D0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2783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A3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318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A89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7613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A9D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A0D96" w:rsidRPr="008A0D96" w14:paraId="617AFA8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2157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D89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0A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EFC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EF2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7516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65A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A0D96" w:rsidRPr="008A0D96" w14:paraId="5F705C1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920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F3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71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46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F36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7219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EA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A0D96" w:rsidRPr="008A0D96" w14:paraId="3FA2B28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90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2C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34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B98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E8E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7506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A3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</w:t>
            </w:r>
          </w:p>
        </w:tc>
      </w:tr>
      <w:tr w:rsidR="008A0D96" w:rsidRPr="008A0D96" w14:paraId="348CB96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76C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C4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46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1E6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6A9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9243 WILOAK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27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A0D96" w:rsidRPr="008A0D96" w14:paraId="2E9C121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204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13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4C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EF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E3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6905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B41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A0D96" w:rsidRPr="008A0D96" w14:paraId="76F6CBC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F10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108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B0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28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056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8430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17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0375CCF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BA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79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1E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0F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F1C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7973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983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0466588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409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A66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F96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11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57B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319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96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(MAST OF 2) (1-1-5-R3-B) 12 IRC/15 IECC</w:t>
            </w:r>
          </w:p>
        </w:tc>
      </w:tr>
      <w:tr w:rsidR="008A0D96" w:rsidRPr="008A0D96" w14:paraId="59B8ADB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FA9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13C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CAB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714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E67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319 N CAROLINA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420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(MAST# 21091230)</w:t>
            </w:r>
          </w:p>
        </w:tc>
      </w:tr>
      <w:tr w:rsidR="008A0D96" w:rsidRPr="008A0D96" w14:paraId="7486A77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6E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23B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5A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24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D13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335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D3E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A0D96" w:rsidRPr="008A0D96" w14:paraId="09C5DE5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B5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57D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BD1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45F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F35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2409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505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A0D96" w:rsidRPr="008A0D96" w14:paraId="3872836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F24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77B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8FB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E18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E20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10919 PRIMROSE ACRES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24F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A0D96" w:rsidRPr="008A0D96" w14:paraId="1137150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B4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FE0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A72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77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500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9402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374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8A0D96" w:rsidRPr="008A0D96" w14:paraId="43A470C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F73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95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E8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E5E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CA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9D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INSTALL TRAFFIC SPIKES AT ECOPARK2 EXIT PLAZA-BSG-2022-216-IAH</w:t>
            </w:r>
          </w:p>
        </w:tc>
      </w:tr>
      <w:tr w:rsidR="008A0D96" w:rsidRPr="008A0D96" w14:paraId="6A426E1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93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B36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E8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30E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70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CE4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IAH TC BEAM UB-47 REPAIRS - BSG-2022-151-IAH</w:t>
            </w:r>
          </w:p>
        </w:tc>
      </w:tr>
      <w:tr w:rsidR="008A0D96" w:rsidRPr="008A0D96" w14:paraId="055381F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CF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F6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50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84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9B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4931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E16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ATT. GAR. -(REPEAT MODEL - MALLOW 1770 ) 12 IRC-15 IECC</w:t>
            </w:r>
          </w:p>
        </w:tc>
      </w:tr>
      <w:tr w:rsidR="008A0D96" w:rsidRPr="008A0D96" w14:paraId="1183932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F7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4DB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95A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F55A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5BC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6910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92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1,500 SF TAKEOUT ONLY RESTAURANT BUILDOUT 1-1-2-B-B '15 IBC</w:t>
            </w:r>
          </w:p>
        </w:tc>
      </w:tr>
      <w:tr w:rsidR="008A0D96" w:rsidRPr="008A0D96" w14:paraId="1BBA9A8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015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52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CE5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7B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EFD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5926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BDE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A0D96" w:rsidRPr="008A0D96" w14:paraId="213ECCC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9E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F8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A97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4B8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BC6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8122 SANDHURST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203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8A0D96" w:rsidRPr="008A0D96" w14:paraId="2E03ECD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FB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2B9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5B6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20A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F6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4901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66E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8A0D96" w:rsidRPr="008A0D96" w14:paraId="5619944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251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10B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DAB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C5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F2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6155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A88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2F74A7A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992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E64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4C6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FF9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B76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5315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1E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3B636E6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FED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C3C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88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B6A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0AB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10404 GULF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0BC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1,071 SF. CELL STORE BUILDOUT 1-1-2-M-B '12IBC</w:t>
            </w:r>
          </w:p>
        </w:tc>
      </w:tr>
      <w:tr w:rsidR="008A0D96" w:rsidRPr="008A0D96" w14:paraId="307EF14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F6A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7DD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EBC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F0B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8D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13718 MARYLEBONE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FE8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1-2-5-R3-B 2015 IRC</w:t>
            </w:r>
          </w:p>
        </w:tc>
      </w:tr>
      <w:tr w:rsidR="008A0D96" w:rsidRPr="008A0D96" w14:paraId="6BFA594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AC0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DA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06A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28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23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104041/2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4A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S9 REVIEW FOR NEW FIRE WATER LINE</w:t>
            </w:r>
          </w:p>
        </w:tc>
      </w:tr>
      <w:tr w:rsidR="008A0D96" w:rsidRPr="008A0D96" w14:paraId="588490B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0FD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35E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6A3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DB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F96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10219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26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7F373E7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B2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0E9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FC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086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CE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10239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930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01BD640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39D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EB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8A5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BE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E6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10247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BFD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6AECAF7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BD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B1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36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4C9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096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10220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0F4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627CD58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47B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71A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242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D9B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5E8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10224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7E7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55179B2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8AC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053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26E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EB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B91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10232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47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61AFD73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7A3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F7D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5C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E2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87C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12410 ADOBE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67E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A0D96" w:rsidRPr="008A0D96" w14:paraId="6FE99F2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052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1E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1FA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6EE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F1B0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12418 ADOBE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35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A0D96" w:rsidRPr="008A0D96" w14:paraId="3C95C6B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D3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5FC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9B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B5E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BF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10122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00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6FB1D35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D6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FC6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58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D9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C2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12407 DUGGAN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7C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265F6A4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C4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45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913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A5F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75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12411 DUGGAN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2082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0D4D258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02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76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F3C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FF2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E85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12415 DUGGAN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290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3F84A40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82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ACC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B4C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7D4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5A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10211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027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554006F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09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BD60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F0E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B5E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AD2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10223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A60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43CD1DB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CF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33F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EE8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568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723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10227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D9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67499E8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EA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60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F3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80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DBC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2406 RODNEY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AC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8A0D96" w:rsidRPr="008A0D96" w14:paraId="485A9ED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44F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EB2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31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A1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0F7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4702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EAB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ADDITIONAL/REMODEL 2015 IRC/ 2015 IECC.</w:t>
            </w:r>
          </w:p>
        </w:tc>
      </w:tr>
      <w:tr w:rsidR="008A0D96" w:rsidRPr="008A0D96" w14:paraId="1F1CC40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B0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28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61E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47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6C7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10303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984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8A0D96" w:rsidRPr="008A0D96" w14:paraId="05A799B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8EA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A5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F5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25E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0F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10303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64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15 IRC</w:t>
            </w:r>
          </w:p>
        </w:tc>
      </w:tr>
      <w:tr w:rsidR="008A0D96" w:rsidRPr="008A0D96" w14:paraId="4E1837A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1A7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B0A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34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C5C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55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5827 ALVARADO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9F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45E0F50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21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748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41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78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3B4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C4E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19048432</w:t>
            </w:r>
          </w:p>
        </w:tc>
      </w:tr>
      <w:tr w:rsidR="008A0D96" w:rsidRPr="008A0D96" w14:paraId="05B4BD9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533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E8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D3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9E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462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AB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19048432</w:t>
            </w:r>
          </w:p>
        </w:tc>
      </w:tr>
      <w:tr w:rsidR="008A0D96" w:rsidRPr="008A0D96" w14:paraId="37CCCF0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B1A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4B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FD9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7D0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A5D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A8F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19048432</w:t>
            </w:r>
          </w:p>
        </w:tc>
      </w:tr>
      <w:tr w:rsidR="008A0D96" w:rsidRPr="008A0D96" w14:paraId="026A215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A47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4A6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A89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C2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E2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7F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19048432</w:t>
            </w:r>
          </w:p>
        </w:tc>
      </w:tr>
      <w:tr w:rsidR="008A0D96" w:rsidRPr="008A0D96" w14:paraId="42A1DB7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E9B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C4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4A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C0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CED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181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19048432</w:t>
            </w:r>
          </w:p>
        </w:tc>
      </w:tr>
      <w:tr w:rsidR="008A0D96" w:rsidRPr="008A0D96" w14:paraId="6874833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5A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3DE8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C37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A4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CA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D4D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19048432</w:t>
            </w:r>
          </w:p>
        </w:tc>
      </w:tr>
      <w:tr w:rsidR="008A0D96" w:rsidRPr="008A0D96" w14:paraId="18A5B2E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00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CD9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1A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4B7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332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F0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19048432</w:t>
            </w:r>
          </w:p>
        </w:tc>
      </w:tr>
      <w:tr w:rsidR="008A0D96" w:rsidRPr="008A0D96" w14:paraId="3BF2687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B7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99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143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53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CE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CEC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19048432</w:t>
            </w:r>
          </w:p>
        </w:tc>
      </w:tr>
      <w:tr w:rsidR="008A0D96" w:rsidRPr="008A0D96" w14:paraId="62F75A5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DC5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B2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5B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1DD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E8C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F4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19048432</w:t>
            </w:r>
          </w:p>
        </w:tc>
      </w:tr>
      <w:tr w:rsidR="008A0D96" w:rsidRPr="008A0D96" w14:paraId="2D481BB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0E8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1D2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F7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CD2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9A7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90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19048432</w:t>
            </w:r>
          </w:p>
        </w:tc>
      </w:tr>
      <w:tr w:rsidR="008A0D96" w:rsidRPr="008A0D96" w14:paraId="7CEC78F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EE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45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B7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301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A28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43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19048432</w:t>
            </w:r>
          </w:p>
        </w:tc>
      </w:tr>
      <w:tr w:rsidR="008A0D96" w:rsidRPr="008A0D96" w14:paraId="227EC2A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A9A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39D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1AAA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C9A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74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46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19048432</w:t>
            </w:r>
          </w:p>
        </w:tc>
      </w:tr>
      <w:tr w:rsidR="008A0D96" w:rsidRPr="008A0D96" w14:paraId="641CCDB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E1B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A2B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F6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206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861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10101 FORUM PARK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09D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19048432</w:t>
            </w:r>
          </w:p>
        </w:tc>
      </w:tr>
      <w:tr w:rsidR="008A0D96" w:rsidRPr="008A0D96" w14:paraId="145906A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C81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F76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07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8C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CB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7527 ROMNEY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883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3440376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065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2C5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E3C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52B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290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7819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1CF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368D5E6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AA7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8DF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274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5C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23E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13451 NORTHWEST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C57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2,280 SF RESTAURNT BLDOUT W/DRVTHRU UPGRADE 1-1-5-B-B '15 IBC SPK</w:t>
            </w:r>
          </w:p>
        </w:tc>
      </w:tr>
      <w:tr w:rsidR="008A0D96" w:rsidRPr="008A0D96" w14:paraId="2B22E69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C1A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D61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5F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87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30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5538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5B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352 SF. NEW MODULAR OFFICE 1-1-5-B-B '12 IBC</w:t>
            </w:r>
          </w:p>
        </w:tc>
      </w:tr>
      <w:tr w:rsidR="008A0D96" w:rsidRPr="008A0D96" w14:paraId="4EF60A1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37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C7A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C6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23B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31E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9601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BBC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39,600 SF HI-PILE WAREHOUSE REMODEL 1-1-1-S1/B-B 15' IBC 100% SPK</w:t>
            </w:r>
          </w:p>
        </w:tc>
      </w:tr>
      <w:tr w:rsidR="008A0D96" w:rsidRPr="008A0D96" w14:paraId="023D57D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C0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6F4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68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DC7A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0FA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5800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140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2015 IBC</w:t>
            </w:r>
          </w:p>
        </w:tc>
      </w:tr>
      <w:tr w:rsidR="008A0D96" w:rsidRPr="008A0D96" w14:paraId="587B66F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EDF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F13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DF9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B4D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7F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10274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42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08A2818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2D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485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84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5BD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60E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10777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D1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12,373 SQ FT H-RISE OFFICE REMOD 1-12-1-B-A '15 IBC 100% SPK (M/2)</w:t>
            </w:r>
          </w:p>
        </w:tc>
      </w:tr>
      <w:tr w:rsidR="008A0D96" w:rsidRPr="008A0D96" w14:paraId="161A418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72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18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CA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82D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E4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10626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199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A0D96" w:rsidRPr="008A0D96" w14:paraId="121EA14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FE5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FE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99A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0A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C3A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10814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653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7E9C7A0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4B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877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C0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68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C11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11011 RICHMOND AVE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4BE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1,120 SF. SPEC OFFICE REMODEL 1-9-1-B-B '15IBC 100%SPK M/2</w:t>
            </w:r>
          </w:p>
        </w:tc>
      </w:tr>
      <w:tr w:rsidR="008A0D96" w:rsidRPr="008A0D96" w14:paraId="44F3D94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2E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A9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BED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1D5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614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11011 RICHMOND AVE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08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1,688 SF. SPEC OFFICE REMODEL 1-9-1-B-B '15IBC 100%SPK 2/2</w:t>
            </w:r>
          </w:p>
        </w:tc>
      </w:tr>
      <w:tr w:rsidR="008A0D96" w:rsidRPr="008A0D96" w14:paraId="0F9F695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AF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B7C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24E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76E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FF2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10838 LYNBROOK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AC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490CD44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66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78D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AA1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0E3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9D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1502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488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3DB601A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8B0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A4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70A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D2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E28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10225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46F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8A0D96" w:rsidRPr="008A0D96" w14:paraId="2ED6CB5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25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D60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AF9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DD0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91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10750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AEA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CONV'T RESTAURANT TO BANK 1-1-2-B-B '15 IBC SPK</w:t>
            </w:r>
          </w:p>
        </w:tc>
      </w:tr>
      <w:tr w:rsidR="008A0D96" w:rsidRPr="008A0D96" w14:paraId="707A39F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4C2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82F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AF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1E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255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11751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700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8A0D96" w:rsidRPr="008A0D96" w14:paraId="34D2DBA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DA9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8E7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8A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7C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9FD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1437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F2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2541A1F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1F6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B7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9F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BE6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F6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10187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617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29C027F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F4E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594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AE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C40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83A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17102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E78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8A0D96" w:rsidRPr="008A0D96" w14:paraId="700915F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42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2F0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12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C5F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B24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5106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3F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A0D96" w:rsidRPr="008A0D96" w14:paraId="3749155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BAA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C86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4A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4A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03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14215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CAA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MEDICAL OFFICE 5% FIRE DAMAGE REPAIR 1-2-5-B-B 2015 IBC</w:t>
            </w:r>
          </w:p>
        </w:tc>
      </w:tr>
      <w:tr w:rsidR="008A0D96" w:rsidRPr="008A0D96" w14:paraId="5CF81EB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539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4B2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EE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619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AD3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3003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E78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SOLAR PANEL INSTALLATION 2015 IRC</w:t>
            </w:r>
          </w:p>
        </w:tc>
      </w:tr>
      <w:tr w:rsidR="008A0D96" w:rsidRPr="008A0D96" w14:paraId="7C493C1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043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035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AEBA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F1D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CCB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E88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26,040 SF. OFFICE LIGHTING REPLCMNT/UPGRADES 1-10-1-B-B '15 IBC SP</w:t>
            </w:r>
          </w:p>
        </w:tc>
      </w:tr>
      <w:tr w:rsidR="008A0D96" w:rsidRPr="008A0D96" w14:paraId="41AC275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24F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F42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55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E75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95F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10711 LEITRIM WAY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3E8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 W/ATT. GARAGE (1-1-5-R3-B) 15 IRC/15 IECC</w:t>
            </w:r>
          </w:p>
        </w:tc>
      </w:tr>
      <w:tr w:rsidR="008A0D96" w:rsidRPr="008A0D96" w14:paraId="58863C1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DFA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5F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07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3D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2F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12703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B47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1,200 SF. SMOKE SHOP BUILDOUT 1-1-2-M-B '15IBC</w:t>
            </w:r>
          </w:p>
        </w:tc>
      </w:tr>
      <w:tr w:rsidR="008A0D96" w:rsidRPr="008A0D96" w14:paraId="4F9B868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7D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EF2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21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C72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89B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12805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E7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8A0D96" w:rsidRPr="008A0D96" w14:paraId="2C8E634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5F3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BC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5C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41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1D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12803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52D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X30B M R) 12 IRC/15 IECC</w:t>
            </w:r>
          </w:p>
        </w:tc>
      </w:tr>
      <w:tr w:rsidR="008A0D96" w:rsidRPr="008A0D96" w14:paraId="23DB230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2AE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991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0BA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BB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8A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12805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8E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S.F. RES - ATT GAR (REPEAT - X30P M RH) 12 IRC-15 IECC</w:t>
            </w:r>
          </w:p>
        </w:tc>
      </w:tr>
      <w:tr w:rsidR="008A0D96" w:rsidRPr="008A0D96" w14:paraId="4E0E0CF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BFD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984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72A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D2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98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12807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F1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(REPEAT - 1673 M RH) 12 IRC-15 IECC</w:t>
            </w:r>
          </w:p>
        </w:tc>
      </w:tr>
      <w:tr w:rsidR="008A0D96" w:rsidRPr="008A0D96" w14:paraId="0048D1A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4F8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1D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23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F0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402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12809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72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X30P M,N) 12 IRC/15 IECC</w:t>
            </w:r>
          </w:p>
        </w:tc>
      </w:tr>
      <w:tr w:rsidR="008A0D96" w:rsidRPr="008A0D96" w14:paraId="551FE31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C8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AF5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8C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B22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A86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12811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E9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X30S N RH) 12 IRC/15 IECC</w:t>
            </w:r>
          </w:p>
        </w:tc>
      </w:tr>
      <w:tr w:rsidR="008A0D96" w:rsidRPr="008A0D96" w14:paraId="4E9979B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86E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EBE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5F2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8B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A53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2903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2E2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8A0D96" w:rsidRPr="008A0D96" w14:paraId="1C626A8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EE2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A4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044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03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1C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2905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C3B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X30S N ) 12 IRC/15 IECC</w:t>
            </w:r>
          </w:p>
        </w:tc>
      </w:tr>
      <w:tr w:rsidR="008A0D96" w:rsidRPr="008A0D96" w14:paraId="6DCDF09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66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3B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1DA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85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66F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2907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78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8A0D96" w:rsidRPr="008A0D96" w14:paraId="12210EA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424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4E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F24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9BA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5E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2911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66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8A0D96" w:rsidRPr="008A0D96" w14:paraId="02B7FD9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AC4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5BB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21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3DF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90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2913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F83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( REPEAT- 1779 M) 12 IRC-15 IECC</w:t>
            </w:r>
          </w:p>
        </w:tc>
      </w:tr>
      <w:tr w:rsidR="008A0D96" w:rsidRPr="008A0D96" w14:paraId="19F8CDE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4D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00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AC4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A60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200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2915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267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8A0D96" w:rsidRPr="008A0D96" w14:paraId="2FEBDDB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BF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08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9B4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4CA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F9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12820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BF6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S.F. RES - ATT GAR (REPEA - 1673 M) 12 IRC-15 IECC</w:t>
            </w:r>
          </w:p>
        </w:tc>
      </w:tr>
      <w:tr w:rsidR="008A0D96" w:rsidRPr="008A0D96" w14:paraId="552E2AC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F7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574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2D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80D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F1C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12822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90D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X30R M,N) 12 IRC/15 IECC</w:t>
            </w:r>
          </w:p>
        </w:tc>
      </w:tr>
      <w:tr w:rsidR="008A0D96" w:rsidRPr="008A0D96" w14:paraId="5EFD2E3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F7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8A8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D4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848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5C7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12806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D6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8A0D96" w:rsidRPr="008A0D96" w14:paraId="74CA3A3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1F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DB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45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DF2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F2F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12812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29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8A0D96" w:rsidRPr="008A0D96" w14:paraId="55B45C1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79B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4E3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DF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26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4DC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12814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ABA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X30R N LH) 12 IRC/15 IECC</w:t>
            </w:r>
          </w:p>
        </w:tc>
      </w:tr>
      <w:tr w:rsidR="008A0D96" w:rsidRPr="008A0D96" w14:paraId="08EFCE9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ECD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BC9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89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629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F07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12818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031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(REPEAT MODEL - 1779 M,N) 12 IRC-15 IECC</w:t>
            </w:r>
          </w:p>
        </w:tc>
      </w:tr>
      <w:tr w:rsidR="008A0D96" w:rsidRPr="008A0D96" w14:paraId="1771A6A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19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F4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062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9D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66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12810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3D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X30R MRH) 12 IRC/15 IECC</w:t>
            </w:r>
          </w:p>
        </w:tc>
      </w:tr>
      <w:tr w:rsidR="008A0D96" w:rsidRPr="008A0D96" w14:paraId="3DF0D69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2F6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03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43A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4EC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3DF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12816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C0A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8A0D96" w:rsidRPr="008A0D96" w14:paraId="65A332A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66F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5FD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010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490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8B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11726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0C7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A0D96" w:rsidRPr="008A0D96" w14:paraId="24F1CB6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00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0D9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F70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D61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BD5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12705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3A8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(12) ROOF MOUNT SOLAR PANELS 1-2-5-R3-B 2015 IRC</w:t>
            </w:r>
          </w:p>
        </w:tc>
      </w:tr>
      <w:tr w:rsidR="008A0D96" w:rsidRPr="008A0D96" w14:paraId="0D02351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93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1E6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24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E39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264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13520 DELUXE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08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38F5FE9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BB2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368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913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21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22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11302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5C2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7695EFD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48D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316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E55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C4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CD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5422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64D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A0D96" w:rsidRPr="008A0D96" w14:paraId="5CA5537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4C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76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7D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06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F8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6508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DF9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8A0D96" w:rsidRPr="008A0D96" w14:paraId="79FD976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93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3A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911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5B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722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11727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A0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8A0D96" w:rsidRPr="008A0D96" w14:paraId="2395994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5F6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C39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47E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07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04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6126 PERTH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26B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10BA943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61F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12C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183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9BB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8F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6514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4DE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A0D96" w:rsidRPr="008A0D96" w14:paraId="1203CF4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08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4C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E1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9AF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0FC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6400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2AC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BASKETBALL COURT/SEWER DISC</w:t>
            </w:r>
          </w:p>
        </w:tc>
      </w:tr>
      <w:tr w:rsidR="008A0D96" w:rsidRPr="008A0D96" w14:paraId="2E2F0A7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E0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16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52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7CF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097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9206 MARTELL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EE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RESIDENCE W/ATTACHED GARAGE - (1-2-5-R3-B) 12 IRC/15 IECC</w:t>
            </w:r>
          </w:p>
        </w:tc>
      </w:tr>
      <w:tr w:rsidR="008A0D96" w:rsidRPr="008A0D96" w14:paraId="101F4C6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0F0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57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D8E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FC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BD7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9210 MARTELL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20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RESIDENCE W/ATTACHED GARAGE - (1-2-5-R3-B) 12 IRC/15 IECC</w:t>
            </w:r>
          </w:p>
        </w:tc>
      </w:tr>
      <w:tr w:rsidR="008A0D96" w:rsidRPr="008A0D96" w14:paraId="0130DC2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B6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D90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66F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83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AC2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4622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595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230AD76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6F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AD51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06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2F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6F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4350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16E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A0D96" w:rsidRPr="008A0D96" w14:paraId="61E5E10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8E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60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6DF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E02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2C5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8330 LAWLER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B2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8A0D96" w:rsidRPr="008A0D96" w14:paraId="582A8F2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653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E82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33F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304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B50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4321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94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A0D96" w:rsidRPr="008A0D96" w14:paraId="0DE4887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33A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4D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706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3F9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1B6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4521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65E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PERGOLA ADDITION '15 IRC</w:t>
            </w:r>
          </w:p>
        </w:tc>
      </w:tr>
      <w:tr w:rsidR="008A0D96" w:rsidRPr="008A0D96" w14:paraId="0218573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D8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25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A1B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0F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08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8310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3F41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</w:t>
            </w:r>
          </w:p>
        </w:tc>
      </w:tr>
      <w:tr w:rsidR="008A0D96" w:rsidRPr="008A0D96" w14:paraId="26BB366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EE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5CD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DA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DA2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ECD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9425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0AF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FOUNDATION REPAIR ONLY, SINGLE FAMILY RESIDENTIAL 2015 IRC</w:t>
            </w:r>
          </w:p>
        </w:tc>
      </w:tr>
      <w:tr w:rsidR="008A0D96" w:rsidRPr="008A0D96" w14:paraId="75CBAC3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3C7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8C9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9D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EB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4A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1113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CA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2750 SF NEW SHELL BLDG - FUTURE RETAIL 1-1-2-SH-B '12 IBC</w:t>
            </w:r>
          </w:p>
        </w:tc>
      </w:tr>
      <w:tr w:rsidR="008A0D96" w:rsidRPr="008A0D96" w14:paraId="6067F5E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C9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27A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48D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DC4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E5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2217 ROOZY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AFA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A0D96" w:rsidRPr="008A0D96" w14:paraId="4ABC3B5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1D9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FD4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A9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2E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41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2219 ROOZY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5EF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#22037535)</w:t>
            </w:r>
          </w:p>
        </w:tc>
      </w:tr>
      <w:tr w:rsidR="008A0D96" w:rsidRPr="008A0D96" w14:paraId="0A43A05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E5F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8C0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AA3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090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F38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1402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0B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1,170 SF. HAIR SALON BUILDOUT 1-1-5-B-B 2015 IBC</w:t>
            </w:r>
          </w:p>
        </w:tc>
      </w:tr>
      <w:tr w:rsidR="008A0D96" w:rsidRPr="008A0D96" w14:paraId="629DB82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1F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0D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21E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88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FA0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840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9C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8A0D96" w:rsidRPr="008A0D96" w14:paraId="0962D43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44F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9D7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6D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0F2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2F5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1505 WIRT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07C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980 SF CAFE (STARBUCKS) REMODEL 1-1-2-B-A-SPK/FA '15IBC</w:t>
            </w:r>
          </w:p>
        </w:tc>
      </w:tr>
      <w:tr w:rsidR="008A0D96" w:rsidRPr="008A0D96" w14:paraId="6354FC9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2FF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83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C45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95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6FE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3616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BE3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0D96" w:rsidRPr="008A0D96" w14:paraId="462627A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B8E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821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24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6C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A4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3118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B5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0D96" w:rsidRPr="008A0D96" w14:paraId="6C73E01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C4D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999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63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958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3E5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3618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B01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0D96" w:rsidRPr="008A0D96" w14:paraId="35A7504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9AE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4E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AED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BAD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63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6522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8E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0A687BE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030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38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D6D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708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694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1018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260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A0D96" w:rsidRPr="008A0D96" w14:paraId="6F9EB41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628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4F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E11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81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1FD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45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A0D96" w:rsidRPr="008A0D96" w14:paraId="67E63CA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0E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3E2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B7E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95B6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4CC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7822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A4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8A0D96" w:rsidRPr="008A0D96" w14:paraId="31832B5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1D8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7D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89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820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8A2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1302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32C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5073416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2C4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6F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F5F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52A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2AF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5656 SAN FELIPE ST 1105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EB3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2,293 SF HI-RISE APT BUILDOUT #1105 1-17-1-R2-A '12 IBC SPK/FA</w:t>
            </w:r>
          </w:p>
        </w:tc>
      </w:tr>
      <w:tr w:rsidR="008A0D96" w:rsidRPr="008A0D96" w14:paraId="76EFA71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075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66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4B7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209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771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5656 SAN FELIPE ST 1104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BCC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2,240 SF HI-RISE APT BUILDOUT #1104 1-17-1-R2-A '12 IBC SPK/FA</w:t>
            </w:r>
          </w:p>
        </w:tc>
      </w:tr>
      <w:tr w:rsidR="008A0D96" w:rsidRPr="008A0D96" w14:paraId="38DE526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95F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F1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75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3D3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F96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 EXBURY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B7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A0D96" w:rsidRPr="008A0D96" w14:paraId="1F60E8D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CFB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04B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C7E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F00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40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5017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8F8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SWIMMING POOL 1-2-5-R3-B 2015 IRC</w:t>
            </w:r>
          </w:p>
        </w:tc>
      </w:tr>
      <w:tr w:rsidR="008A0D96" w:rsidRPr="008A0D96" w14:paraId="36E0DDB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077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D11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096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F57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E38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 WEST OAK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95A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8A0D96" w:rsidRPr="008A0D96" w14:paraId="631A032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6C7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98D1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16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6E0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C15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5303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62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3E3E4E7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6FA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07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DE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A09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D76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5885 SAN FELIPE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ADA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2,700 SQ FT URGENT CARE EXPANSION 1-1-2-B-B '15 IBC 100% SPK</w:t>
            </w:r>
          </w:p>
        </w:tc>
      </w:tr>
      <w:tr w:rsidR="008A0D96" w:rsidRPr="008A0D96" w14:paraId="2EC7A31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62E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B74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B6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419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77B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5885 SAN FELIPE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F8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8A0D96" w:rsidRPr="008A0D96" w14:paraId="19E5994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90A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DDC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FBD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F9A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6B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3111 BRAMBLE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3CB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COVERED PORCH ADDITION 2015 IRC</w:t>
            </w:r>
          </w:p>
        </w:tc>
      </w:tr>
      <w:tr w:rsidR="008A0D96" w:rsidRPr="008A0D96" w14:paraId="2E8B790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0A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A76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916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87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AB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3903 SAND MYRTLE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BB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1E02743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E30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097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1D2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D5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930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3715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5B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25D20F5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4B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A18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22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E8B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BF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 NORTHPOINT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91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OFFICE RESTROOM REMODELS (3 FLOORS) '12 IBC</w:t>
            </w:r>
          </w:p>
        </w:tc>
      </w:tr>
      <w:tr w:rsidR="008A0D96" w:rsidRPr="008A0D96" w14:paraId="0928DE7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2FB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01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16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9E6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BCB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12061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277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REM. 531 SQ. FT. RESTROOM AREA 1-1-1-S1/B-A '15 IBC SPK/FA</w:t>
            </w:r>
          </w:p>
        </w:tc>
      </w:tr>
      <w:tr w:rsidR="008A0D96" w:rsidRPr="008A0D96" w14:paraId="77C443A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1D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0A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B2D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F54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79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8271 STONE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3FC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19052461</w:t>
            </w:r>
          </w:p>
        </w:tc>
      </w:tr>
      <w:tr w:rsidR="008A0D96" w:rsidRPr="008A0D96" w14:paraId="4E2A07B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85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687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CCC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193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F5F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8018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94A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A0D96" w:rsidRPr="008A0D96" w14:paraId="5DF859B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3E4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8C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3DD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CE9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46B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1622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FF7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A0D96" w:rsidRPr="008A0D96" w14:paraId="7456551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637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117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56C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C5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05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1226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36C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A0D96" w:rsidRPr="008A0D96" w14:paraId="3223E0E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9F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63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34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E0C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780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57C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8A0D96" w:rsidRPr="008A0D96" w14:paraId="707A8A3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0E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E1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7A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75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47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1602 GUNWALE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EE9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A0D96" w:rsidRPr="008A0D96" w14:paraId="75EB2F5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8E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726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76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306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375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1407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F91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(35) SOLAR PANELS INSTALL 2015 IRC</w:t>
            </w:r>
          </w:p>
        </w:tc>
      </w:tr>
      <w:tr w:rsidR="008A0D96" w:rsidRPr="008A0D96" w14:paraId="12C443B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3D9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F97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B6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851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D1B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1630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5E4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A0D96" w:rsidRPr="008A0D96" w14:paraId="47FE583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03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B3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A2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053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EE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2211 ENCHANTED ISLE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D4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8A0D96" w:rsidRPr="008A0D96" w14:paraId="3A85FE6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18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514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CE7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95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ED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851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7D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 B 2015 IRC</w:t>
            </w:r>
          </w:p>
        </w:tc>
      </w:tr>
      <w:tr w:rsidR="008A0D96" w:rsidRPr="008A0D96" w14:paraId="43A7559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03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BF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421E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522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455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15103 MANOR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EE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8A0D96" w:rsidRPr="008A0D96" w14:paraId="3658D78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A51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98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E6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A5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0DB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1022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5B7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A0D96" w:rsidRPr="008A0D96" w14:paraId="776ECCB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62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B2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5F0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277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80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862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AA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00CC8F3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136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827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01D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BA58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957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9214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ED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RETAIL CANOPY REMODEL 1-1-2-B-B '15IBC</w:t>
            </w:r>
          </w:p>
        </w:tc>
      </w:tr>
      <w:tr w:rsidR="008A0D96" w:rsidRPr="008A0D96" w14:paraId="7743739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E72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F93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68D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20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38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7500 SAN FELIPE ST 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0C0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REM. HI-RISE 1,200 S/F OFFICE AREA 1-10-1-B-B-SPK-FA 2015 IBC</w:t>
            </w:r>
          </w:p>
        </w:tc>
      </w:tr>
      <w:tr w:rsidR="008A0D96" w:rsidRPr="008A0D96" w14:paraId="2464674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5E6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A17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5A2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90E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A2D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7714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F66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8A0D96" w:rsidRPr="008A0D96" w14:paraId="35AA755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9BC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26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C81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4A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B38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9659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D4F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1C7A2A9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346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A81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CD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FC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D33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7619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063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132F4EE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0A9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52A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2B5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BA8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7A7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9400 DOLIVER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07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 &amp; 2015 IECC</w:t>
            </w:r>
          </w:p>
        </w:tc>
      </w:tr>
      <w:tr w:rsidR="008A0D96" w:rsidRPr="008A0D96" w14:paraId="2931789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221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87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50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EFD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05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9638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0D8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4D2AD1E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CB8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7E9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42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EA6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D79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3307 ROCKYRIDGE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324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8A0D96" w:rsidRPr="008A0D96" w14:paraId="3CF225C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81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FE6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523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341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DEE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3107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763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RES. ATT. GAR (REPEAT MODEL-S135 A-B-C-D-E-F) 15 IRC/15 IECC</w:t>
            </w:r>
          </w:p>
        </w:tc>
      </w:tr>
      <w:tr w:rsidR="008A0D96" w:rsidRPr="008A0D96" w14:paraId="0FEC063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42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ED9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A6D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B05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D5A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17175 TOMBALL PKY 5C-2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666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1,536 SQ. FT. DAIQUIRI SHOP BUILDOUT 1-1-2-B-B '12 IBC</w:t>
            </w:r>
          </w:p>
        </w:tc>
      </w:tr>
      <w:tr w:rsidR="008A0D96" w:rsidRPr="008A0D96" w14:paraId="6DCB95C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D3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85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E3F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C38D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C73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128001/2 NORTHBOROUGH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64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LIFTSTATION RENEWAL/REPLACEMENT W/SITE WORK/UTILITIES '12 IBC</w:t>
            </w:r>
          </w:p>
        </w:tc>
      </w:tr>
      <w:tr w:rsidR="008A0D96" w:rsidRPr="008A0D96" w14:paraId="1121B52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D4B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962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F49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DF2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B80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131001/2 NORTHBOROUGH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82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COMMERCIAL, LIFT STATION REHAB SITE WORK/FOUNDATIONS</w:t>
            </w:r>
          </w:p>
        </w:tc>
      </w:tr>
      <w:tr w:rsidR="008A0D96" w:rsidRPr="008A0D96" w14:paraId="4FBC8DF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B1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659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AE2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03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CB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2000 WILLOWBROOK MALL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7A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7,042 SQ FT SPEC RETAIL REMODEL (SUITE 1100) 1-1-2-M-B '15 SPK/FA</w:t>
            </w:r>
          </w:p>
        </w:tc>
      </w:tr>
      <w:tr w:rsidR="008A0D96" w:rsidRPr="008A0D96" w14:paraId="6059708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037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65D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347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BA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8FE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7409 WILLOWCHASE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5A2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1-2-5-B-B '15 IBC</w:t>
            </w:r>
          </w:p>
        </w:tc>
      </w:tr>
      <w:tr w:rsidR="008A0D96" w:rsidRPr="008A0D96" w14:paraId="50F0CF5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C3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12C1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58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6D5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657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12103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2CC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(38) SOLAR PANELS INSTALL 2012 IRC</w:t>
            </w:r>
          </w:p>
        </w:tc>
      </w:tr>
      <w:tr w:rsidR="008A0D96" w:rsidRPr="008A0D96" w14:paraId="469A69C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F1E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97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2E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F1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6AC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12307 SPLIT 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328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8A0D96" w:rsidRPr="008A0D96" w14:paraId="44BF3B8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7CC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138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8A4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490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E93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7919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BCF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8A0D96" w:rsidRPr="008A0D96" w14:paraId="7E81D65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B2D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DB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E71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235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172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7731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FB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A0D96" w:rsidRPr="008A0D96" w14:paraId="6571471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7F2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11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0C0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B43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6A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7807 SECRETARIAT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C811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305D80D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121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4D9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91A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BA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17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11839 MEADOW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A2B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A0D96" w:rsidRPr="008A0D96" w14:paraId="448808D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406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D3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F5F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ADB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6D4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10100 BEECHNUT ST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5D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2,100 SQ FT LEASE SPACE REMODEL 1-1-2-B-B 2015 IBC 100% SPK/FA</w:t>
            </w:r>
          </w:p>
        </w:tc>
      </w:tr>
      <w:tr w:rsidR="008A0D96" w:rsidRPr="008A0D96" w14:paraId="33CD22C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71D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1FD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1E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516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DA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7610 MILLER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CB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A0D96" w:rsidRPr="008A0D96" w14:paraId="319A952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C2E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52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1D4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317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349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12643 ASHFORD RIVER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FBB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A0D96" w:rsidRPr="008A0D96" w14:paraId="6274284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7AE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ADE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374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82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29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6210 S DAIRY ASHFORD RD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30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2,620 SQ FT OFFICE WAREHOUSE BUILDOUT 1-1-2-B/S1-B '15 IBC</w:t>
            </w:r>
          </w:p>
        </w:tc>
      </w:tr>
      <w:tr w:rsidR="008A0D96" w:rsidRPr="008A0D96" w14:paraId="1759C28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A59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5D8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80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C0B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8B0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12126 SEA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E6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7D2F7C2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949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44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E2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16E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952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10455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FED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39,414 SQ FT NEW CAR DEALERSHIP 1-2-2-B-B '12 IBC SPK</w:t>
            </w:r>
          </w:p>
        </w:tc>
      </w:tr>
      <w:tr w:rsidR="008A0D96" w:rsidRPr="008A0D96" w14:paraId="33369F6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B4C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92E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FA6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6D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A5B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7318 GUILDFORD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CA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8A0D96" w:rsidRPr="008A0D96" w14:paraId="36B08DC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3F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CBF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1FA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8E7E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54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10712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E16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A0D96" w:rsidRPr="008A0D96" w14:paraId="373E940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AD3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7D3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B8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430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827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9967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CE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4,958 SF NEW CAR WASH W/SITEWORK 2-1-2-B-B '15IBC M/2</w:t>
            </w:r>
          </w:p>
        </w:tc>
      </w:tr>
      <w:tr w:rsidR="008A0D96" w:rsidRPr="008A0D96" w14:paraId="2A86F07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195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A7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B08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C6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378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10110 OLENTANGY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600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A0D96" w:rsidRPr="008A0D96" w14:paraId="047A31F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3C0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BB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38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CD4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6B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7018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40E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(10) SOLAR PANEL INSTALL 2015 IRC</w:t>
            </w:r>
          </w:p>
        </w:tc>
      </w:tr>
      <w:tr w:rsidR="008A0D96" w:rsidRPr="008A0D96" w14:paraId="6F7DA5F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C6F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01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0E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204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BAD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7114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C23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A0D96" w:rsidRPr="008A0D96" w14:paraId="3ED3AC5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5C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8D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D9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E9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92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8404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579F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6BEAE48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6D8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52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B1C3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3B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5C8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10002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99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REPEAT ENDEAVOR 1605 - K (1-2-5-R3-B) 12 IRC / 15 IECC.</w:t>
            </w:r>
          </w:p>
        </w:tc>
      </w:tr>
      <w:tr w:rsidR="008A0D96" w:rsidRPr="008A0D96" w14:paraId="7E366C9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11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EA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D1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D3C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EA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10006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30A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REPEAT PLAN 1401 J (1-1-5-R3-B) 2012 IRC / 2015 IECC</w:t>
            </w:r>
          </w:p>
        </w:tc>
      </w:tr>
      <w:tr w:rsidR="008A0D96" w:rsidRPr="008A0D96" w14:paraId="099D30F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E5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E5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6F3C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377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4CC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10007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33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REPEAT PLAN 2121- J (1-2-5-R3-B) 12 IRC / 15 IECC</w:t>
            </w:r>
          </w:p>
        </w:tc>
      </w:tr>
      <w:tr w:rsidR="008A0D96" w:rsidRPr="008A0D96" w14:paraId="1E44FB0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82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0A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E77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EE9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8A4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10010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C93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REPEAT PLAN 1412 - K (1-1-5-R3-B) 2012 IRC / 2015 IECC</w:t>
            </w:r>
          </w:p>
        </w:tc>
      </w:tr>
      <w:tr w:rsidR="008A0D96" w:rsidRPr="008A0D96" w14:paraId="13D8098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41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790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046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BF8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AC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10011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E91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REPEAT PLAN 1826 J (1-2-5-R3-B) 2012 IRC / 2015 IECC</w:t>
            </w:r>
          </w:p>
        </w:tc>
      </w:tr>
      <w:tr w:rsidR="008A0D96" w:rsidRPr="008A0D96" w14:paraId="69C6F10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2F5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297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93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236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203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10133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89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SOLAR PANEL INSTALLATION 1-1-5-R2-B '15 IBC</w:t>
            </w:r>
          </w:p>
        </w:tc>
      </w:tr>
      <w:tr w:rsidR="008A0D96" w:rsidRPr="008A0D96" w14:paraId="6E8F971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A51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FC8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92A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E6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8DE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168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B71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5159402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520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8D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35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63B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7C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1210 VILLMONT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A04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31B26A5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E85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944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71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89F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124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2210 BRIARPORT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3FC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6E852AF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598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A19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E8D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14D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20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2238 HICKORY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45B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8A0D96" w:rsidRPr="008A0D96" w14:paraId="3D97EE2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D2A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37C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520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F22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FA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12211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C641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8A0D96" w:rsidRPr="008A0D96" w14:paraId="7267CE3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8A3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671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0A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50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C01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11619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DE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557310E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E4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73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D3E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840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496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11700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FBB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8A0D96" w:rsidRPr="008A0D96" w14:paraId="1B10EA9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BC7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4C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CD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77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E38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874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C72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324 SQ.FT. RESIDENTIAL COVERED PATIO ADDITION. 2012 IRC</w:t>
            </w:r>
          </w:p>
        </w:tc>
      </w:tr>
      <w:tr w:rsidR="008A0D96" w:rsidRPr="008A0D96" w14:paraId="3C69E03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3AF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0C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BF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220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6A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13127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664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73362A7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B5F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AE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54D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461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969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14139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078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0D96" w:rsidRPr="008A0D96" w14:paraId="2182F2D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67F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9E4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14E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314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943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16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106,471 SF NEW APTS (BLDG-4) 1-4-5-R2-A '12 IBC SPK/FA NF13 (M/10)</w:t>
            </w:r>
          </w:p>
        </w:tc>
      </w:tr>
      <w:tr w:rsidR="008A0D96" w:rsidRPr="008A0D96" w14:paraId="77F8859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1C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A0C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B8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68E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CC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9D3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89,333 SF NEW APTS (BLDG-3) 1-4-5-R2-A '12 IBC SPK/FA NF13 (4/10)</w:t>
            </w:r>
          </w:p>
        </w:tc>
      </w:tr>
      <w:tr w:rsidR="008A0D96" w:rsidRPr="008A0D96" w14:paraId="0C7667C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A55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30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2173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189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E4C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550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90,373 SF NEW APTS (BLDG-2) 1-4-5-R2-A '12 IBC SPK/FA NF13 (3/10)</w:t>
            </w:r>
          </w:p>
        </w:tc>
      </w:tr>
      <w:tr w:rsidR="008A0D96" w:rsidRPr="008A0D96" w14:paraId="70891CD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F9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72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98E0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A19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D8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07E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105,524 SF NEW APTS (BLDG-1) 1-4-5-R2-A '12 IBC SPK/FA NF13 (2/10)</w:t>
            </w:r>
          </w:p>
        </w:tc>
      </w:tr>
      <w:tr w:rsidR="008A0D96" w:rsidRPr="008A0D96" w14:paraId="732A2DB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494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CC8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200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70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EEC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BLDGGAR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D9D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159,914 SF NEW PARKING GARAGE 1-5-1-S2-B '12 IBC 100% SPK (5/10)</w:t>
            </w:r>
          </w:p>
        </w:tc>
      </w:tr>
      <w:tr w:rsidR="008A0D96" w:rsidRPr="008A0D96" w14:paraId="62191B6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852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FA3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5AA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362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86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5D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649 SF MAINTENANCE/UTILITY RM 1-5-1-U-B '12 IBC 100% SPK (6/10)</w:t>
            </w:r>
          </w:p>
        </w:tc>
      </w:tr>
      <w:tr w:rsidR="008A0D96" w:rsidRPr="008A0D96" w14:paraId="52E33EE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16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337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4B8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373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D0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UNITFP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735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687 SF FIRE PUMP ROOM 1-4-5-U-A '12 IBC 100% SPK (7/10)</w:t>
            </w:r>
          </w:p>
        </w:tc>
      </w:tr>
      <w:tr w:rsidR="008A0D96" w:rsidRPr="008A0D96" w14:paraId="6351A1E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3D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95F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C7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72C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2C4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39A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160 SF POOL/UTILITY CNPY 1-1-5-U-B '12 IBC (8/10)</w:t>
            </w:r>
          </w:p>
        </w:tc>
      </w:tr>
      <w:tr w:rsidR="008A0D96" w:rsidRPr="008A0D96" w14:paraId="1D054B3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D30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AC0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19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B26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5BC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15635 MEMORIAL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8E2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448 SF POOL CABANA CNPY 1-1-5-B-B '12 IBC (9/10)</w:t>
            </w:r>
          </w:p>
        </w:tc>
      </w:tr>
      <w:tr w:rsidR="008A0D96" w:rsidRPr="008A0D96" w14:paraId="7AFF380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388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321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D69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DC4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1EF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726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B7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A0D96" w:rsidRPr="008A0D96" w14:paraId="113261D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25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18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1DE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B8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FF9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826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1D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 CONVERT DET GAR TO LIVING SPACE &amp; WIDEN DRIVEWY '15 IRC</w:t>
            </w:r>
          </w:p>
        </w:tc>
      </w:tr>
      <w:tr w:rsidR="008A0D96" w:rsidRPr="008A0D96" w14:paraId="245D4B5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8B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E7C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F43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65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BC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13714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AC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5B211DD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107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F55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F11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F54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9C9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13418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50B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A0D96" w:rsidRPr="008A0D96" w14:paraId="7ED125C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7A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085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528A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42F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D71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15100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80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1-2-5-B-B '15 IBC SPK</w:t>
            </w:r>
          </w:p>
        </w:tc>
      </w:tr>
      <w:tr w:rsidR="008A0D96" w:rsidRPr="008A0D96" w14:paraId="108156B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392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27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BA2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846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455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13602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F69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1-1-5-B-B '15 IBC</w:t>
            </w:r>
          </w:p>
        </w:tc>
      </w:tr>
      <w:tr w:rsidR="008A0D96" w:rsidRPr="008A0D96" w14:paraId="65130B9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759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13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BF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B37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6EA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14214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35A7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12C416D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1A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07D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3E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90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FE1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15907 BAYOU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82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SHED, 2015 IRC</w:t>
            </w:r>
          </w:p>
        </w:tc>
      </w:tr>
      <w:tr w:rsidR="008A0D96" w:rsidRPr="008A0D96" w14:paraId="5EBB3FD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E0C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654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483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A07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D81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630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EB8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NC/OCC/AUTO SALES SHOWROOM/8,112 SQ FT/UK CODE/#17133985</w:t>
            </w:r>
          </w:p>
        </w:tc>
      </w:tr>
      <w:tr w:rsidR="008A0D96" w:rsidRPr="008A0D96" w14:paraId="1662FA5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DA2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A8D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52B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7EA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6E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9615 YUPONDALE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6C7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2,932 SQ. FT. CLINIC BUILDOUT 1-1-5-B-B '12 IBC</w:t>
            </w:r>
          </w:p>
        </w:tc>
      </w:tr>
      <w:tr w:rsidR="008A0D96" w:rsidRPr="008A0D96" w14:paraId="1438494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D0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E6A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8A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A93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A3C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9833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2EA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0D96" w:rsidRPr="008A0D96" w14:paraId="3A5B594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7E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D76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7BD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92A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ED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2202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7D0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2F12D83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D7C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DD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13E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C24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EA4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4105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69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2E34E15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DC3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CFA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8F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AE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46F6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4115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2E6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4A60052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4A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A2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FC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659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C84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9246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330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625DC38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2C8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9C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3CF6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A7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FC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2523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8D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48353EA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C3D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5A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7B43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4F7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A45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5900 RAMPART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EF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EMERGENCY HABITABILITY REPAIRS (APTS) BLDG 22 SEE MST# 19048603</w:t>
            </w:r>
          </w:p>
        </w:tc>
      </w:tr>
      <w:tr w:rsidR="008A0D96" w:rsidRPr="008A0D96" w14:paraId="69CDE68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D8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15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8645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41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4B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11418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80A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1-2-5-R-3-B 2015 IRC</w:t>
            </w:r>
          </w:p>
        </w:tc>
      </w:tr>
      <w:tr w:rsidR="008A0D96" w:rsidRPr="008A0D96" w14:paraId="74D0DB6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1FA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32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296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146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27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2715 KIMBLETON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E75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6CEBF1A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25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928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E2A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47F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9D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12802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F1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8A0D96" w:rsidRPr="008A0D96" w14:paraId="040AE4C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25D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826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361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6C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23E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5715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06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A0D96" w:rsidRPr="008A0D96" w14:paraId="6AF6D7F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BC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45B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86D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AA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B51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6407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A1F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PAINT BOOTH FOR MFG/WHSE (1-1-2-B/F2-B) 15 IBC</w:t>
            </w:r>
          </w:p>
        </w:tc>
      </w:tr>
      <w:tr w:rsidR="008A0D96" w:rsidRPr="008A0D96" w14:paraId="58D98F52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26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B7C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DE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20B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4CC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1440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40A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LOCKER INSTALL IN EXISTING RETAIL 1-1-2-M-B '15 IBC</w:t>
            </w:r>
          </w:p>
        </w:tc>
      </w:tr>
      <w:tr w:rsidR="008A0D96" w:rsidRPr="008A0D96" w14:paraId="4C28BE3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C10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CD1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63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01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01E9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7663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307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0D96" w:rsidRPr="008A0D96" w14:paraId="43E499C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77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432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F402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C7D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171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7634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602C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8A0D96" w:rsidRPr="008A0D96" w14:paraId="254B02E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38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DBB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E71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2F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C4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6030 CLOVER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BC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A0D96" w:rsidRPr="008A0D96" w14:paraId="377674C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CD2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3E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55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041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23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1313 ELLINGTON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7E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(REPEAT DUPLEX -A) 12 IRC-15 IECC</w:t>
            </w:r>
          </w:p>
        </w:tc>
      </w:tr>
      <w:tr w:rsidR="008A0D96" w:rsidRPr="008A0D96" w14:paraId="6B87B70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9F4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934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11D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5EA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F1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2219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9D89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A0D96" w:rsidRPr="008A0D96" w14:paraId="5F67B63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495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3E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B9C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F0E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BB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7010 EMMA LOU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7E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(MST OF 2)</w:t>
            </w:r>
          </w:p>
        </w:tc>
      </w:tr>
      <w:tr w:rsidR="008A0D96" w:rsidRPr="008A0D96" w14:paraId="6397A2C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3D4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644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30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BE1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92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7010 EMMA LOU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635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#22041034)</w:t>
            </w:r>
          </w:p>
        </w:tc>
      </w:tr>
      <w:tr w:rsidR="008A0D96" w:rsidRPr="008A0D96" w14:paraId="1E95A58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CF4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559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97E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AD5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F3B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7410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DC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FRONT PATIO ENCLOSURE AND REAR PATIO ADDITION 2015 IRC</w:t>
            </w:r>
          </w:p>
        </w:tc>
      </w:tr>
      <w:tr w:rsidR="008A0D96" w:rsidRPr="008A0D96" w14:paraId="7D85985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AE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6C8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62D3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8F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62A8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5215 MOSS GLENN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CE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'15 IRC</w:t>
            </w:r>
          </w:p>
        </w:tc>
      </w:tr>
      <w:tr w:rsidR="008A0D96" w:rsidRPr="008A0D96" w14:paraId="6C7E063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48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2E4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F3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0AD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DC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3902 HOLDER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90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A0D96" w:rsidRPr="008A0D96" w14:paraId="4BD53F0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0CAC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06F6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182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1A5A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CB9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848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383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5F106C8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52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9A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77D6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2C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CA6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10910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6121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8A0D96" w:rsidRPr="008A0D96" w14:paraId="0714BFE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043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6A4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BC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15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E77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12158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395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A0D96" w:rsidRPr="008A0D96" w14:paraId="49F0D73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FA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E64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C60A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5FD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08A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11051 HOFFER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41C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3BA84B1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DE3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62E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E41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058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DE1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302 W HAMILTON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4C1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4BA252D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9C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477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C0A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3A6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B5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302 W HAMILTON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E9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413E140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E4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96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F3B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FAE0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476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302 W HAMILTON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691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4A7AF2B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3F7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C21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B67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6A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C7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302 W HAMILTON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DBF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0A7CFC2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E5CE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EDE8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B243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8A5D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50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302 W HAMILTON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46A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075EA1B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5B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71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DB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090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258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302 W HAMILTON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3E8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0AD9DDD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F313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0D4B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E3FD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4B5A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EC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67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04F3041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06F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A46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21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749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DA0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35F7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549E30D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E3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A9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08A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487C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C0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5A7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785D3E1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54E4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B1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39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92E4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0F2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4AF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0AD4850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38D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905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17C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D6E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479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48A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31CF170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06A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D63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123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7CB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B12D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938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0A562FBE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473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00E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DDE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C0D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062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2676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0D81861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44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7A8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9F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D76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F03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641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26544EC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224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8D8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1DA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21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89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304 W HAMILTON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C0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21101108)</w:t>
            </w:r>
          </w:p>
        </w:tc>
      </w:tr>
      <w:tr w:rsidR="008A0D96" w:rsidRPr="008A0D96" w14:paraId="6EBCA2C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017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5E52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404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F5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C0D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6817 UTAH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77D3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8A0D96" w:rsidRPr="008A0D96" w14:paraId="5185AC2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E158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D60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8A2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778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06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5232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2C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8A0D96" w:rsidRPr="008A0D96" w14:paraId="2117F00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B2B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EFF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FF3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AE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FB16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826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9B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A0D96" w:rsidRPr="008A0D96" w14:paraId="68F689F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0AA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8BE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4D1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2D6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700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5411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A64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2015 IRC</w:t>
            </w:r>
          </w:p>
        </w:tc>
      </w:tr>
      <w:tr w:rsidR="008A0D96" w:rsidRPr="008A0D96" w14:paraId="52EA910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70F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8B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F2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2E97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3FF9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2715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CD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51B7F58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0B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7D21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3C48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63D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204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2880 MANGUM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5D7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(2/2) FUEL CANOPY/FUEL PUMPS / 1-1-2-M/B-B / '12 IBC</w:t>
            </w:r>
          </w:p>
        </w:tc>
      </w:tr>
      <w:tr w:rsidR="008A0D96" w:rsidRPr="008A0D96" w14:paraId="4FE6ECA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43D7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732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5F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B28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F8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4512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392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11,002 SQ FT NEW SHELL BUILDING, RETAIL 1-1-2-SH-B '12IBC SPK</w:t>
            </w:r>
          </w:p>
        </w:tc>
      </w:tr>
      <w:tr w:rsidR="008A0D96" w:rsidRPr="008A0D96" w14:paraId="54B72F2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17C9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6FF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633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363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FF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6741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9FB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8A0D96" w:rsidRPr="008A0D96" w14:paraId="3DDB674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860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5C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17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615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DE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5151 ANTOINE DR 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0EB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25,681 SF CNVRT A3 TO RETAIL 1-1-2-M-B '15 IBC SPK/FA</w:t>
            </w:r>
          </w:p>
        </w:tc>
      </w:tr>
      <w:tr w:rsidR="008A0D96" w:rsidRPr="008A0D96" w14:paraId="1D12E8C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669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942D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6C6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0524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5F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6001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340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1,425 SF. SCHOOL LAB REMODEL 1-1-5-E-A '15IBC SPK</w:t>
            </w:r>
          </w:p>
        </w:tc>
      </w:tr>
      <w:tr w:rsidR="008A0D96" w:rsidRPr="008A0D96" w14:paraId="4D85CD5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06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53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622B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E47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0B47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6625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7A2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4698943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2F2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F6A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9598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C8A1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ADD2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8620 WETHERILL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366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(33L) VACANT LOT - FILL AND GRADE PERMIT.</w:t>
            </w:r>
          </w:p>
        </w:tc>
      </w:tr>
      <w:tr w:rsidR="008A0D96" w:rsidRPr="008A0D96" w14:paraId="31463BE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6F0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14B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2958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EB04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DCE5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2006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2AA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A0D96" w:rsidRPr="008A0D96" w14:paraId="75ECE54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65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517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D4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B243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909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10769 EASTEX FWY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E4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2,028 SF. LIQUOR STORE BUILDOUT 1-1-2-M-B '15IBC 100%SPK/FA</w:t>
            </w:r>
          </w:p>
        </w:tc>
      </w:tr>
      <w:tr w:rsidR="008A0D96" w:rsidRPr="008A0D96" w14:paraId="75F4EC6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4690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E6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CBF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6FC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219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1900 TIDWELL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57B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OCC REPORT/APARTMENTS/5 UNITS/2,860 SQ FT/UK CODE</w:t>
            </w:r>
          </w:p>
        </w:tc>
      </w:tr>
      <w:tr w:rsidR="008A0D96" w:rsidRPr="008A0D96" w14:paraId="63B2C7C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797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CE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908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47F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67F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8618 BRANNON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DE1F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SHIM &amp; LEVEL BLOCK/ BASE FOUNDATION '15 IRC</w:t>
            </w:r>
          </w:p>
        </w:tc>
      </w:tr>
      <w:tr w:rsidR="008A0D96" w:rsidRPr="008A0D96" w14:paraId="1E363A04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5F6B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71F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33A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896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3DEC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2110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5D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DEMO BLDG/ SEWER DISC</w:t>
            </w:r>
          </w:p>
        </w:tc>
      </w:tr>
      <w:tr w:rsidR="008A0D96" w:rsidRPr="008A0D96" w14:paraId="7A9E157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C72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B20A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FED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2A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759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9610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050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A0D96" w:rsidRPr="008A0D96" w14:paraId="761FE53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B5C0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C5D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2BD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B9A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AB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9611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BE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A0D96" w:rsidRPr="008A0D96" w14:paraId="0F302E5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A920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1F9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27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4BC8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2B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4307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D1B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GARAGE AND PATIO ADDITION '15 IRC</w:t>
            </w:r>
          </w:p>
        </w:tc>
      </w:tr>
      <w:tr w:rsidR="008A0D96" w:rsidRPr="008A0D96" w14:paraId="6E6C6D6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DB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7296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B166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72EA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6AB1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10410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D8D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1,140 SF LAB REMODEL 1-2-2-E-A '15IBC 100% SPK</w:t>
            </w:r>
          </w:p>
        </w:tc>
      </w:tr>
      <w:tr w:rsidR="008A0D96" w:rsidRPr="008A0D96" w14:paraId="7B1F63C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D18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3AB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54AE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3E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627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5830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2B5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A0D96" w:rsidRPr="008A0D96" w14:paraId="00EC63C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476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4B4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D689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800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2F4A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5323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0139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A0D96" w:rsidRPr="008A0D96" w14:paraId="08DD8A2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D37B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F409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D05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F797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4F9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9007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38A4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A0D96" w:rsidRPr="008A0D96" w14:paraId="29F4851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06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12A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5846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08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0BF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6131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A2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A0D96" w:rsidRPr="008A0D96" w14:paraId="0149BC8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5C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EE8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217B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45E2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0C5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2701 WESTHEIMER RD 6E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C223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REM. 1,188 S/F HIGH-RISE CONDOMINIUM 1-13-1-R2-A 2015 IBC</w:t>
            </w:r>
          </w:p>
        </w:tc>
      </w:tr>
      <w:tr w:rsidR="008A0D96" w:rsidRPr="008A0D96" w14:paraId="08C6C2A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44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740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55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B11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4EAA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2929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B9E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APARTMENT CORRIDOR/VENT SHAFT REMODEL 2015 IBC</w:t>
            </w:r>
          </w:p>
        </w:tc>
      </w:tr>
      <w:tr w:rsidR="008A0D96" w:rsidRPr="008A0D96" w14:paraId="22060F7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75AE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84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D0CC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A6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D61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1754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913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INTERIOR DEMO FOR FUTURE REMODEL, SF. 2015 IRC</w:t>
            </w:r>
          </w:p>
        </w:tc>
      </w:tr>
      <w:tr w:rsidR="008A0D96" w:rsidRPr="008A0D96" w14:paraId="360C76B9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36E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1205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2F90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7932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E9D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12334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6A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RES. PERGOLA ADDITION, 2015 IRC</w:t>
            </w:r>
          </w:p>
        </w:tc>
      </w:tr>
      <w:tr w:rsidR="008A0D96" w:rsidRPr="008A0D96" w14:paraId="5F5DCB9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6DC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30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7F8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607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694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12326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ED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44C0282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96EC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7DD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8829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7C0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13D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19910 BELLEAU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4FFA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A0D96" w:rsidRPr="008A0D96" w14:paraId="75C0F51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1E18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8F3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175F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773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4A0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2306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C4FD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6,131 SF C-STORE W/ KITCHEN REMODEL 1-1-2-M-B '12 IBC</w:t>
            </w:r>
          </w:p>
        </w:tc>
      </w:tr>
      <w:tr w:rsidR="008A0D96" w:rsidRPr="008A0D96" w14:paraId="43A9771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6DCA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BCB2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AB3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A6E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6269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24720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4E1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ATT. GAR - (REPEAT MODEL - 1918 A) 12 IRC/15 IECC</w:t>
            </w:r>
          </w:p>
        </w:tc>
      </w:tr>
      <w:tr w:rsidR="008A0D96" w:rsidRPr="008A0D96" w14:paraId="2D8C647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2E1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7949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CCD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6E7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982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3506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B168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8A0D96" w:rsidRPr="008A0D96" w14:paraId="4E31BFF1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78C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6AD4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156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28F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2D92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2127 BLOSSOM 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088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A0D96" w:rsidRPr="008A0D96" w14:paraId="0E49306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D644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CEE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6F2F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37A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863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3227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C933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8A0D96" w:rsidRPr="008A0D96" w14:paraId="5724466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29D7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F7A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0464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42E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EFDB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2702 WOODLAND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6F8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8A0D96" w:rsidRPr="008A0D96" w14:paraId="3D49ECB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23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EFE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A5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0EFB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8A7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2210 CLEAR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95D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455F1C4F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BD8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7A35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BC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2FB8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F3B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3311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D512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BATTERY FOR EXISTING PV SYSTEM 2015 IRC</w:t>
            </w:r>
          </w:p>
        </w:tc>
      </w:tr>
      <w:tr w:rsidR="008A0D96" w:rsidRPr="008A0D96" w14:paraId="30BBDCB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E60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F7B6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D1F6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03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231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3414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9FA1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8A0D96" w:rsidRPr="008A0D96" w14:paraId="2640FFFD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E6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BA7B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115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FCB0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40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5919 ROYAL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460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8A0D96" w:rsidRPr="008A0D96" w14:paraId="5E0A2DA0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559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5630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540A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7EE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7C9F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3502 WHISPERING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3B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A0D96" w:rsidRPr="008A0D96" w14:paraId="5B641A0B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2BC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CD37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9978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8112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EF7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3241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9CB2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8A0D96" w:rsidRPr="008A0D96" w14:paraId="5621B2D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807A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9EA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0CA1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4F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A8C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9410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20E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(REPEAT - 5090 F R) 12 IRC-15 IECC</w:t>
            </w:r>
          </w:p>
        </w:tc>
      </w:tr>
      <w:tr w:rsidR="008A0D96" w:rsidRPr="008A0D96" w14:paraId="74ED3B67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672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E43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3974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504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AD8C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9411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B6F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 - ATT GAR (REPEAT MODEL - 509H D) 12 IRC/15 IECC</w:t>
            </w:r>
          </w:p>
        </w:tc>
      </w:tr>
      <w:tr w:rsidR="008A0D96" w:rsidRPr="008A0D96" w14:paraId="31E4108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CCB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ED2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0F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BC1E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9BC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9402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B5E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REPEAT PLAN 5015 E (1-1-5-R3-B) 2012 IRC / 2015 IECC.</w:t>
            </w:r>
          </w:p>
        </w:tc>
      </w:tr>
      <w:tr w:rsidR="008A0D96" w:rsidRPr="008A0D96" w14:paraId="5E4DD77C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AA19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637E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BAA8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EDE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C9FD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9413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205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S.F. RES-ATT. GAR (REPEAT - 5025 MELROSE F R) 2012 IRC/2015 IECC</w:t>
            </w:r>
          </w:p>
        </w:tc>
      </w:tr>
      <w:tr w:rsidR="008A0D96" w:rsidRPr="008A0D96" w14:paraId="6FAB97F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86E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A05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9DBA1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B7CA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A630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9410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67C4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REPEAT MODEL PLAN 5025 D (1-2-5-R3-B) 2012 IRC/2015 IECC.</w:t>
            </w:r>
          </w:p>
        </w:tc>
      </w:tr>
      <w:tr w:rsidR="008A0D96" w:rsidRPr="008A0D96" w14:paraId="156CFB76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20AF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C7C8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211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EF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E35B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3511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0348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8A0D96" w:rsidRPr="008A0D96" w14:paraId="6CE96B93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A97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D4500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CD3C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4B39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445D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16711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4B5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4000 SF NEW OFC/WRHS W/SITEWORK 1-1-2-S1/B-B '12 IBC</w:t>
            </w:r>
          </w:p>
        </w:tc>
      </w:tr>
      <w:tr w:rsidR="008A0D96" w:rsidRPr="008A0D96" w14:paraId="43BD2608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0D9DE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F00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F9A0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4FC0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3BB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16411 TRUXTON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DAFC7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A0D96" w:rsidRPr="008A0D96" w14:paraId="186E8FF5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D85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A73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B1356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B2D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6D1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700 BAYBROOK MALL F-121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C5ED2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4,130 SF. RETAIL REMODEL 1-1-2-M-B '15 IBC 100% SPK/FA</w:t>
            </w:r>
          </w:p>
        </w:tc>
      </w:tr>
      <w:tr w:rsidR="008A0D96" w:rsidRPr="008A0D96" w14:paraId="090B04AA" w14:textId="77777777" w:rsidTr="008A0D9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5728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C50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2022/10/10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FCB9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52FFA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A0D9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E83CF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15838 CASTOR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4495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A0D96" w:rsidRPr="008A0D96" w14:paraId="68E9FE25" w14:textId="77777777" w:rsidTr="008A0D9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E9CE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593F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735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71603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4948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20FB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0D96" w:rsidRPr="008A0D96" w14:paraId="0289AD30" w14:textId="77777777" w:rsidTr="008A0D9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A0D96" w:rsidRPr="008A0D96" w14:paraId="50C8BA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C7BDC9" w14:textId="77777777" w:rsidR="008A0D96" w:rsidRPr="008A0D96" w:rsidRDefault="008A0D96" w:rsidP="008A0D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0D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A0D96" w:rsidRPr="008A0D96" w14:paraId="51E015F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B65B79" w14:textId="77777777" w:rsidR="008A0D96" w:rsidRPr="008A0D96" w:rsidRDefault="008A0D96" w:rsidP="008A0D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0D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A0D96" w:rsidRPr="008A0D96" w14:paraId="3FE544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B75284" w14:textId="77777777" w:rsidR="008A0D96" w:rsidRPr="008A0D96" w:rsidRDefault="008A0D96" w:rsidP="008A0D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0D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A0D96" w:rsidRPr="008A0D96" w14:paraId="57B28D3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8B7FCC" w14:textId="77777777" w:rsidR="008A0D96" w:rsidRPr="008A0D96" w:rsidRDefault="008A0D96" w:rsidP="008A0D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0D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7E0B4EC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A0D96" w:rsidRPr="008A0D96" w14:paraId="18112E58" w14:textId="77777777" w:rsidTr="008A0D9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5A9D4" w14:textId="77777777" w:rsidR="008A0D96" w:rsidRPr="008A0D96" w:rsidRDefault="008A0D96" w:rsidP="008A0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0D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B14C0BC" w14:textId="77777777" w:rsidR="00A91D75" w:rsidRDefault="00A91D75"/>
    <w:sectPr w:rsidR="00A91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96"/>
    <w:rsid w:val="008A0D96"/>
    <w:rsid w:val="00A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F0E1"/>
  <w15:chartTrackingRefBased/>
  <w15:docId w15:val="{483D5083-7D60-4988-A95A-1C9101D2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0D96"/>
  </w:style>
  <w:style w:type="paragraph" w:customStyle="1" w:styleId="msonormal0">
    <w:name w:val="msonormal"/>
    <w:basedOn w:val="Normal"/>
    <w:rsid w:val="008A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A0D96"/>
  </w:style>
  <w:style w:type="character" w:customStyle="1" w:styleId="x3">
    <w:name w:val="x3"/>
    <w:basedOn w:val="DefaultParagraphFont"/>
    <w:rsid w:val="008A0D96"/>
  </w:style>
  <w:style w:type="character" w:customStyle="1" w:styleId="x5">
    <w:name w:val="x5"/>
    <w:basedOn w:val="DefaultParagraphFont"/>
    <w:rsid w:val="008A0D96"/>
  </w:style>
  <w:style w:type="character" w:customStyle="1" w:styleId="x6">
    <w:name w:val="x6"/>
    <w:basedOn w:val="DefaultParagraphFont"/>
    <w:rsid w:val="008A0D96"/>
  </w:style>
  <w:style w:type="character" w:customStyle="1" w:styleId="x7">
    <w:name w:val="x7"/>
    <w:basedOn w:val="DefaultParagraphFont"/>
    <w:rsid w:val="008A0D96"/>
  </w:style>
  <w:style w:type="character" w:styleId="Hyperlink">
    <w:name w:val="Hyperlink"/>
    <w:basedOn w:val="DefaultParagraphFont"/>
    <w:uiPriority w:val="99"/>
    <w:semiHidden/>
    <w:unhideWhenUsed/>
    <w:rsid w:val="008A0D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theme" Target="theme/theme1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fontTable" Target="fontTable.xm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17546</Words>
  <Characters>100015</Characters>
  <Application>Microsoft Office Word</Application>
  <DocSecurity>0</DocSecurity>
  <Lines>833</Lines>
  <Paragraphs>234</Paragraphs>
  <ScaleCrop>false</ScaleCrop>
  <Company/>
  <LinksUpToDate>false</LinksUpToDate>
  <CharactersWithSpaces>117327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2022-10-17T19:14:00Z</dcterms:created>
  <dcterms:modified xsi:type="dcterms:W3CDTF">2022-10-17T19:15:00Z</dcterms:modified>
</cp:coreProperties>
</file>