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96"/>
        <w:gridCol w:w="2541"/>
      </w:tblGrid>
      <w:tr w:rsidR="000B13A4" w:rsidRPr="000B13A4" w14:paraId="76F70491" w14:textId="77777777" w:rsidTr="000B13A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B13A4" w:rsidRPr="000B13A4" w14:paraId="7D6A8E3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2018F7" w14:textId="77777777" w:rsidR="000B13A4" w:rsidRPr="000B13A4" w:rsidRDefault="000B13A4" w:rsidP="000B13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B13A4" w:rsidRPr="000B13A4" w14:paraId="39EA3D3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DF2062" w14:textId="77777777" w:rsidR="000B13A4" w:rsidRPr="000B13A4" w:rsidRDefault="000B13A4" w:rsidP="000B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2022/07/11</w:t>
                  </w:r>
                </w:p>
              </w:tc>
            </w:tr>
            <w:tr w:rsidR="000B13A4" w:rsidRPr="000B13A4" w14:paraId="0836969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3B83A7" w14:textId="77777777" w:rsidR="000B13A4" w:rsidRPr="000B13A4" w:rsidRDefault="000B13A4" w:rsidP="000B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2022/07/18</w:t>
                  </w:r>
                </w:p>
              </w:tc>
            </w:tr>
          </w:tbl>
          <w:p w14:paraId="313C723B" w14:textId="77777777" w:rsidR="000B13A4" w:rsidRPr="000B13A4" w:rsidRDefault="000B13A4" w:rsidP="000B1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B13A4" w:rsidRPr="000B13A4" w14:paraId="5EDE500A" w14:textId="77777777" w:rsidTr="000B13A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25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B13A4" w:rsidRPr="000B13A4" w14:paraId="08779EE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1B166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DB51D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84526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FD94A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E1972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15301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B13A4" w:rsidRPr="000B13A4" w14:paraId="5B676D9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726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949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B9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601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32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81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REPLACE STAIRS, RAMP, MIXED USE 1-5-1-M/A2/B-B '12 IBC 100%SPK</w:t>
            </w:r>
          </w:p>
        </w:tc>
      </w:tr>
      <w:tr w:rsidR="000B13A4" w:rsidRPr="000B13A4" w14:paraId="1F20E64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98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20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EF9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9852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6EB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C4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ELECTRICAL UPGRADES SERVER ROOM (19TH FLOOR) '15 IBC</w:t>
            </w:r>
          </w:p>
        </w:tc>
      </w:tr>
      <w:tr w:rsidR="000B13A4" w:rsidRPr="000B13A4" w14:paraId="639020C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DF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7D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80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AEA1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51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1000 MAIN ST 3270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7F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6,311 SF. SPEC OFFICE REMODEL 1-36-1-B-A '15 IBC SPK/FA</w:t>
            </w:r>
          </w:p>
        </w:tc>
      </w:tr>
      <w:tr w:rsidR="000B13A4" w:rsidRPr="000B13A4" w14:paraId="45016D6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2C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7C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6DF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12B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71E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1418 2/3 PRESTON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1D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UPGRADE EXISTING ROOF TOP CELL EQUIPMENT 2015 IBC</w:t>
            </w:r>
          </w:p>
        </w:tc>
      </w:tr>
      <w:tr w:rsidR="000B13A4" w:rsidRPr="000B13A4" w14:paraId="4B471D6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54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83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CE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587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EA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600 TRAVIS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6FA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HIGH-RISE OFFICE REMODEL 1-75-1-B-A-100% SPK-FA 2015 IBC</w:t>
            </w:r>
          </w:p>
        </w:tc>
      </w:tr>
      <w:tr w:rsidR="000B13A4" w:rsidRPr="000B13A4" w14:paraId="3944073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25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A9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00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6B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08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2000 CRAWFORD ST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5F3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755 SF. HI RISE OFFICE REMODEL 1-18-1-B-A '15IBC 100%SPK</w:t>
            </w:r>
          </w:p>
        </w:tc>
      </w:tr>
      <w:tr w:rsidR="000B13A4" w:rsidRPr="000B13A4" w14:paraId="0E2BEC9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4B2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063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56B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F53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25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600 TRAVIS ST 7400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D2B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1BAF53F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B4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7C2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78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EF29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2D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3300 MAIN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D8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1392E4B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F2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00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75E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7B8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4F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3118 HARRISBURG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CE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230 SF FACTORY REMODEL 1-1-5-F2/A2-A '12 IBC SPK</w:t>
            </w:r>
          </w:p>
        </w:tc>
      </w:tr>
      <w:tr w:rsidR="000B13A4" w:rsidRPr="000B13A4" w14:paraId="3D8E13F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64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AC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52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88F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DD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3350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96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0B13A4" w:rsidRPr="000B13A4" w14:paraId="5DB6BE8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BE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AA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69B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DD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65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3801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77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 REPORT/RESIDENTIAL FACILITY (BH)/2812 SQ FT/UK CODE</w:t>
            </w:r>
          </w:p>
        </w:tc>
      </w:tr>
      <w:tr w:rsidR="000B13A4" w:rsidRPr="000B13A4" w14:paraId="3FAC4F8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E0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446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0B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537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4C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6F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11,293 SF HI-RISE ROOF AMENITY 1-33-1-A3-A'12 IBC SP/FA M-20027518</w:t>
            </w:r>
          </w:p>
        </w:tc>
      </w:tr>
      <w:tr w:rsidR="000B13A4" w:rsidRPr="000B13A4" w14:paraId="4B9DABA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E6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E66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09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0F4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75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D4C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3759D07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E68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53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51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A13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ACC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073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HI-RISE,1-33-1-R2-A'12 IBC SP/FA M-20027518</w:t>
            </w:r>
          </w:p>
        </w:tc>
      </w:tr>
      <w:tr w:rsidR="000B13A4" w:rsidRPr="000B13A4" w14:paraId="3C789AD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C0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668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39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B3E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E4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5A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156904A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868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78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6E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9AD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8F1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591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5F078F1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363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D1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62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D54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EB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AD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1A919E2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1D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D3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56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112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1C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9D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75AC25E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C5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A5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65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C37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20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02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0C7C155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65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6E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1E8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052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A9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53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BUILDOUT, RETAIL/AMENITY/LOBBY 1-33-1-R2/A3/M-A SPK M-20027518</w:t>
            </w:r>
          </w:p>
        </w:tc>
      </w:tr>
      <w:tr w:rsidR="000B13A4" w:rsidRPr="000B13A4" w14:paraId="382E8CB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12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A5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C8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82C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EF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C0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5964BC4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20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13F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6E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25E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6B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0A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4B4481A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859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25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A5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41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5E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64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BLDOUT PKG GARAGE HI-RISE,1-33-1-S2'12 IBC SP/FA ( M-20027518 )</w:t>
            </w:r>
          </w:p>
        </w:tc>
      </w:tr>
      <w:tr w:rsidR="000B13A4" w:rsidRPr="000B13A4" w14:paraId="505878C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DA2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19F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F3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A04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96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86E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46B7959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A4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DB8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6D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C43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23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0E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5764527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39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16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C2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D3CA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CB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B4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14694 SF SHELL/CORE INTER FUTURE AMENITY 1-33-1-SH-A '15 IBC SP/FA</w:t>
            </w:r>
          </w:p>
        </w:tc>
      </w:tr>
      <w:tr w:rsidR="000B13A4" w:rsidRPr="000B13A4" w14:paraId="17D3D5A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AC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DA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780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FFC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5D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49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1E5D2D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F3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50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31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0907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FF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E86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20E88ED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D7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FF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9F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E51C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08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DB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BLDOUT, SHELL CORE FOR FUTURE AMENITY 1-33-1-SH-A SPK M-20027518</w:t>
            </w:r>
          </w:p>
        </w:tc>
      </w:tr>
      <w:tr w:rsidR="000B13A4" w:rsidRPr="000B13A4" w14:paraId="5E6578B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CBC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BD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2C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07A4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FC6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FB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2763BE1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B0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DD6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7A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DB8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498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B74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0710371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04A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47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91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F01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31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6B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63CDAC6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D2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E3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66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74E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DF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F7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17,655 SF APT HI-RISE,1-33-1-R2 A'12 IBC SP/FA ( M-20027518 )</w:t>
            </w:r>
          </w:p>
        </w:tc>
      </w:tr>
      <w:tr w:rsidR="000B13A4" w:rsidRPr="000B13A4" w14:paraId="6ADC5A1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19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894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26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5AD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B7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71C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150A515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58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F4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7A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CAB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4B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C0A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17655 SF APT HI-RISE,1-33-1-R2-A'12 IBC SP/FA M-20027518</w:t>
            </w:r>
          </w:p>
        </w:tc>
      </w:tr>
      <w:tr w:rsidR="000B13A4" w:rsidRPr="000B13A4" w14:paraId="4A084AD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4E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05A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B5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685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22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18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13093 SF SHELL/CORE FOR FUTURE AMENITY 1-33-1-SH-A '15 IBC SP/FA</w:t>
            </w:r>
          </w:p>
        </w:tc>
      </w:tr>
      <w:tr w:rsidR="000B13A4" w:rsidRPr="000B13A4" w14:paraId="6A7BCFB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43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46C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84A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F829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2F8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5501 LA BRANCH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13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9668 SF SHELL/CORE EXT FUTURE AMENITY 1-33-1-SH-A '15 IBC SP/FA</w:t>
            </w:r>
          </w:p>
        </w:tc>
      </w:tr>
      <w:tr w:rsidR="000B13A4" w:rsidRPr="000B13A4" w14:paraId="7A48C3B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D0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300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50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A9A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B62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1200 BINZ ST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EB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1,882 SQ. FT. OFFICE REMODEL 1-14-1-B-A '15 IBC 100%SPK/FA</w:t>
            </w:r>
          </w:p>
        </w:tc>
      </w:tr>
      <w:tr w:rsidR="000B13A4" w:rsidRPr="000B13A4" w14:paraId="5AD14A7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15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18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67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015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5B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2602 TRUXILLO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D57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 REPORT/APARTMENTS/1 BLD/4 UNITS/2,736 SQ FT/UK CODE</w:t>
            </w:r>
          </w:p>
        </w:tc>
      </w:tr>
      <w:tr w:rsidR="000B13A4" w:rsidRPr="000B13A4" w14:paraId="1A67028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E7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E6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87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E350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20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2307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4D7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4FA257F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AE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703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C20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C72D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5C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2316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1F5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319BCF5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0C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A5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E4D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F17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D3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2222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C24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B13A4" w:rsidRPr="000B13A4" w14:paraId="746BB75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0D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AE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B8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EED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DB6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4F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C4BFDB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72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B0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93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FB8D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A3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2507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9B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RETAIL ADA RAMP REPLACEMENT 2012 IBC</w:t>
            </w:r>
          </w:p>
        </w:tc>
      </w:tr>
      <w:tr w:rsidR="000B13A4" w:rsidRPr="000B13A4" w14:paraId="166C995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02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47C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10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AFE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FD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2127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CC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C2548D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99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7A0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3C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B96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A2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5310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BF6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0B13A4" w:rsidRPr="000B13A4" w14:paraId="2BBE322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F1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A8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C12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184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81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3779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DC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734F2E8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64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2D8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42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54D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66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1929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07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218EA15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79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9C3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5C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EB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F4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3807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88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3,171 SQ FT RESTAURANT CONVERSION/ADDITION 1-1-2-A2-B 12'IBC (M/2)</w:t>
            </w:r>
          </w:p>
        </w:tc>
      </w:tr>
      <w:tr w:rsidR="000B13A4" w:rsidRPr="000B13A4" w14:paraId="66D9869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09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743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788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462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0F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1103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F95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3730 SF NEW SHELL BLDG (FUTR MEDICAL OFC) 1-2-5-SH-B '12IBC</w:t>
            </w:r>
          </w:p>
        </w:tc>
      </w:tr>
      <w:tr w:rsidR="000B13A4" w:rsidRPr="000B13A4" w14:paraId="40D82D5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CC9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AA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C5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953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6E8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52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0B13A4" w:rsidRPr="000B13A4" w14:paraId="28AA7D3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13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00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A7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75EF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B0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2008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58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22011462)</w:t>
            </w:r>
          </w:p>
        </w:tc>
      </w:tr>
      <w:tr w:rsidR="000B13A4" w:rsidRPr="000B13A4" w14:paraId="7269F62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7D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2F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F2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56F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CB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906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32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1,323 SF. RETAIL BUILDOUT 1-1-5-M-B 2012 IBC</w:t>
            </w:r>
          </w:p>
        </w:tc>
      </w:tr>
      <w:tr w:rsidR="000B13A4" w:rsidRPr="000B13A4" w14:paraId="5C13B48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60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C9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A2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2ED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62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1655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B6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5925B16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E5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E3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5E6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098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04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3513 AUDUBON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65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REPAIR PER SPEC 2015 IBC</w:t>
            </w:r>
          </w:p>
        </w:tc>
      </w:tr>
      <w:tr w:rsidR="000B13A4" w:rsidRPr="000B13A4" w14:paraId="0C3AB58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CC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8F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66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99D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128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1519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03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0B13A4" w:rsidRPr="000B13A4" w14:paraId="5E3F5A2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2D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13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E4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6016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7C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1601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8C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0B13A4" w:rsidRPr="000B13A4" w14:paraId="5175CFB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F8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7CB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76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0DE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90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1220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89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3EACEB9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BC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9C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F6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5F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723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1655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AA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7E9C60D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F3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B45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13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834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F1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1655 1/2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3F2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031F117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0F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F0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8B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FDE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EE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C9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7286ADC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44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3B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27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E6B5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A3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3807 MONTROSE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D1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2,307 SQ FT A2 CANOPY 1-1-2-A2-B 12'IBC (2/2)</w:t>
            </w:r>
          </w:p>
        </w:tc>
      </w:tr>
      <w:tr w:rsidR="000B13A4" w:rsidRPr="000B13A4" w14:paraId="754306A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64E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C0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D23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54E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29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2607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DD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362EDCC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38E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C6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CC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BB72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A3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733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85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921 SQ FT. RETAIL TO DESSERT SHOP REMODEL 1-1-5-B-B 2012 IBC</w:t>
            </w:r>
          </w:p>
        </w:tc>
      </w:tr>
      <w:tr w:rsidR="000B13A4" w:rsidRPr="000B13A4" w14:paraId="331FB45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C7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76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A41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087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930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5100 SCOTLAND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F1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RES. ADDITION 2012 IRC/ 2015 IECC.</w:t>
            </w:r>
          </w:p>
        </w:tc>
      </w:tr>
      <w:tr w:rsidR="000B13A4" w:rsidRPr="000B13A4" w14:paraId="593686C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78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1E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AC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54A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56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2785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B2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3,240 SQ. FT. VETERINARY HOSPITAL BUILDOUT 1-1-2-B-B '12 IBC</w:t>
            </w:r>
          </w:p>
        </w:tc>
      </w:tr>
      <w:tr w:rsidR="000B13A4" w:rsidRPr="000B13A4" w14:paraId="61ECAC0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47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5BB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614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7CC9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75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312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6D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POOL/ SPA 2015 IRC</w:t>
            </w:r>
          </w:p>
        </w:tc>
      </w:tr>
      <w:tr w:rsidR="000B13A4" w:rsidRPr="000B13A4" w14:paraId="0ED984E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1D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938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757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C10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B61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1230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C8F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2,376 SF. RETAIL MEP UPGRADES 1-1-5-M-B '15IBC</w:t>
            </w:r>
          </w:p>
        </w:tc>
      </w:tr>
      <w:tr w:rsidR="000B13A4" w:rsidRPr="000B13A4" w14:paraId="6112B51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76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2A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CB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6F5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55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3003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8F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COMMERCIAL SWIMMING POOL '2015 IBC</w:t>
            </w:r>
          </w:p>
        </w:tc>
      </w:tr>
      <w:tr w:rsidR="000B13A4" w:rsidRPr="000B13A4" w14:paraId="696B472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0F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EA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47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B95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F78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ED2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ADDITION AND REMODEL, SINGLE FAMILY RESIDENTIAL</w:t>
            </w:r>
          </w:p>
        </w:tc>
      </w:tr>
      <w:tr w:rsidR="000B13A4" w:rsidRPr="000B13A4" w14:paraId="1427541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C6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09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FE2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02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43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1216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3C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2015 IRC/2015 IECC</w:t>
            </w:r>
          </w:p>
        </w:tc>
      </w:tr>
      <w:tr w:rsidR="000B13A4" w:rsidRPr="000B13A4" w14:paraId="4109226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BB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7D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F6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60F8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B0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4534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0FA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0B13A4" w:rsidRPr="000B13A4" w14:paraId="442421E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DF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4A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500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139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75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5215 ROSE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1F2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SINGLE FAMILY RESIDENTIAL FOUNDTION REPAIRS.</w:t>
            </w:r>
          </w:p>
        </w:tc>
      </w:tr>
      <w:tr w:rsidR="000B13A4" w:rsidRPr="000B13A4" w14:paraId="1DCF168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A5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7A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91E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08C3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113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5121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60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0D42B28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123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63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DC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8C1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2EE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2106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BBA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3DE8062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38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AC4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1F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1DE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46E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625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E3F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6C222E8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0B4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869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95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25D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34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6407 RODRIGO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F6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2094236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F6A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D7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94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21E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339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1026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B3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RETAIL FACADE RMDEL 1-1-5-M-B 12 IBC/15 IECC (M# 18146716)</w:t>
            </w:r>
          </w:p>
        </w:tc>
      </w:tr>
      <w:tr w:rsidR="000B13A4" w:rsidRPr="000B13A4" w14:paraId="1399A20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A9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F2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66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2859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BE6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331 W 17TH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CE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 REPORT/APARTMENTS/10 UNITS/ 5,888 SQ FT/UK CODE</w:t>
            </w:r>
          </w:p>
        </w:tc>
      </w:tr>
      <w:tr w:rsidR="000B13A4" w:rsidRPr="000B13A4" w14:paraId="18879EB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AF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AC4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DC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448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57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02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31,080 SF. FOUNDATION ONLY FOR FUTURE 4 STORY APARTMENT '12 IBC</w:t>
            </w:r>
          </w:p>
        </w:tc>
      </w:tr>
      <w:tr w:rsidR="000B13A4" w:rsidRPr="000B13A4" w14:paraId="44EB65D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FA9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D6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35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ABA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22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813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6C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9D1CF9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74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C77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18B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CD53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A3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803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78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0B13A4" w:rsidRPr="000B13A4" w14:paraId="2CACA6F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CB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6A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77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B43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D6F2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805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E2E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22014850)</w:t>
            </w:r>
          </w:p>
        </w:tc>
      </w:tr>
      <w:tr w:rsidR="000B13A4" w:rsidRPr="000B13A4" w14:paraId="617E497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E98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56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51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26B7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17B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6312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79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IECC(M #22020649)</w:t>
            </w:r>
          </w:p>
        </w:tc>
      </w:tr>
      <w:tr w:rsidR="000B13A4" w:rsidRPr="000B13A4" w14:paraId="3B2A186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40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F2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274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4E2A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EB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1541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12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4215 SF SHELL BLDG (FUTR RSTRNT) W/DETN VAULT 1-1-2-SH-B 12'IBC</w:t>
            </w:r>
          </w:p>
        </w:tc>
      </w:tr>
      <w:tr w:rsidR="000B13A4" w:rsidRPr="000B13A4" w14:paraId="1855B27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82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33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06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F304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A1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6317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35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A233DF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4A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71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02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C22D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1B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6315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680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5D25788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0C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F36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459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8C3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1F1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6310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35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0B13A4" w:rsidRPr="000B13A4" w14:paraId="3474A92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4A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5A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E9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435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4A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806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97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0B13A4" w:rsidRPr="000B13A4" w14:paraId="777C109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965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20C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5C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4DC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9F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808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5E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22020652)</w:t>
            </w:r>
          </w:p>
        </w:tc>
      </w:tr>
      <w:tr w:rsidR="000B13A4" w:rsidRPr="000B13A4" w14:paraId="3EE8BE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60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5A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62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E08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20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722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EC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0B13A4" w:rsidRPr="000B13A4" w14:paraId="7D98662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43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D6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596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0A7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00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6308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42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700EA5F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3FB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437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15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B68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29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2010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89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ADDITION, SF RESIDENTIAL 2012 IRC 2015 IECC</w:t>
            </w:r>
          </w:p>
        </w:tc>
      </w:tr>
      <w:tr w:rsidR="000B13A4" w:rsidRPr="000B13A4" w14:paraId="71009FE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A0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A9E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3C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616C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462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812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67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0C729CC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3C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2C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E63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BEC4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5F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6111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32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37744AF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16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DA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200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66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C1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605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DC9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0B13A4" w:rsidRPr="000B13A4" w14:paraId="5F598B1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C91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090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656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05B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2F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605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67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22028577)</w:t>
            </w:r>
          </w:p>
        </w:tc>
      </w:tr>
      <w:tr w:rsidR="000B13A4" w:rsidRPr="000B13A4" w14:paraId="0915F63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DB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332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D4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D09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14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8F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9906C8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DB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B94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07D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183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EFD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6319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6E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B13A4" w:rsidRPr="000B13A4" w14:paraId="472DAEC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35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748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EF3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D15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5F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2734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EAE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AC5284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6D7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55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1E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CFA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A81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2740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35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BCC1B8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00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AB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1F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AA62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69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1417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A1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099046D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F5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2E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6AE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B72E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21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823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F72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0B13A4" w:rsidRPr="000B13A4" w14:paraId="46574D4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C1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601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09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C80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17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2719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EEA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21968A7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27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C5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7A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7B4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C5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1835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98C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4,013 SF. RESTAURANT REMODEL 1-1-5-A2-B '15IBC SPK/FA</w:t>
            </w:r>
          </w:p>
        </w:tc>
      </w:tr>
      <w:tr w:rsidR="000B13A4" w:rsidRPr="000B13A4" w14:paraId="42710BB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A73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93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1E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7232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D2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2719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CD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7B3038F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B55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B0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1A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429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22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2723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D76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6641786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69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FA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0C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173F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CB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2727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C3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663977B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0C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8E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1F5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6B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9F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2717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8C0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2AC22EE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1F8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64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780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1F8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02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9200 HEMPSTEAD RD STE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C24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7,531 SF. OFFICE WAREHOUSE REMODEL 1-1-2-S1/B-B 2015 IBC</w:t>
            </w:r>
          </w:p>
        </w:tc>
      </w:tr>
      <w:tr w:rsidR="000B13A4" w:rsidRPr="000B13A4" w14:paraId="5192D14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E4F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62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14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7C1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3C4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1410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93E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6B180CB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AD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4C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8E2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61B7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C1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415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B0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ADDITION RESIDENTIAL SINGLE FAMILY 2015 IRC</w:t>
            </w:r>
          </w:p>
        </w:tc>
      </w:tr>
      <w:tr w:rsidR="000B13A4" w:rsidRPr="000B13A4" w14:paraId="3C73A5E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CD2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A02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D54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89F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72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2715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505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2F575A0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F7B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05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A75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F56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60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2712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F6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374FAC7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7A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B2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B9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E9F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B2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3518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1B3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5B1EFCE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B6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32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BAC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1CE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DE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2707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36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7C5BF58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95C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41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E2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1EA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5A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2712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B2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0EA4C37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6C8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B6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620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17D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E26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2714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0A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B45114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8E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5E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CC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E8B4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E8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2716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27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C4AED0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14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1D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06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DEAE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96A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2703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14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07BA64B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B2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EF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86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B78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67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2710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94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01301C3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66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D80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74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9E7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21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1603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5C1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0B13A4" w:rsidRPr="000B13A4" w14:paraId="3F9A806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0C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E9A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692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DF8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51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6502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5E0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NEW POOL/SPA 2015 IRC</w:t>
            </w:r>
          </w:p>
        </w:tc>
      </w:tr>
      <w:tr w:rsidR="000B13A4" w:rsidRPr="000B13A4" w14:paraId="340C153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EA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40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6E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B52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BF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827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5B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B13A4" w:rsidRPr="000B13A4" w14:paraId="3A8A424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05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F7F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37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F1A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20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1133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D0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1,676 SF. RETAIL EXPANSION/REMDL 1-1-5-M/F2-B 2012 IBC</w:t>
            </w:r>
          </w:p>
        </w:tc>
      </w:tr>
      <w:tr w:rsidR="000B13A4" w:rsidRPr="000B13A4" w14:paraId="3D178D7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D7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D27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62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911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DA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226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8F3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3,075 SF. CONVERT WAREHOUSE TO C-STORE 1-1-2-M-B '12IBC</w:t>
            </w:r>
          </w:p>
        </w:tc>
      </w:tr>
      <w:tr w:rsidR="000B13A4" w:rsidRPr="000B13A4" w14:paraId="2D6ECD7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81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21C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70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2F2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EB4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226 CAVALCADE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482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CONV. 1,029 SQ. FT. LEASE TO A RETAIL SPEC LEASE 1-1-5-M-B '12 IBC</w:t>
            </w:r>
          </w:p>
        </w:tc>
      </w:tr>
      <w:tr w:rsidR="000B13A4" w:rsidRPr="000B13A4" w14:paraId="1C83B78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9F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D98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C2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111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8D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1309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741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0B13A4" w:rsidRPr="000B13A4" w14:paraId="1C78A6E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90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5B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B3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E7F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9AA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5520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70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69E0A34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AF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C2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AB1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EFC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7B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4316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CD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ADDITION, SF RESIDENTIAL 2012 IRC 2015 IECC</w:t>
            </w:r>
          </w:p>
        </w:tc>
      </w:tr>
      <w:tr w:rsidR="000B13A4" w:rsidRPr="000B13A4" w14:paraId="052AC9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08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F91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44B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FB8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3B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204 GOLDENROD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F5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EC3FE8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58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51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D0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DF5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D5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712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70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&amp; REMODEL '12 IRC &amp; '15 IECC</w:t>
            </w:r>
          </w:p>
        </w:tc>
      </w:tr>
      <w:tr w:rsidR="000B13A4" w:rsidRPr="000B13A4" w14:paraId="79EE2F2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F1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D7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130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14E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896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1124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99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50' LONG - 10 FT HIGH WOOD RESIDENTIAL FENCE 2012 IRC</w:t>
            </w:r>
          </w:p>
        </w:tc>
      </w:tr>
      <w:tr w:rsidR="000B13A4" w:rsidRPr="000B13A4" w14:paraId="36A4529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A6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964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2A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FAF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A7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2D9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0B13A4" w:rsidRPr="000B13A4" w14:paraId="0644C8D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1B8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421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43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493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A8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1003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FDC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22028431)</w:t>
            </w:r>
          </w:p>
        </w:tc>
      </w:tr>
      <w:tr w:rsidR="000B13A4" w:rsidRPr="000B13A4" w14:paraId="473BAE4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A25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31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C6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804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CB9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1005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DC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22028431)</w:t>
            </w:r>
          </w:p>
        </w:tc>
      </w:tr>
      <w:tr w:rsidR="000B13A4" w:rsidRPr="000B13A4" w14:paraId="29DAC7F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40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B44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93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121B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C3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96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C71EDE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75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CF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ED8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427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06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413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4E2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0B13A4" w:rsidRPr="000B13A4" w14:paraId="3E9DC1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00F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E12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BFB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C2A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188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E9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08677A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23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CC6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F6F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B01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86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7B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0B13A4" w:rsidRPr="000B13A4" w14:paraId="3EB6FA4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71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540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A7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0A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466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A30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391705B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43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7A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39E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D34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2C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1207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638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20A9AC8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354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AD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8DB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D4A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69E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B9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 2015 IRC</w:t>
            </w:r>
          </w:p>
        </w:tc>
      </w:tr>
      <w:tr w:rsidR="000B13A4" w:rsidRPr="000B13A4" w14:paraId="0BDE128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35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79D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2D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A97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84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1005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23F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7BA1729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6B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08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00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761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28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215 GOLDENROD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3AF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3237EAE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74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713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29A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05D9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AC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2932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DB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616680C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83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4E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9C8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5C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33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1925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5D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2606D0D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B4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75A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88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298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FF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909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EB5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8,745 SF. HI-RISE OFFICE REMODEL 1-40-1-B-A '15IBC 100% SPRK</w:t>
            </w:r>
          </w:p>
        </w:tc>
      </w:tr>
      <w:tr w:rsidR="000B13A4" w:rsidRPr="000B13A4" w14:paraId="02625EB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657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D3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8F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CAF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49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207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C5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EXTERIOR FACADE REMODEL 1-1-5-M-B 2012 IBC</w:t>
            </w:r>
          </w:p>
        </w:tc>
      </w:tr>
      <w:tr w:rsidR="000B13A4" w:rsidRPr="000B13A4" w14:paraId="4875F92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03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F3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A0C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E94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8B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7120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38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0B13A4" w:rsidRPr="000B13A4" w14:paraId="493C8C1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FE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1AE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88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31B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79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7417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5EB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</w:t>
            </w:r>
          </w:p>
        </w:tc>
      </w:tr>
      <w:tr w:rsidR="000B13A4" w:rsidRPr="000B13A4" w14:paraId="3FD1526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5D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FF6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912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50F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05B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9E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500 SF. OFFICE EXTERIOR STAIRS/DECK EXTENSION 1-1-2-B-B '12IBC</w:t>
            </w:r>
          </w:p>
        </w:tc>
      </w:tr>
      <w:tr w:rsidR="000B13A4" w:rsidRPr="000B13A4" w14:paraId="03D7F59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3C3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AEB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AEC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0499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A6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7913 CANAL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500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B13A4" w:rsidRPr="000B13A4" w14:paraId="41F2FDD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8E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4C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025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49A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B78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7301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DC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0B13A4" w:rsidRPr="000B13A4" w14:paraId="794374A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64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2A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25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FC6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4B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108 EASTGATE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C4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0B13A4" w:rsidRPr="000B13A4" w14:paraId="4CA619E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F21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AF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F3C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B3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21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7715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61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CONCRETE PORCH REPAIRS '15 IRC</w:t>
            </w:r>
          </w:p>
        </w:tc>
      </w:tr>
      <w:tr w:rsidR="000B13A4" w:rsidRPr="000B13A4" w14:paraId="6BDD92A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DF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70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6D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4C7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1A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126052/3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D6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EXT 48 KW DIESEL GENERATOR ON NEW CONC PAD 2012 IBC</w:t>
            </w:r>
          </w:p>
        </w:tc>
      </w:tr>
      <w:tr w:rsidR="000B13A4" w:rsidRPr="000B13A4" w14:paraId="25A1373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5F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15E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96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ED0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27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10011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F8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677049C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F1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D3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B0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AC45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76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9106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C57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0B13A4" w:rsidRPr="000B13A4" w14:paraId="6B9065F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C0E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99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0A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A73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0C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10106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04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(REPEAT-2260 K) 12 IRC/15 IECC</w:t>
            </w:r>
          </w:p>
        </w:tc>
      </w:tr>
      <w:tr w:rsidR="000B13A4" w:rsidRPr="000B13A4" w14:paraId="63EA37C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01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5C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FA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9AD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9D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10022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33D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(REPEAT-1401 J)12 IRC/15 IECC</w:t>
            </w:r>
          </w:p>
        </w:tc>
      </w:tr>
      <w:tr w:rsidR="000B13A4" w:rsidRPr="000B13A4" w14:paraId="1E04C20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AD9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7E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03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4F71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18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10002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C2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(REPEAT-2121 K)12 IRC/15 IECC</w:t>
            </w:r>
          </w:p>
        </w:tc>
      </w:tr>
      <w:tr w:rsidR="000B13A4" w:rsidRPr="000B13A4" w14:paraId="6ECB7A0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33D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8B7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6E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2A2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B6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10018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52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(REPEAT-1412-K) 12 IRC/15 IECC</w:t>
            </w:r>
          </w:p>
        </w:tc>
      </w:tr>
      <w:tr w:rsidR="000B13A4" w:rsidRPr="000B13A4" w14:paraId="64156D1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6F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E81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FA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B38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30C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10207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D89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(REPEAT-1412-J) 12 IRC/15 IECC</w:t>
            </w:r>
          </w:p>
        </w:tc>
      </w:tr>
      <w:tr w:rsidR="000B13A4" w:rsidRPr="000B13A4" w14:paraId="31066C9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756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3C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7D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B8F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ED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4615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F29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B13A4" w:rsidRPr="000B13A4" w14:paraId="5033369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6C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1C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15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140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65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10318 BLADES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F6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(33X) RESIDENTIAL (25) SOLAR PANEL INSTALL 2015 IRC</w:t>
            </w:r>
          </w:p>
        </w:tc>
      </w:tr>
      <w:tr w:rsidR="000B13A4" w:rsidRPr="000B13A4" w14:paraId="1F3B23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DB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1A5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A2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F6A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1C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11202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94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0B13A4" w:rsidRPr="000B13A4" w14:paraId="66BAA42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EBB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35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99C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F9F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CA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8002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2D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NEW SWIMMING POOL/SPA 2015 IRC</w:t>
            </w:r>
          </w:p>
        </w:tc>
      </w:tr>
      <w:tr w:rsidR="000B13A4" w:rsidRPr="000B13A4" w14:paraId="133A80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6D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E1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D4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B04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7A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7743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B5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1C205F3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6C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F9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C3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26E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12C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4805 1/2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26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SITEWORK/UTILITIES FOR C-STORE W/WASHATERIA 2012 IBC</w:t>
            </w:r>
          </w:p>
        </w:tc>
      </w:tr>
      <w:tr w:rsidR="000B13A4" w:rsidRPr="000B13A4" w14:paraId="2807F1B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1B9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27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7F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2D43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499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2939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EB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0B13A4" w:rsidRPr="000B13A4" w14:paraId="733587E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4D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A9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15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828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CD8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915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F8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13CE5F5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99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B6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2E3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A15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DC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725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4B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GARAGE WITH LIVING ABOVE ADDITION 2012 IRC</w:t>
            </w:r>
          </w:p>
        </w:tc>
      </w:tr>
      <w:tr w:rsidR="000B13A4" w:rsidRPr="000B13A4" w14:paraId="5C13BBA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D37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80B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AC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028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DF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2702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FA3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0B13A4" w:rsidRPr="000B13A4" w14:paraId="4584BAE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F7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B4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02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131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CD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2708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5B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0B13A4" w:rsidRPr="000B13A4" w14:paraId="3C9EAE5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14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D0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05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0E4F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A4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117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B4F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3CDAA58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58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0F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7D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9B45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843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3201 N SHEPHERD DR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B9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2,700 SQ FT DENTAL OFFICE BUILDOUT 1-1-2-B-B 2012 IBC OL/100%SPK</w:t>
            </w:r>
          </w:p>
        </w:tc>
      </w:tr>
      <w:tr w:rsidR="000B13A4" w:rsidRPr="000B13A4" w14:paraId="15CC969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C25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664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2E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99B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64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2819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7E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0B13A4" w:rsidRPr="000B13A4" w14:paraId="197F97D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A6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8A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73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AD4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E6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1818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FD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40DDC7F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FF2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01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B6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871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139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41D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0B13A4" w:rsidRPr="000B13A4" w14:paraId="7B407DB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30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7D3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7F2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EF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F8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1446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EA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0B13A4" w:rsidRPr="000B13A4" w14:paraId="32577F4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39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F7F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D7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2991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89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24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41AEDCE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83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44A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D9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F11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6A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1638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89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4FCEE12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A3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8AD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09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C9E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D88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F9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7617C8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AB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C8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3A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BA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2E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423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E4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SHIMMING AND LEVELING 2015 IRC</w:t>
            </w:r>
          </w:p>
        </w:tc>
      </w:tr>
      <w:tr w:rsidR="000B13A4" w:rsidRPr="000B13A4" w14:paraId="2CD33BB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0A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73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2A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8541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DD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1029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C2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3D33030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43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226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B304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B7D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74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3720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B21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109FEBD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1E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550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CBD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C92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A7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1935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53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4,482 SF NEW BANK W/ SITEWORK 1-1-5-B-B 12'IBC</w:t>
            </w:r>
          </w:p>
        </w:tc>
      </w:tr>
      <w:tr w:rsidR="000B13A4" w:rsidRPr="000B13A4" w14:paraId="220B031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25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0E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46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A7C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55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4008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88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PAVILION AND FOOTBRIDGE ADDITION</w:t>
            </w:r>
          </w:p>
        </w:tc>
      </w:tr>
      <w:tr w:rsidR="000B13A4" w:rsidRPr="000B13A4" w14:paraId="0B5FE1A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64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3E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29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69C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5B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1015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162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EXTERIOR 440 KW, NATURAL GAS GENERATOR ADDIT'N '15 IBC</w:t>
            </w:r>
          </w:p>
        </w:tc>
      </w:tr>
      <w:tr w:rsidR="000B13A4" w:rsidRPr="000B13A4" w14:paraId="1D81CD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13A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87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58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E7B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5DA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C84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7,631 SF/ 4-NEW PICKLEBALL COURTS/SITEWORK/ 2015 IBC</w:t>
            </w:r>
          </w:p>
        </w:tc>
      </w:tr>
      <w:tr w:rsidR="000B13A4" w:rsidRPr="000B13A4" w14:paraId="349E0D3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0AC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2F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F8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560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C3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2119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BC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0CB8AC2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7B4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53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91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91CF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A34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5400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13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3)</w:t>
            </w:r>
          </w:p>
        </w:tc>
      </w:tr>
      <w:tr w:rsidR="000B13A4" w:rsidRPr="000B13A4" w14:paraId="03ED6E5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D4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6E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18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53FF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DC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5402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17C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22006451)</w:t>
            </w:r>
          </w:p>
        </w:tc>
      </w:tr>
      <w:tr w:rsidR="000B13A4" w:rsidRPr="000B13A4" w14:paraId="4114B4D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E65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E64A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8E4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A05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DD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5404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9F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22006451)</w:t>
            </w:r>
          </w:p>
        </w:tc>
      </w:tr>
      <w:tr w:rsidR="000B13A4" w:rsidRPr="000B13A4" w14:paraId="5D3E9E2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86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74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5B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9701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2B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2006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03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5FBAFC4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0E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2D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4E8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95E5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4DB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FB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- 9340) 12 IRC/15 IECC</w:t>
            </w:r>
          </w:p>
        </w:tc>
      </w:tr>
      <w:tr w:rsidR="000B13A4" w:rsidRPr="000B13A4" w14:paraId="6160CE6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DBE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04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78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35D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BC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4910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88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0B13A4" w:rsidRPr="000B13A4" w14:paraId="3FA7A10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98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E0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95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FC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CC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404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(REPEAT- 9340 F024) 12 IRC/15 IECC</w:t>
            </w:r>
          </w:p>
        </w:tc>
      </w:tr>
      <w:tr w:rsidR="000B13A4" w:rsidRPr="000B13A4" w14:paraId="4F042ED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A65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5B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14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66A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B76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01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(REPEAT- 9341) 12 IRC/15 IECC</w:t>
            </w:r>
          </w:p>
        </w:tc>
      </w:tr>
      <w:tr w:rsidR="000B13A4" w:rsidRPr="000B13A4" w14:paraId="2C5B5F0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557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42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FD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13A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EB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1319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D9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B13A4" w:rsidRPr="000B13A4" w14:paraId="7F10F4A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96A4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24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09B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A9CF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3DE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5418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9F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27D6B13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72B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80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8F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FB61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04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2103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4A7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REPAIRS PER SPEC LIST '15 IBC &amp; '15 IECC</w:t>
            </w:r>
          </w:p>
        </w:tc>
      </w:tr>
      <w:tr w:rsidR="000B13A4" w:rsidRPr="000B13A4" w14:paraId="4E752D3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CF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A5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B97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04E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A8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7555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B9D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4416 SF NEW C-STORE W/DELI &amp; SITEWRK (M/2) 1-1-2-M-B '12IBC</w:t>
            </w:r>
          </w:p>
        </w:tc>
      </w:tr>
      <w:tr w:rsidR="000B13A4" w:rsidRPr="000B13A4" w14:paraId="0B4598F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54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AB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FD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810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1F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7555 SCOTT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B9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3,264 SF NEW FUEL CANOPY W/FUEL SYSTEM (2/2) 1-1-2-M-B 12'IBC</w:t>
            </w:r>
          </w:p>
        </w:tc>
      </w:tr>
      <w:tr w:rsidR="000B13A4" w:rsidRPr="000B13A4" w14:paraId="4144519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B14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DB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F1E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CA1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13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4306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50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5BF4CE1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B0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E8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08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CCC8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77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4308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CDF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1C2B08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D5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94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50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B0B6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DA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3642 MAINER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3A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RES. - NO GARAGE (1-2-5-R3-B) 12 IRC/15 IECC</w:t>
            </w:r>
          </w:p>
        </w:tc>
      </w:tr>
      <w:tr w:rsidR="000B13A4" w:rsidRPr="000B13A4" w14:paraId="25AD274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5C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06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35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3C9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B2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7022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72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77EA020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9A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B8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CA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7F07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B3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3388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F2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0B13A4" w:rsidRPr="000B13A4" w14:paraId="7B9BBB7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40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ED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1C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72E2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E2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B3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2,795 SQ. FT. OFFICE REMODEL 1-2-2-B-B '15 IBC 100%SPK</w:t>
            </w:r>
          </w:p>
        </w:tc>
      </w:tr>
      <w:tr w:rsidR="000B13A4" w:rsidRPr="000B13A4" w14:paraId="2BA9A32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C2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91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4C5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3DF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120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3919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2D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1B4A1E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9D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AB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4E7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F25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60B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4601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24E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 '15 IRC</w:t>
            </w:r>
          </w:p>
        </w:tc>
      </w:tr>
      <w:tr w:rsidR="000B13A4" w:rsidRPr="000B13A4" w14:paraId="31B2EA5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48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28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A1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E70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61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5423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0F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BLD DEMO (NO SEWER DISC REQRD)</w:t>
            </w:r>
          </w:p>
        </w:tc>
      </w:tr>
      <w:tr w:rsidR="000B13A4" w:rsidRPr="000B13A4" w14:paraId="66CECC0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63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D5E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5B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ECB4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03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4903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FE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64026BC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54C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495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65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9A2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D5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1404 E 31ST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42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0B13A4" w:rsidRPr="000B13A4" w14:paraId="2F07722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FF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9A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0C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8E8E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BD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245 NORVIEW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0CB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29 SOLAR PANEL ADDITION 1-1-5-R3-B 2012 IRC</w:t>
            </w:r>
          </w:p>
        </w:tc>
      </w:tr>
      <w:tr w:rsidR="000B13A4" w:rsidRPr="000B13A4" w14:paraId="5C73654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243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A0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8A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5CA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F75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602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BBCB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CC5855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93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860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DD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24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90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D5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 SEWER DISC(GARAGE ONLY- NO SD REQ'D)</w:t>
            </w:r>
          </w:p>
        </w:tc>
      </w:tr>
      <w:tr w:rsidR="000B13A4" w:rsidRPr="000B13A4" w14:paraId="6FD6AE0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7D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84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A8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C3F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A6C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1219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212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C15998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50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433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7D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B6D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48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4003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5D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44,800SF FACTORY/WAREHOUSE CONVERT 1-2-3-F1/S1-B '12IBC SPK</w:t>
            </w:r>
          </w:p>
        </w:tc>
      </w:tr>
      <w:tr w:rsidR="000B13A4" w:rsidRPr="000B13A4" w14:paraId="7C6FB88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06E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40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B1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DBE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E3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EB4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2,600 SF FOOD PROCESSING EXPANSION 1-1-2-F1-B '15 IBC SPK/FA</w:t>
            </w:r>
          </w:p>
        </w:tc>
      </w:tr>
      <w:tr w:rsidR="000B13A4" w:rsidRPr="000B13A4" w14:paraId="05AF234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73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83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CF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C2E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41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35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81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0B13A4" w:rsidRPr="000B13A4" w14:paraId="04D13F0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7F7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B9F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A0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3397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080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842 WEST SAM HOUSTON NORTH PKY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A6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541 SF OFFICE ROOFTOP PATIO ADDITION 1-6-1-B-B '12IBC 100% SPR</w:t>
            </w:r>
          </w:p>
        </w:tc>
      </w:tr>
      <w:tr w:rsidR="000B13A4" w:rsidRPr="000B13A4" w14:paraId="2272980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B8D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4D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2D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A95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53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797 SORELLA CT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96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1,010 SF RETAIL REMODEL 1-5-1-M-B '15 IBC SPK/FA</w:t>
            </w:r>
          </w:p>
        </w:tc>
      </w:tr>
      <w:tr w:rsidR="000B13A4" w:rsidRPr="000B13A4" w14:paraId="4D093D9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EEE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39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AF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228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7C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8D5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SITE IMPROVEMENTS AND DECK ADDITION '15 IBC</w:t>
            </w:r>
          </w:p>
        </w:tc>
      </w:tr>
      <w:tr w:rsidR="000B13A4" w:rsidRPr="000B13A4" w14:paraId="54A3DC5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C4E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6A8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05C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F871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A1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915 GESSNER RD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944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4,702 SF MEDICAL OFFICE REMODEL 1-9-1-B-B '15IBC SPK/FA</w:t>
            </w:r>
          </w:p>
        </w:tc>
      </w:tr>
      <w:tr w:rsidR="000B13A4" w:rsidRPr="000B13A4" w14:paraId="40E6582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23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CE8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3EE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CCCF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FA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12410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BF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0B13A4" w:rsidRPr="000B13A4" w14:paraId="6757B0B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4A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45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E2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BA8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2BE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12215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8E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0B13A4" w:rsidRPr="000B13A4" w14:paraId="1D68874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84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EC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F1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F96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C0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12306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87D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0B13A4" w:rsidRPr="000B13A4" w14:paraId="4587A40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FE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4E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C1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51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E9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330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CA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0B13A4" w:rsidRPr="000B13A4" w14:paraId="4842786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C2B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9C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5D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B8F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792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12850 MEMORIAL DR 3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4B6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23C0BD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CC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AB5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337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AA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17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9D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RETAIL DEMO W/SITEWORK FOR FUTURE RESTAURANT 2012 IBC</w:t>
            </w:r>
          </w:p>
        </w:tc>
      </w:tr>
      <w:tr w:rsidR="000B13A4" w:rsidRPr="000B13A4" w14:paraId="46E0F13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9D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A10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974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6A3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30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4027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DB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B13A4" w:rsidRPr="000B13A4" w14:paraId="0FE2FAE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263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AE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60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0E3E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F7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2B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OF OUTDOOR KITCHEN 2012 IRC</w:t>
            </w:r>
          </w:p>
        </w:tc>
      </w:tr>
      <w:tr w:rsidR="000B13A4" w:rsidRPr="000B13A4" w14:paraId="361DC7C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0BC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FC3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4F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A20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38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3815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CB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52A1263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661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2D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E1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1F9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E0E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5C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39977D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379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60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C8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9DC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11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3227 S PEMBERTON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0B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0B13A4" w:rsidRPr="000B13A4" w14:paraId="3215FFF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4F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54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9A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16D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B8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4130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45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0B13A4" w:rsidRPr="000B13A4" w14:paraId="5978270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A33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BE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B38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524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52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4118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CA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FIRE DAMAGE REPAIRS ( 20% FIRE DAMAGE)</w:t>
            </w:r>
          </w:p>
        </w:tc>
      </w:tr>
      <w:tr w:rsidR="000B13A4" w:rsidRPr="000B13A4" w14:paraId="07E329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E79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799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692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0D3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AEF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3651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EB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0B13A4" w:rsidRPr="000B13A4" w14:paraId="617A1AD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CD0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9AB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C1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9E4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AE6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6209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90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3CFD94B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04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6CE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43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BC1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167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5550 KELLEY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5B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522,550 SQ FT NEW PARKING GARAGE 1-7-1-S2-B '12 IBC SPK</w:t>
            </w:r>
          </w:p>
        </w:tc>
      </w:tr>
      <w:tr w:rsidR="000B13A4" w:rsidRPr="000B13A4" w14:paraId="1911ECC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41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978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54D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209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772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3919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59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HI-PILE STG ADD'N (COR 63UBC/PRE-73 HFC)1-1-2-S1/B-B-SPK/FA '12IBC</w:t>
            </w:r>
          </w:p>
        </w:tc>
      </w:tr>
      <w:tr w:rsidR="000B13A4" w:rsidRPr="000B13A4" w14:paraId="7427DEA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627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1A7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87D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3AF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C02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4206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DF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0B13A4" w:rsidRPr="000B13A4" w14:paraId="127E730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17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20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45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786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AF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3609 CRANDON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2D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46EC94F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09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DB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38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D81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E8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1535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2A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38,346 SF NEW PARKING GARAGE W/SITEWORK 1-2-2-S2-B 2012 IBC</w:t>
            </w:r>
          </w:p>
        </w:tc>
      </w:tr>
      <w:tr w:rsidR="000B13A4" w:rsidRPr="000B13A4" w14:paraId="64DC572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B34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8E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68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1BFC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7BC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4400 POST OAK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371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REM. HI-RISE BLDG 1ST FLOOR LOBBY 1-28-1-B-A SP/FA '12 IBC (M / 2)</w:t>
            </w:r>
          </w:p>
        </w:tc>
      </w:tr>
      <w:tr w:rsidR="000B13A4" w:rsidRPr="000B13A4" w14:paraId="3FF809B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4D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7C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8C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119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6F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2000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10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17,400 SF HI-RISE SPEC OFC REMODEL 1-22-1-B-A '12 IBC SPK/FA (M/2)</w:t>
            </w:r>
          </w:p>
        </w:tc>
      </w:tr>
      <w:tr w:rsidR="000B13A4" w:rsidRPr="000B13A4" w14:paraId="7802944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0F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F0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26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754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1C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2000 WEST LOOP SOUTH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D0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17,400 SF HI-RISE SPEC OFC REMODEL 1-22-1-B-A '12 IBC SPK/FA (2/2)</w:t>
            </w:r>
          </w:p>
        </w:tc>
      </w:tr>
      <w:tr w:rsidR="000B13A4" w:rsidRPr="000B13A4" w14:paraId="27687B1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FDB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EB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2A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7FE2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62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2810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39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0B13A4" w:rsidRPr="000B13A4" w14:paraId="7CDAFE3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0E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204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52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8B6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97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4400 POST OAK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72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REM. HI-RISE BLDG 2ND FLOOR LOBBY 1-28-1-B-A SP/FA '12 IBC (2 / 2)</w:t>
            </w:r>
          </w:p>
        </w:tc>
      </w:tr>
      <w:tr w:rsidR="000B13A4" w:rsidRPr="000B13A4" w14:paraId="61FF4B2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D0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127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A5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8055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3F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4602 STAUNTON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55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0B13A4" w:rsidRPr="000B13A4" w14:paraId="064F81C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75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67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7E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D61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E0E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D4F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0B13A4" w:rsidRPr="000B13A4" w14:paraId="29B7C90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170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94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5C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B007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70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48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0B13A4" w:rsidRPr="000B13A4" w14:paraId="304BDC4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89A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31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9E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7EF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8E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DA4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0B13A4" w:rsidRPr="000B13A4" w14:paraId="0455D13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E10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A97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DD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0A8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78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7525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1F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2F55EE8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AE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93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409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D9B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E4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7740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509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0B13A4" w:rsidRPr="000B13A4" w14:paraId="254D827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BF6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92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9F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903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211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6416 MESA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EF5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96,374 SF OFF. WRHSE BLDOUT W/NEW RAMP 1-3-2-S1/B-B '12IBC 100%SPK</w:t>
            </w:r>
          </w:p>
        </w:tc>
      </w:tr>
      <w:tr w:rsidR="000B13A4" w:rsidRPr="000B13A4" w14:paraId="57A334D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30C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2B6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8D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99E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CF6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7429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3DF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529 S/F ADD. TO EXIST. 701 S/F RES. &amp; REPAIRS 2012 IRC</w:t>
            </w:r>
          </w:p>
        </w:tc>
      </w:tr>
      <w:tr w:rsidR="000B13A4" w:rsidRPr="000B13A4" w14:paraId="2D9CDD8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BB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D9C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9D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2A2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0E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6004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14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0B13A4" w:rsidRPr="000B13A4" w14:paraId="3CCEA2E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17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0B1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8C7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803A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01F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7901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BC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37B52D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22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68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2F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D9B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9C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7432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C4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42C8193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FD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83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4D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14E8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E82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7740 MESA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1E8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B13A4" w:rsidRPr="000B13A4" w14:paraId="63CC69D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73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88C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C5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09F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564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6210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F3B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 (NO SEWER DISC)</w:t>
            </w:r>
          </w:p>
        </w:tc>
      </w:tr>
      <w:tr w:rsidR="000B13A4" w:rsidRPr="000B13A4" w14:paraId="5540C9F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19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65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DD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0CFA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1D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9827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23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(370 SF) STORGAGE ADDITION 2-1-5-R3-B 2012 IRC</w:t>
            </w:r>
          </w:p>
        </w:tc>
      </w:tr>
      <w:tr w:rsidR="000B13A4" w:rsidRPr="000B13A4" w14:paraId="27B8481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47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39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F0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BA3B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5B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308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9F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0B13A4" w:rsidRPr="000B13A4" w14:paraId="457BE03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11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23D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97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365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AE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2318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F7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33S RESIDENTIAL ADDITION. LIVING/PATIO/GARAGE 2012 IRC</w:t>
            </w:r>
          </w:p>
        </w:tc>
      </w:tr>
      <w:tr w:rsidR="000B13A4" w:rsidRPr="000B13A4" w14:paraId="7061AE9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8B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42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47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A86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90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2237 W HOLCOMBE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3C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SITEWORK IMPROVEMENTS FOR EXISTING CARWASH '12 IBC</w:t>
            </w:r>
          </w:p>
        </w:tc>
      </w:tr>
      <w:tr w:rsidR="000B13A4" w:rsidRPr="000B13A4" w14:paraId="2D913D5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20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07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32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5C6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BF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2122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E25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B13A4" w:rsidRPr="000B13A4" w14:paraId="49C8C18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B7A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985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D0C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E32A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F9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6560 FANNIN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D1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738 SF. DOCTOR OFFICE REMODEL 1-23-1-B-A 2015 IBC 100% SPK</w:t>
            </w:r>
          </w:p>
        </w:tc>
      </w:tr>
      <w:tr w:rsidR="000B13A4" w:rsidRPr="000B13A4" w14:paraId="13A565A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48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F0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70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09C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FE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6550 FANNIN (SMITH TOWER) ST 1401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F2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230 SF OFFICE REMODEL 1-27-1-B-A '15 IBC 100% SPK/FA</w:t>
            </w:r>
          </w:p>
        </w:tc>
      </w:tr>
      <w:tr w:rsidR="000B13A4" w:rsidRPr="000B13A4" w14:paraId="36065C1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0F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7A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F1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5B3B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75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7505 MAIN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F15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3426592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394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E9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9C7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B1F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56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62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UA - CATERING OPS MODIFICATIONS- PHASE1 - BSG-2021-185-IAH</w:t>
            </w:r>
          </w:p>
        </w:tc>
      </w:tr>
      <w:tr w:rsidR="000B13A4" w:rsidRPr="000B13A4" w14:paraId="2021CB9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E2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148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6F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1B1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5C3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4520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96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100,467 SF FUT HI-PILE WAREHOUSE/SITEWK 1-1-2-S1/B-B '12IBC SPK/FA</w:t>
            </w:r>
          </w:p>
        </w:tc>
      </w:tr>
      <w:tr w:rsidR="000B13A4" w:rsidRPr="000B13A4" w14:paraId="0A30839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B5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51D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C3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05AB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05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4829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C9C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5F42388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89B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76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1C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1B0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E8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4807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B0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B13A4" w:rsidRPr="000B13A4" w14:paraId="78B5E2C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D5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C16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B65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D81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5C5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4805 WILMINGTON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E22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B13A4" w:rsidRPr="000B13A4" w14:paraId="67D93D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13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F3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C5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41E2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C8B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1218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C2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B13A4" w:rsidRPr="000B13A4" w14:paraId="5C0D64E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67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EC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71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B51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0A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12577 BLUME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12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FENCE INSTALL - SIGNATURE FLIGHT SUPPORT - BSG-2022-49-EFD</w:t>
            </w:r>
          </w:p>
        </w:tc>
      </w:tr>
      <w:tr w:rsidR="000B13A4" w:rsidRPr="000B13A4" w14:paraId="5CB4F7D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5C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C9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D5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A7D1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DE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8206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B0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B13A4" w:rsidRPr="000B13A4" w14:paraId="27A4BE1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69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25D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72A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FE3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66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11551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749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MINUTI COFFEE SIGNAGE - BSG-2022-119-EFD</w:t>
            </w:r>
          </w:p>
        </w:tc>
      </w:tr>
      <w:tr w:rsidR="000B13A4" w:rsidRPr="000B13A4" w14:paraId="77D926E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D37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7C7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BF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1E2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DB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4313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5B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440 SF GARAGE ADDITION 2-1-5-R3-B 2012 IRC</w:t>
            </w:r>
          </w:p>
        </w:tc>
      </w:tr>
      <w:tr w:rsidR="000B13A4" w:rsidRPr="000B13A4" w14:paraId="5095722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66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96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FE7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50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6E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5703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A3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1B85793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A5C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61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8C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9B1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FE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5911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6C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SWIMMING POOL ADDITION 2015 IRC</w:t>
            </w:r>
          </w:p>
        </w:tc>
      </w:tr>
      <w:tr w:rsidR="000B13A4" w:rsidRPr="000B13A4" w14:paraId="04700E4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CC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34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2B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70DE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E48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4527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F0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0B13A4" w:rsidRPr="000B13A4" w14:paraId="6087958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075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93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06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BACD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57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11603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952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00E8FD0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A3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8D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D39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BBC3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FD5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12122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57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0B13A4" w:rsidRPr="000B13A4" w14:paraId="4899BF3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6C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CA5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AC1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08FA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A6B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6316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C6F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LAB OFFICE CHILLER REPLACEMENT 1-1-2-B-B '12IBC SPK/FA</w:t>
            </w:r>
          </w:p>
        </w:tc>
      </w:tr>
      <w:tr w:rsidR="000B13A4" w:rsidRPr="000B13A4" w14:paraId="2F7B1B8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9F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BBD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A2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A40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18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5802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82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13,000 SF WAREHOUSE ADDT'N 1-1-2-F2-B '12 IBC</w:t>
            </w:r>
          </w:p>
        </w:tc>
      </w:tr>
      <w:tr w:rsidR="000B13A4" w:rsidRPr="000B13A4" w14:paraId="115167B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FA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65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A2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611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05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 WILCREST DR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DE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APT. FIRE DAMAGE REPAIRS (8 UNITS) 2015 IBC - 20% FIRE DAMAGE</w:t>
            </w:r>
          </w:p>
        </w:tc>
      </w:tr>
      <w:tr w:rsidR="000B13A4" w:rsidRPr="000B13A4" w14:paraId="2681C98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B9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1F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46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0E1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4F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2012 TRIXIE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0F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(13) SOLAR PANELS INSTALL</w:t>
            </w:r>
          </w:p>
        </w:tc>
      </w:tr>
      <w:tr w:rsidR="000B13A4" w:rsidRPr="000B13A4" w14:paraId="1225028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59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C57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7C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F90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A6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10102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ED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0B13A4" w:rsidRPr="000B13A4" w14:paraId="55F00F3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DB1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33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23B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F0A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F79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11011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A7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UPGRADE 1ST FLR WOMEN'S RESTROOM FOR ADA COMPLIANCE 2015 IBC</w:t>
            </w:r>
          </w:p>
        </w:tc>
      </w:tr>
      <w:tr w:rsidR="000B13A4" w:rsidRPr="000B13A4" w14:paraId="109D2A0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49B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EF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2B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7E0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5A9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10015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87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0B13A4" w:rsidRPr="000B13A4" w14:paraId="26A327F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B7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DB2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69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E82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453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11009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70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0B13A4" w:rsidRPr="000B13A4" w14:paraId="2489513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FA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6D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1AB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1AD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B0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10901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25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0B13A4" w:rsidRPr="000B13A4" w14:paraId="147EF53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CC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A1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60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F68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B5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10901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4C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0B13A4" w:rsidRPr="000B13A4" w14:paraId="0CC5D9E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103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EDFF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47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DA4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AC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1210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D31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ATTIC CONVERSION 2015 IRC</w:t>
            </w:r>
          </w:p>
        </w:tc>
      </w:tr>
      <w:tr w:rsidR="000B13A4" w:rsidRPr="000B13A4" w14:paraId="33D821D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470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DB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06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C84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4DB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13215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6A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TIRE SHOP PARTIAL CANOPY DEMO OF SIGN PANEL 1-1-5-S1-B 2012 IBC</w:t>
            </w:r>
          </w:p>
        </w:tc>
      </w:tr>
      <w:tr w:rsidR="000B13A4" w:rsidRPr="000B13A4" w14:paraId="1027079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7CE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21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8B8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7B6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27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3911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8F6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REMODEL / GARAGE CONVERSION 2012 IRC</w:t>
            </w:r>
          </w:p>
        </w:tc>
      </w:tr>
      <w:tr w:rsidR="000B13A4" w:rsidRPr="000B13A4" w14:paraId="32172C4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BF9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EAB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EC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FAA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11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4019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BD2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5FAB78F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B89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D18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14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9DAC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72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4023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EF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6C9DC55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CC4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BAC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923E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3EBF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B3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4024 RUNWAY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EB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75D95A4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C7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2A1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7F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0580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D5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4435 KULKARNI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176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(24) SOLAR PANELS INSTALL 2015 IRC</w:t>
            </w:r>
          </w:p>
        </w:tc>
      </w:tr>
      <w:tr w:rsidR="000B13A4" w:rsidRPr="000B13A4" w14:paraId="7601F56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6C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079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5A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348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26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4126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F8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5F9BE10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64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2A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92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30EF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E2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 GREENWAY PLAZA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71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1-20-1-B-A 2012 IBC</w:t>
            </w:r>
          </w:p>
        </w:tc>
      </w:tr>
      <w:tr w:rsidR="000B13A4" w:rsidRPr="000B13A4" w14:paraId="607A40D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1A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16A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F09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3E4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E9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 GREENWAY PLAZA 20-O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ED6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HIGH-RISE CONDO REMODEL 1-30-1-R2-A 2015 IBC</w:t>
            </w:r>
          </w:p>
        </w:tc>
      </w:tr>
      <w:tr w:rsidR="000B13A4" w:rsidRPr="000B13A4" w14:paraId="25458E2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02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D2C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08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3D6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59B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4107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12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/ 2015 IECC</w:t>
            </w:r>
          </w:p>
        </w:tc>
      </w:tr>
      <w:tr w:rsidR="000B13A4" w:rsidRPr="000B13A4" w14:paraId="6382511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EB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A6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7B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589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63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2858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88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 2015 IRC</w:t>
            </w:r>
          </w:p>
        </w:tc>
      </w:tr>
      <w:tr w:rsidR="000B13A4" w:rsidRPr="000B13A4" w14:paraId="4186EB3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DDE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C4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B0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8EF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43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14048 JOURNEY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7CD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3,101 SQ FT OFFICE BUILDOUT 1-1-2-B-B 2012 IBC SPK 2-2</w:t>
            </w:r>
          </w:p>
        </w:tc>
      </w:tr>
      <w:tr w:rsidR="000B13A4" w:rsidRPr="000B13A4" w14:paraId="1BB5F3B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F4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4F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7B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307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942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5108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C9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0B13A4" w:rsidRPr="000B13A4" w14:paraId="463D052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A7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EC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47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CB0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0B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13611 WILEYWOOD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A1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5E9EBC5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AEC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79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D3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624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B8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8208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58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100A791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1F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FB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D7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B24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8B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3925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B6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(1-2-5-R3-B) 12 IRC/15 IECC</w:t>
            </w:r>
          </w:p>
        </w:tc>
      </w:tr>
      <w:tr w:rsidR="000B13A4" w:rsidRPr="000B13A4" w14:paraId="58BCDC3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4D0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F5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86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4550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03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1113 DANUBE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5D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0B13A4" w:rsidRPr="000B13A4" w14:paraId="0AE8EE7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FF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C2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60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0DA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C5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8001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3FC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B13A4" w:rsidRPr="000B13A4" w14:paraId="3FAC65E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79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CDC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5F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AD56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A2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9413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0A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227FD85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9F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3E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A37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C92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C1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5634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ED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0B13A4" w:rsidRPr="000B13A4" w14:paraId="0CD190A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60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A7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601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ED2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0D7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47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(M/25) 7,886 SF NEW APTS BLDG #1 / 1-3-5-R2-B / '12 IBC NFPA-13R</w:t>
            </w:r>
          </w:p>
        </w:tc>
      </w:tr>
      <w:tr w:rsidR="000B13A4" w:rsidRPr="000B13A4" w14:paraId="2CD5A67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A5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6C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BB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E63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F78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C8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(2/25) 11,034 SF NEW APTS BLDG # 2 /1-3-5-R2-B / '12 IBC SPK</w:t>
            </w:r>
          </w:p>
        </w:tc>
      </w:tr>
      <w:tr w:rsidR="000B13A4" w:rsidRPr="000B13A4" w14:paraId="5A2DEBA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58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409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32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3FA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CB2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88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(3/25) 11,034 SF NEW APTS BLDG # 3 /1-3-5-R2-B / '12 IBC SPK</w:t>
            </w:r>
          </w:p>
        </w:tc>
      </w:tr>
      <w:tr w:rsidR="000B13A4" w:rsidRPr="000B13A4" w14:paraId="78240AA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8C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30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69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EEA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D0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32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(4/25) 7,886 SF NEW APTS BLDG # 4 / 1-3-5-R2-B / '12 IBC SPK</w:t>
            </w:r>
          </w:p>
        </w:tc>
      </w:tr>
      <w:tr w:rsidR="000B13A4" w:rsidRPr="000B13A4" w14:paraId="197F0A3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9B1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36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FA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408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6F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2C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(5/25) 7,886 SF NEW APTS BLDG #5 / 1-3-5-R2-B / '12 IBC SPK</w:t>
            </w:r>
          </w:p>
        </w:tc>
      </w:tr>
      <w:tr w:rsidR="000B13A4" w:rsidRPr="000B13A4" w14:paraId="028FB32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40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56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58C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F88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EA4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7C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(6/25) 7,886 SF NEW APTS BLDG #6 / 1-3-5-R2-B / '12 IBC SPK</w:t>
            </w:r>
          </w:p>
        </w:tc>
      </w:tr>
      <w:tr w:rsidR="000B13A4" w:rsidRPr="000B13A4" w14:paraId="33DCA03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C0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DF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D4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9919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A5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8A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(7/25) 7,886 SF NEW APTS BLDG #7 / 1-3-5-R2-B / '12 IBC SPK</w:t>
            </w:r>
          </w:p>
        </w:tc>
      </w:tr>
      <w:tr w:rsidR="000B13A4" w:rsidRPr="000B13A4" w14:paraId="37FC4F4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1A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71B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3775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BE2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13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918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(8/25) 1,540 SF NEW PARKING GARAGE 1-1-5-U-B '12 IBC</w:t>
            </w:r>
          </w:p>
        </w:tc>
      </w:tr>
      <w:tr w:rsidR="000B13A4" w:rsidRPr="000B13A4" w14:paraId="12FE38B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FA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005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A1A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DC9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9F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83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(9/25) 1,540 SF NEW PARKING GARAGE 1-1-5-U-B '12 IBC</w:t>
            </w:r>
          </w:p>
        </w:tc>
      </w:tr>
      <w:tr w:rsidR="000B13A4" w:rsidRPr="000B13A4" w14:paraId="055F205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23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D6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361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D55D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7B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314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(10/25) 1,540 SF NEW PARKING GARAGE 1-1-5-U-B '12 IBC</w:t>
            </w:r>
          </w:p>
        </w:tc>
      </w:tr>
      <w:tr w:rsidR="000B13A4" w:rsidRPr="000B13A4" w14:paraId="313D8E1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FA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3CA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35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7A6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975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BF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(11/25) 4,678 SF NEW CLUBHOUSE 1-1-5-B/A3-B '12 IBC</w:t>
            </w:r>
          </w:p>
        </w:tc>
      </w:tr>
      <w:tr w:rsidR="000B13A4" w:rsidRPr="000B13A4" w14:paraId="1643A4F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59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75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2D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F48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BF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1D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(12/25) 648 SF NEW GRILL HOUSE 1-1-5-B-B '12 IBC</w:t>
            </w:r>
          </w:p>
        </w:tc>
      </w:tr>
      <w:tr w:rsidR="000B13A4" w:rsidRPr="000B13A4" w14:paraId="49F1B60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3C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BA1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76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88F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6A7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255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(13/25) 1,776 SQ FT NEW CARPORT #1 / 1-1-5-U-B / '12 IBC</w:t>
            </w:r>
          </w:p>
        </w:tc>
      </w:tr>
      <w:tr w:rsidR="000B13A4" w:rsidRPr="000B13A4" w14:paraId="7FB938D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7A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83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2F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DB6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24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C9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(14/25) 1,776 SQ FT NEW CARPORT #2 / 1-1-5-U-B / '12 IBC</w:t>
            </w:r>
          </w:p>
        </w:tc>
      </w:tr>
      <w:tr w:rsidR="000B13A4" w:rsidRPr="000B13A4" w14:paraId="4DE3617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84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0D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DF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EE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E7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52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(15/25) 1,540 SQ FT NEW CARPORT #3 / 1-1-5-U-B / '12 IBC</w:t>
            </w:r>
          </w:p>
        </w:tc>
      </w:tr>
      <w:tr w:rsidR="000B13A4" w:rsidRPr="000B13A4" w14:paraId="177FF7E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FF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8DE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E8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BC5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34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71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(16/25) 152 SF NEW FIRE PUMP ROOM 1-1-5-B-B '12 IBC</w:t>
            </w:r>
          </w:p>
        </w:tc>
      </w:tr>
      <w:tr w:rsidR="000B13A4" w:rsidRPr="000B13A4" w14:paraId="59D8126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D0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D7F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486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6F2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31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E42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(23/25) 473 SF NEW DUMPSTER ENCLOSURE1-1-5-U-B '12 IBC</w:t>
            </w:r>
          </w:p>
        </w:tc>
      </w:tr>
      <w:tr w:rsidR="000B13A4" w:rsidRPr="000B13A4" w14:paraId="5BC2156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4D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FC3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91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C15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1D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B4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(24/25) 473 SF NEW DUMPSTER ENCLOSURE1-1-5-U-B '12 IBC</w:t>
            </w:r>
          </w:p>
        </w:tc>
      </w:tr>
      <w:tr w:rsidR="000B13A4" w:rsidRPr="000B13A4" w14:paraId="46A43C8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B87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A2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161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32D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6EE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14704 WATERLOO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C9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(25/25) 473 SF NEW DUMPSTER ENCLOSURE1-1-5-U-B '12 IBC</w:t>
            </w:r>
          </w:p>
        </w:tc>
      </w:tr>
      <w:tr w:rsidR="000B13A4" w:rsidRPr="000B13A4" w14:paraId="0500585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1C6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F7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64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B3F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DE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4670 SOUTH SAM HOUSTON WEST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56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138,620 SF. OFFICE WAREHOUSE BUILDOUT 1-1-2-S2/B-B '12IBC SPK</w:t>
            </w:r>
          </w:p>
        </w:tc>
      </w:tr>
      <w:tr w:rsidR="000B13A4" w:rsidRPr="000B13A4" w14:paraId="7FBC3B3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27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8C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B3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DE4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80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5718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29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FIRE DAMAGE REPAIRS AND REMODEL 2012 IRC 2015 IECC</w:t>
            </w:r>
          </w:p>
        </w:tc>
      </w:tr>
      <w:tr w:rsidR="000B13A4" w:rsidRPr="000B13A4" w14:paraId="22A9A48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824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F42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6F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065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EF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3423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C8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0B13A4" w:rsidRPr="000B13A4" w14:paraId="4A7C719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932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A4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163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86A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AD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4806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07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5AA8967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02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A4E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4D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EDA2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6D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5123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65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0B13A4" w:rsidRPr="000B13A4" w14:paraId="03B7BB2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42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F8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F86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0C6F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F3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6115 SONOMA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A5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0B13A4" w:rsidRPr="000B13A4" w14:paraId="3BAAAAB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9D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A06E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76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4CF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9E5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7501 FANNIN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8D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OFFICE REPAIR PER SPEC. 2015 IBC</w:t>
            </w:r>
          </w:p>
        </w:tc>
      </w:tr>
      <w:tr w:rsidR="000B13A4" w:rsidRPr="000B13A4" w14:paraId="5EB4F2F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C0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46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DB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A66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EC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8400 KIRBY DR BLCHR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B7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9700SF/TEMP(180 DAY)TENT-FOLDING SEAT BLEACHR(M/2)1-1-5-A5-B/15IBC</w:t>
            </w:r>
          </w:p>
        </w:tc>
      </w:tr>
      <w:tr w:rsidR="000B13A4" w:rsidRPr="000B13A4" w14:paraId="4D64545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71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18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5FC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5DC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92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8400 KIRBY DR BLCHR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9E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2835SF/TEMP(180 DAY)TENT-FOLDING SEAT BLEACHR(2/2)1-1-2-A5-B/15IBC</w:t>
            </w:r>
          </w:p>
        </w:tc>
      </w:tr>
      <w:tr w:rsidR="000B13A4" w:rsidRPr="000B13A4" w14:paraId="43C8F4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3C9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63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56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4A49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AD5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2074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8E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'12 IRC/ '20 NEC</w:t>
            </w:r>
          </w:p>
        </w:tc>
      </w:tr>
      <w:tr w:rsidR="000B13A4" w:rsidRPr="000B13A4" w14:paraId="6C658A4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36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5C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1E1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DDE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BAE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1426 BILLINGS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C4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0B13A4" w:rsidRPr="000B13A4" w14:paraId="14B68D8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DD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17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0F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54E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56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7818 JANAK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610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21126623)</w:t>
            </w:r>
          </w:p>
        </w:tc>
      </w:tr>
      <w:tr w:rsidR="000B13A4" w:rsidRPr="000B13A4" w14:paraId="21B5F5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46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2EB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B1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9A96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C8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1020 WEST LOOP NORTH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17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1,621 SF. DESIGN STUDIO BUILDOUT 1-2-2-B-B '15IBC</w:t>
            </w:r>
          </w:p>
        </w:tc>
      </w:tr>
      <w:tr w:rsidR="000B13A4" w:rsidRPr="000B13A4" w14:paraId="2850AFA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336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F4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BF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13E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A31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3221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E58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0B13A4" w:rsidRPr="000B13A4" w14:paraId="2A8132A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2A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38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3F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8B6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DF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1917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3FB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1EEB2B2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E9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07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30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772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6DD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7455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6B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0B13A4" w:rsidRPr="000B13A4" w14:paraId="6120A22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9E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FE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01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5E7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AB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3603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EC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5A4C2AE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25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CB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2B0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BA20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B2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7310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71F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IRON/STONE FENCE '15 IRC</w:t>
            </w:r>
          </w:p>
        </w:tc>
      </w:tr>
      <w:tr w:rsidR="000B13A4" w:rsidRPr="000B13A4" w14:paraId="78E9C33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DC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777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CAD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646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A7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9203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D0D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352 SQ FT RESIDENTIAL PATIO COVER ADDITION 2015 IRC</w:t>
            </w:r>
          </w:p>
        </w:tc>
      </w:tr>
      <w:tr w:rsidR="000B13A4" w:rsidRPr="000B13A4" w14:paraId="085EBBD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368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58D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D5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4836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2B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1541 MORITZ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2C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APT. BLDG. REPAIRS AS SPEC LIST 2015 IBC</w:t>
            </w:r>
          </w:p>
        </w:tc>
      </w:tr>
      <w:tr w:rsidR="000B13A4" w:rsidRPr="000B13A4" w14:paraId="25062C3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A14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F9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F64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DAE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0F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1541 MORITZ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9A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REPAIRS PER SPEC LIST 2015 IBC</w:t>
            </w:r>
          </w:p>
        </w:tc>
      </w:tr>
      <w:tr w:rsidR="000B13A4" w:rsidRPr="000B13A4" w14:paraId="229A449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18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1C6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3E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2C3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90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7011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19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0B13A4" w:rsidRPr="000B13A4" w14:paraId="0CF31F3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6A0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9B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E2C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974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0C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1934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59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B13A4" w:rsidRPr="000B13A4" w14:paraId="6010F2A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AE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4C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46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6C36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24B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1512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424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B13A4" w:rsidRPr="000B13A4" w14:paraId="2C1890C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3E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27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5A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4D8C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33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1417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A8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0C922C2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689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FB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68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AA2E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8E7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9134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BEF2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0506099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448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BC2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43E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D3FE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70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7906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70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676EA41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35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0F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8F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F49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C7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5142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BB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AND SPA 2012 IRC</w:t>
            </w:r>
          </w:p>
        </w:tc>
      </w:tr>
      <w:tr w:rsidR="000B13A4" w:rsidRPr="000B13A4" w14:paraId="380AE26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E2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C5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D82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8DF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CC6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5015 WESTHEIMER (GALLERIA I) RD A3221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6DA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5,030 SF. DAY SPA BUILDOUT 1-1-2-B-B '12IBC SPK</w:t>
            </w:r>
          </w:p>
        </w:tc>
      </w:tr>
      <w:tr w:rsidR="000B13A4" w:rsidRPr="000B13A4" w14:paraId="39BA31E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BD3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524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3AF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776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4FE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5656 SAN FELIPE ST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90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CONDOMINIUM BUILDOUT 1-17-1-R2-A '12 IBC SPK/FA</w:t>
            </w:r>
          </w:p>
        </w:tc>
      </w:tr>
      <w:tr w:rsidR="000B13A4" w:rsidRPr="000B13A4" w14:paraId="73F3829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36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D0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3D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2DE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DB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5139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BA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0B13A4" w:rsidRPr="000B13A4" w14:paraId="0A0DA83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B8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2A1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A33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BC2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255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62C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INTERIOR REMODEL '15 IRC</w:t>
            </w:r>
          </w:p>
        </w:tc>
      </w:tr>
      <w:tr w:rsidR="000B13A4" w:rsidRPr="000B13A4" w14:paraId="3DA1552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3F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50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A261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4EB9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F8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5051 WESTHEIMER (POST OAK TOWER) RD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24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1,360 S.F. HI-RISE OFFICE REMODEL 1-22-1-B-A '15 IBC SPK/FA</w:t>
            </w:r>
          </w:p>
        </w:tc>
      </w:tr>
      <w:tr w:rsidR="000B13A4" w:rsidRPr="000B13A4" w14:paraId="119DB7E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9D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B9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FE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CBC3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DEE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3050 POST OAK BLVD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91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HI-RISE 3210 SF OFFICE RMODEL 1-17-1-B-A-100% SPK-FA '15 IBC</w:t>
            </w:r>
          </w:p>
        </w:tc>
      </w:tr>
      <w:tr w:rsidR="000B13A4" w:rsidRPr="000B13A4" w14:paraId="7752819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80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59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4FA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490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43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 S POST OAK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A5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7,885 SQ. FT. OFFICE EXPANSION 1-6-1-B-B 2015 IBC SPK/FA</w:t>
            </w:r>
          </w:p>
        </w:tc>
      </w:tr>
      <w:tr w:rsidR="000B13A4" w:rsidRPr="000B13A4" w14:paraId="117BBEA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1B7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4D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A1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54B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F11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 RIVERWAY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6BC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1,294 SQ FT HIGH RISE OFFICE EXPANSION/REMODEL 1-20-1-B-A '15 IBC</w:t>
            </w:r>
          </w:p>
        </w:tc>
      </w:tr>
      <w:tr w:rsidR="000B13A4" w:rsidRPr="000B13A4" w14:paraId="0E335BB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E4B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8C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81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EDD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71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5175 WESTHEIMER (GALLERIA III)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37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REM. RETAIL MAKE-UP SALES AREA INSIDE OF (SAKS FIFTH) 2015 IBC</w:t>
            </w:r>
          </w:p>
        </w:tc>
      </w:tr>
      <w:tr w:rsidR="000B13A4" w:rsidRPr="000B13A4" w14:paraId="1DDF671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1C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BDF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0F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9B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36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5225 CHESAPEAKE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7D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0B13A4" w:rsidRPr="000B13A4" w14:paraId="42D12A8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D3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1F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B49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C1A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30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 WEST OAK NORTH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A4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0B13A4" w:rsidRPr="000B13A4" w14:paraId="7FF476A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BC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FD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FD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323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2FF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5085 WESTHEIMER (GALLERIA II) RD B2580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52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7FD2BAB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0D3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9B1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904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CD1A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CA8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5424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F1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691F718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CB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69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25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6ED6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90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5953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E5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REMODEL OF RESIDENTIAL SWIMMING POOL - ADDITION OF SPA 2015 IRC</w:t>
            </w:r>
          </w:p>
        </w:tc>
      </w:tr>
      <w:tr w:rsidR="000B13A4" w:rsidRPr="000B13A4" w14:paraId="325B0FE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D9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AA7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F3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0AFA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FFF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5749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E2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0B13A4" w:rsidRPr="000B13A4" w14:paraId="63C02DD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EA7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CB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47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7E4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183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5718 WESTHEIMER RD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47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 RISE OFFICE LEASE SPACE REMODEL C/O 1-22-1-B-A-SP 2012 IBC</w:t>
            </w:r>
          </w:p>
        </w:tc>
      </w:tr>
      <w:tr w:rsidR="000B13A4" w:rsidRPr="000B13A4" w14:paraId="690E532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E9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FC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E1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19D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1F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2A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0B13A4" w:rsidRPr="000B13A4" w14:paraId="4127971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EF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DD3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7A7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C99B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CF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6470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FE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TOWNHOME REPAIR SPEC LIST 2015 IBC</w:t>
            </w:r>
          </w:p>
        </w:tc>
      </w:tr>
      <w:tr w:rsidR="000B13A4" w:rsidRPr="000B13A4" w14:paraId="4EAC1A9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54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4CB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BF8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7B7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772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6472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A6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20% FIRE DAMAGE REPAIR 2015 IBC</w:t>
            </w:r>
          </w:p>
        </w:tc>
      </w:tr>
      <w:tr w:rsidR="000B13A4" w:rsidRPr="000B13A4" w14:paraId="36A3790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46A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7B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7E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21A7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2B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6468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14F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20% FIRE DAMAGE REPAIR 2015 IBC</w:t>
            </w:r>
          </w:p>
        </w:tc>
      </w:tr>
      <w:tr w:rsidR="000B13A4" w:rsidRPr="000B13A4" w14:paraId="7980777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6DCB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CD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98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B82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FC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3501 CLEAR LAKE CITY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DBB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706 SQ. FT. COFFEE SHOP BUILDOUT 1-1-2-B-B '12 IBC 100%SPK</w:t>
            </w:r>
          </w:p>
        </w:tc>
      </w:tr>
      <w:tr w:rsidR="000B13A4" w:rsidRPr="000B13A4" w14:paraId="1980EDE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FC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BE5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7BB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3AF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F6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3311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93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'15 IRC &amp; '15 IECC</w:t>
            </w:r>
          </w:p>
        </w:tc>
      </w:tr>
      <w:tr w:rsidR="000B13A4" w:rsidRPr="000B13A4" w14:paraId="791D78E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C7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D55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37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20AD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5D5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3106 BRAMBLE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BC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NEW POOL/SPA 2015 IRC.</w:t>
            </w:r>
          </w:p>
        </w:tc>
      </w:tr>
      <w:tr w:rsidR="000B13A4" w:rsidRPr="000B13A4" w14:paraId="119111A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8C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39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355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B80E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05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5914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606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(33X) RESIDENTIAL (18) SOLAR PANEL INSTALL 2015 IRC</w:t>
            </w:r>
          </w:p>
        </w:tc>
      </w:tr>
      <w:tr w:rsidR="000B13A4" w:rsidRPr="000B13A4" w14:paraId="24BEA7D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E88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CB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EE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F73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5B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076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STARBUCKS COFFEE COMPANY - BSG-2022-26-HOU</w:t>
            </w:r>
          </w:p>
        </w:tc>
      </w:tr>
      <w:tr w:rsidR="000B13A4" w:rsidRPr="000B13A4" w14:paraId="29F4437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4C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09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0AD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CF09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FD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8306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17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43E3720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D9A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D1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D83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AC0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C6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0F4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SWA PILOT'S LOUNGE REMODEL - BSG-2020-65-HOU</w:t>
            </w:r>
          </w:p>
        </w:tc>
      </w:tr>
      <w:tr w:rsidR="000B13A4" w:rsidRPr="000B13A4" w14:paraId="158F76E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A89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6F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8C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D73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0E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2222 WOODSIDE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72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RESID. ADDITION COV. PATIO &amp; FLATWORK 2015 IRC</w:t>
            </w:r>
          </w:p>
        </w:tc>
      </w:tr>
      <w:tr w:rsidR="000B13A4" w:rsidRPr="000B13A4" w14:paraId="66B4A62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1072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C6C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734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4D3B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DE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16410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A8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0B13A4" w:rsidRPr="000B13A4" w14:paraId="6ECFB06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7F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C1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D85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E5F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08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3214 LONG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AD3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0B13A4" w:rsidRPr="000B13A4" w14:paraId="74231B9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43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78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21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88AA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89C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942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7D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&amp; '15 IECC</w:t>
            </w:r>
          </w:p>
        </w:tc>
      </w:tr>
      <w:tr w:rsidR="000B13A4" w:rsidRPr="000B13A4" w14:paraId="285BF55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656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2D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65D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83EB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66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9615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087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(28) ROOF-MOUNTED SOLAR PANELS INSTALLATION 12'IRC</w:t>
            </w:r>
          </w:p>
        </w:tc>
      </w:tr>
      <w:tr w:rsidR="000B13A4" w:rsidRPr="000B13A4" w14:paraId="6A99B32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F9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D1C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5B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B907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1D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2100 TANGLEWILDE ST 697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B2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REMODEL, RESIDENTIAL CONDO</w:t>
            </w:r>
          </w:p>
        </w:tc>
      </w:tr>
      <w:tr w:rsidR="000B13A4" w:rsidRPr="000B13A4" w14:paraId="54460B6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BBA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EB7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978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505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9A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8734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D67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NC/REPAIR STORAGE/AUTO SALES OFFICE/W FLAME/4,583 SQ FT/2012CODE.</w:t>
            </w:r>
          </w:p>
        </w:tc>
      </w:tr>
      <w:tr w:rsidR="000B13A4" w:rsidRPr="000B13A4" w14:paraId="5399321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F8B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A3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4D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3F6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D2E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11810 N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C1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 SF. NEW OFFICE GUARDSHACK 1-1-5-B-B '12IBC</w:t>
            </w:r>
          </w:p>
        </w:tc>
      </w:tr>
      <w:tr w:rsidR="000B13A4" w:rsidRPr="000B13A4" w14:paraId="6AEEEB7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F6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6A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930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D07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9D8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16275 TOMBALL PKY B-400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F8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'12IBC 100%SPK</w:t>
            </w:r>
          </w:p>
        </w:tc>
      </w:tr>
      <w:tr w:rsidR="000B13A4" w:rsidRPr="000B13A4" w14:paraId="197E0CD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41C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01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2B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07A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C40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12922 ROSE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B0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0B13A4" w:rsidRPr="000B13A4" w14:paraId="750B476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FA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9B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96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BE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E4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7710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011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&amp; 2015 IECC</w:t>
            </w:r>
          </w:p>
        </w:tc>
      </w:tr>
      <w:tr w:rsidR="000B13A4" w:rsidRPr="000B13A4" w14:paraId="1BDF2C3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74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993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FD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7F8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09B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7827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1F2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(23) SOLAR PANELS 2015 IRC/ 2015 IECC.</w:t>
            </w:r>
          </w:p>
        </w:tc>
      </w:tr>
      <w:tr w:rsidR="000B13A4" w:rsidRPr="000B13A4" w14:paraId="5BF998C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A0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3E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7A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2A4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DD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10839 BRAES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C7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15% FIRE DAMAGE CONDO REPAIRS 2015 IBC (3 OF 4)</w:t>
            </w:r>
          </w:p>
        </w:tc>
      </w:tr>
      <w:tr w:rsidR="000B13A4" w:rsidRPr="000B13A4" w14:paraId="559C8C8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85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21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AC3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E05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88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10837 BRAES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4C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15% FIRE DAMAGE CONDO REPAIRS 2015 IBC (4 OF 4)</w:t>
            </w:r>
          </w:p>
        </w:tc>
      </w:tr>
      <w:tr w:rsidR="000B13A4" w:rsidRPr="000B13A4" w14:paraId="50F853D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757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69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C0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5FA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67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10817 BRAES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02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15% FIRE DAMAGE CONDO REPAIRS 2015 IBC (2 OF 4)</w:t>
            </w:r>
          </w:p>
        </w:tc>
      </w:tr>
      <w:tr w:rsidR="000B13A4" w:rsidRPr="000B13A4" w14:paraId="0243126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507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5E2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12A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931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70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6239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DAF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(19) SOLAR PANELS INSTALLATION 2015 IRC</w:t>
            </w:r>
          </w:p>
        </w:tc>
      </w:tr>
      <w:tr w:rsidR="000B13A4" w:rsidRPr="000B13A4" w14:paraId="0F2D48C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5BC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03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25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675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9EF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9200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D5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7C938C3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EE2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9B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F3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0B0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2A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7210 NORTHLINE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3B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REMOVE &amp; REPLACE GENERATOR PAD '12 IBC</w:t>
            </w:r>
          </w:p>
        </w:tc>
      </w:tr>
      <w:tr w:rsidR="000B13A4" w:rsidRPr="000B13A4" w14:paraId="34705AF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81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FD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BA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9CE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ADB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414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08D0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S.F.RES-ATT GAR(REPEAT-8200 K 1.1) 12 IRC/15 IECC</w:t>
            </w:r>
          </w:p>
        </w:tc>
      </w:tr>
      <w:tr w:rsidR="000B13A4" w:rsidRPr="000B13A4" w14:paraId="52A62D0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23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C6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AFE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D9E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8CC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412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43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S.F.RES-ATT GAR-(REPEAT-8200 C 1.1) 12 IRC/15 IECC</w:t>
            </w:r>
          </w:p>
        </w:tc>
      </w:tr>
      <w:tr w:rsidR="000B13A4" w:rsidRPr="000B13A4" w14:paraId="3A2936F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DC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EE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150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CD1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D4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11317 STONEWORK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C1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-(REPEAT -8200B 1.1) 12 IRC/15 IECC</w:t>
            </w:r>
          </w:p>
        </w:tc>
      </w:tr>
      <w:tr w:rsidR="000B13A4" w:rsidRPr="000B13A4" w14:paraId="1A62FC3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F9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29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33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791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015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11319 STONEWORK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57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-(REPEAT -8200D 1.2) 12 IRC/15 IECC</w:t>
            </w:r>
          </w:p>
        </w:tc>
      </w:tr>
      <w:tr w:rsidR="000B13A4" w:rsidRPr="000B13A4" w14:paraId="6E51FBC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2CC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3A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3B4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ED0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33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11306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03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(18) SOLAR PANELS INSTALL 2015 IRC</w:t>
            </w:r>
          </w:p>
        </w:tc>
      </w:tr>
      <w:tr w:rsidR="000B13A4" w:rsidRPr="000B13A4" w14:paraId="27E8DC6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E1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74D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84D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5F55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C3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2007 BRIARSTEM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0E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 '12 IRC &amp; '15 IECC</w:t>
            </w:r>
          </w:p>
        </w:tc>
      </w:tr>
      <w:tr w:rsidR="000B13A4" w:rsidRPr="000B13A4" w14:paraId="07C9FF0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A34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72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54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8AF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64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2310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07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7C332C2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EA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B97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57F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92DD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16B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2410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9C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5DF1DA4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22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8A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CB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57D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E4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1514 DODD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12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(19) SOLAR PANELS INSTALLATION 2015 IRC</w:t>
            </w:r>
          </w:p>
        </w:tc>
      </w:tr>
      <w:tr w:rsidR="000B13A4" w:rsidRPr="000B13A4" w14:paraId="1443A1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91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AA4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3A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5E1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98E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2007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5CF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RES. REPAIRS - REPLACE WINDOWS AS NEEDED 2015 IRC</w:t>
            </w:r>
          </w:p>
        </w:tc>
      </w:tr>
      <w:tr w:rsidR="000B13A4" w:rsidRPr="000B13A4" w14:paraId="510280D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887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1CE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572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244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32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1546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F0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0B13A4" w:rsidRPr="000B13A4" w14:paraId="1C47831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B6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46A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919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DABE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FE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11602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CE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4E86D97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87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AB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89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37C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D5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11415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85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0B13A4" w:rsidRPr="000B13A4" w14:paraId="7FA8047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06B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2FC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200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D96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1F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11903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CCF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0B13A4" w:rsidRPr="000B13A4" w14:paraId="5D906EE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93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18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979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D02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09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8906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3F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019F1DE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B2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960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73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654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EA3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9939 VALLEY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B64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(12) SOLAR PANELS INSTALLATION 2015 IRC</w:t>
            </w:r>
          </w:p>
        </w:tc>
      </w:tr>
      <w:tr w:rsidR="000B13A4" w:rsidRPr="000B13A4" w14:paraId="3A99C33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AB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77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86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B54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91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13111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29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6054190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D6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84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ADD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4EE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97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DA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(M/6) 61,466 SF NEW APT BLD #4 /1-5-3-R2-B '12 / IBC 100% SPK/FA</w:t>
            </w:r>
          </w:p>
        </w:tc>
      </w:tr>
      <w:tr w:rsidR="000B13A4" w:rsidRPr="000B13A4" w14:paraId="20A119A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EE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C7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67A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90D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E6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A7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(2/6) 140,316 SF NEW PARKING GARAGE 1-7-2-S2-A '12 IBC 100% SPK/FA</w:t>
            </w:r>
          </w:p>
        </w:tc>
      </w:tr>
      <w:tr w:rsidR="000B13A4" w:rsidRPr="000B13A4" w14:paraId="6D10BA4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127F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790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4AF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3AF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66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D1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(3/6) 95,844 SF NEW APT BLD 1-5-3-R2/A3/B-A '12 IBC 100% SPK/FA</w:t>
            </w:r>
          </w:p>
        </w:tc>
      </w:tr>
      <w:tr w:rsidR="000B13A4" w:rsidRPr="000B13A4" w14:paraId="1806F94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97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B9B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58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31D3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18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C75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(4/6) 75,451 SF NEW APARTMENT 1-5-3-R2-B '12 IBC 100% SPK/FA</w:t>
            </w:r>
          </w:p>
        </w:tc>
      </w:tr>
      <w:tr w:rsidR="000B13A4" w:rsidRPr="000B13A4" w14:paraId="6E16DB9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AD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0BF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17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82D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6B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4E3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(5/6)100,891 SF NEW APT BLD #3 /1-5-3-R2-B '12IBC 100% SPK/FA</w:t>
            </w:r>
          </w:p>
        </w:tc>
      </w:tr>
      <w:tr w:rsidR="000B13A4" w:rsidRPr="000B13A4" w14:paraId="3A6718D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12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73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EA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FEA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14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816 ADDICKS HOWELL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FA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(6/6) 444 SF NEW FIRE PUMP ROOM 1-5-3-U-A '12 IBC 100% SPK</w:t>
            </w:r>
          </w:p>
        </w:tc>
      </w:tr>
      <w:tr w:rsidR="000B13A4" w:rsidRPr="000B13A4" w14:paraId="29E1088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0F2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14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CF69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E0B3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85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14732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8091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SITEWORK IMPROVEMENT FOR EXISTING CARWASH '12 IBC</w:t>
            </w:r>
          </w:p>
        </w:tc>
      </w:tr>
      <w:tr w:rsidR="000B13A4" w:rsidRPr="000B13A4" w14:paraId="2BA430E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E8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DE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19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C5A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3A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14800 SAINT MARYS LN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9FF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1,189 SQ. FT. OFFICE REMODEL 1-2-1-B-B 2012 IBC</w:t>
            </w:r>
          </w:p>
        </w:tc>
      </w:tr>
      <w:tr w:rsidR="000B13A4" w:rsidRPr="000B13A4" w14:paraId="01C7958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A2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9EC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EF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5C0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BA4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901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E3D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2,465 SQFT REST. REMODEL FOR COFFEE BAR 1-1-5-A2-B '12IBC</w:t>
            </w:r>
          </w:p>
        </w:tc>
      </w:tr>
      <w:tr w:rsidR="000B13A4" w:rsidRPr="000B13A4" w14:paraId="506A9FC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1068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568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AC5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D60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314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526 STONELEIGH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DDB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58C1EE4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FCA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B9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4AB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C89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85D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12906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0C9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2DADCEF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B3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D4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2C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355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DA3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607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A7A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PORCH/COVER ADDITION 2015 IRC</w:t>
            </w:r>
          </w:p>
        </w:tc>
      </w:tr>
      <w:tr w:rsidR="000B13A4" w:rsidRPr="000B13A4" w14:paraId="2A80AEF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A94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B6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295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2CA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F8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851 THREADNEEDLE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20F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COMMERCIAL MINOR REPAIRS-APARTMENT UNITS # 1001-1004 2015 IBC.</w:t>
            </w:r>
          </w:p>
        </w:tc>
      </w:tr>
      <w:tr w:rsidR="000B13A4" w:rsidRPr="000B13A4" w14:paraId="0A22300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39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4BD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40D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8F9B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C0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315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A0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ADDITION/REMODEL 2015 IRC</w:t>
            </w:r>
          </w:p>
        </w:tc>
      </w:tr>
      <w:tr w:rsidR="000B13A4" w:rsidRPr="000B13A4" w14:paraId="2E3D635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A73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535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31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3ED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82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915 N ELDRIDGE PKY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15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26,894 SF HIRISE OFFICE REMODEL 1-18-1-B-A '15 IBC 100 % SPK</w:t>
            </w:r>
          </w:p>
        </w:tc>
      </w:tr>
      <w:tr w:rsidR="000B13A4" w:rsidRPr="000B13A4" w14:paraId="0DC9CD5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A08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6EF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12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528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C88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13503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FD1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0B13A4" w:rsidRPr="000B13A4" w14:paraId="1B36691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6E0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A9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A9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095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FD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13623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B39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0B13A4" w:rsidRPr="000B13A4" w14:paraId="606FA18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9CB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1A0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946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7B27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CD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14326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52F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0B13A4" w:rsidRPr="000B13A4" w14:paraId="3E0ABBA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75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D4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15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8BC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1D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13131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67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1636E2E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CF1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DE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B817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D12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EA8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15807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530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5344A02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91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E8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9DCB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006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DB9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1818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1E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ADDITION/REMODEL/NEW DRIVEWAY 2012 IRC/ 2015 IECC.</w:t>
            </w:r>
          </w:p>
        </w:tc>
      </w:tr>
      <w:tr w:rsidR="000B13A4" w:rsidRPr="000B13A4" w14:paraId="2DC3366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115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1B3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5AB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CBD5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C4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9715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A2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0B13A4" w:rsidRPr="000B13A4" w14:paraId="43F5A4E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01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CC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B6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A533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7D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8810 CAROUSEL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84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4407706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DE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31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84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8B1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D75B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8810 CAROUSEL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68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2A9F575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10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E8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C41D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6E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9B3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2631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9B3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0B13A4" w:rsidRPr="000B13A4" w14:paraId="7837B5C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678D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16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F89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1449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4F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2700 PALO PINTO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22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0B13A4" w:rsidRPr="000B13A4" w14:paraId="322D665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11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27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BA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B40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2D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8461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35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 (FOUNDATION ONLY)</w:t>
            </w:r>
          </w:p>
        </w:tc>
      </w:tr>
      <w:tr w:rsidR="000B13A4" w:rsidRPr="000B13A4" w14:paraId="78E101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60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34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21F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EF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C2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5409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0CC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65A5D29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1FDA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F91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C5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AAC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9A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6218 SUTHERLAND SQUARE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553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0B13A4" w:rsidRPr="000B13A4" w14:paraId="1F9F7DD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0AC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7F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8A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958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C7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13702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E2E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BALCONY REPAIRS 1-2-5-R2-B '12IBC 100%SPK</w:t>
            </w:r>
          </w:p>
        </w:tc>
      </w:tr>
      <w:tr w:rsidR="000B13A4" w:rsidRPr="000B13A4" w14:paraId="3EC6EA9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EF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D388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E249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08B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7B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12227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E6C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IBC</w:t>
            </w:r>
          </w:p>
        </w:tc>
      </w:tr>
      <w:tr w:rsidR="000B13A4" w:rsidRPr="000B13A4" w14:paraId="52FA791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14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7E4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D3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C4B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260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13255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85F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10% RESTAURANT FIRE DAMAGE REPAIRS 1-1-2-A2-B 2012 IBC</w:t>
            </w:r>
          </w:p>
        </w:tc>
      </w:tr>
      <w:tr w:rsidR="000B13A4" w:rsidRPr="000B13A4" w14:paraId="7875B62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1EA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C8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F7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03F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B3B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5707 SHERINGHAM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DC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0B13A4" w:rsidRPr="000B13A4" w14:paraId="664319C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3B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F43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DA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698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B1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3131 PECAN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82F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B13A4" w:rsidRPr="000B13A4" w14:paraId="6518152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04C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8F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280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BF6F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EAB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7115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A0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15% FIRE DAMAGE REPAIRS. 2015 IBC</w:t>
            </w:r>
          </w:p>
        </w:tc>
      </w:tr>
      <w:tr w:rsidR="000B13A4" w:rsidRPr="000B13A4" w14:paraId="2431693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84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390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C9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E04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49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7173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81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B13A4" w:rsidRPr="000B13A4" w14:paraId="0882A4E5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EBE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35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569F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5BB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EC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6705 FAIRWAY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310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REPAIR 2015 IBC</w:t>
            </w:r>
          </w:p>
        </w:tc>
      </w:tr>
      <w:tr w:rsidR="000B13A4" w:rsidRPr="000B13A4" w14:paraId="1FA5467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9B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885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50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25C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42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6705 FAIRWAY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8530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APARTMENT REPAIR 2015 IBC</w:t>
            </w:r>
          </w:p>
        </w:tc>
      </w:tr>
      <w:tr w:rsidR="000B13A4" w:rsidRPr="000B13A4" w14:paraId="3B569BC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71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351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244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E0D0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677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8302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58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- 1917 -A1) 12 IRC-15 IECC</w:t>
            </w:r>
          </w:p>
        </w:tc>
      </w:tr>
      <w:tr w:rsidR="000B13A4" w:rsidRPr="000B13A4" w14:paraId="2A5F46D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450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B59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5ACC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19B3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B85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8123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51D3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0B13A4" w:rsidRPr="000B13A4" w14:paraId="52050A4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4B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79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B1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261D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381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8206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B3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0B13A4" w:rsidRPr="000B13A4" w14:paraId="7CDDDD0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28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09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3D5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2429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C0D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8311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3D8B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- 1747 - E1) 12 IRC-15 IECC</w:t>
            </w:r>
          </w:p>
        </w:tc>
      </w:tr>
      <w:tr w:rsidR="000B13A4" w:rsidRPr="000B13A4" w14:paraId="09B046D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5AC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1C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76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9AE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86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9713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09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607C70C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B7D2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C23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58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687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D5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9715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3CE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- (1-2-5R-3-B) 2012 IRC/ 2015 IECC</w:t>
            </w:r>
          </w:p>
        </w:tc>
      </w:tr>
      <w:tr w:rsidR="000B13A4" w:rsidRPr="000B13A4" w14:paraId="47DA70F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CD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92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68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44AD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3A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8319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631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B13A4" w:rsidRPr="000B13A4" w14:paraId="5AFDD68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F7D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F4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077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4EF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292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3406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D6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0B13A4" w:rsidRPr="000B13A4" w14:paraId="10B0330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AD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DA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BF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5F46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EB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3202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38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5CCE4B1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AD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6A5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0CF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4708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6AA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3321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9A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0B13A4" w:rsidRPr="000B13A4" w14:paraId="47D6E45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3CF7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79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939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84C2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EE3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F2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HOSPITAL CT EQUIPMENT REMODEL 1-4-1-I2-B '12IBC SPK/FA</w:t>
            </w:r>
          </w:p>
        </w:tc>
      </w:tr>
      <w:tr w:rsidR="000B13A4" w:rsidRPr="000B13A4" w14:paraId="3595A44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366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D4A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9EE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0297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3F9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10819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998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595C980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43B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95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B2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F01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88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9731 KIRKFALLS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E0C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0B13A4" w:rsidRPr="000B13A4" w14:paraId="048DC9A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F4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6F6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F2D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E925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1A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B37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0B13A4" w:rsidRPr="000B13A4" w14:paraId="3C12757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FE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AC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A9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3C59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09E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C9FF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6731C21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434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8C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7E8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93B4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353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37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0A53378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FF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A14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1134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C79E2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A1B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3E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042578E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4E5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45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BD8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249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969C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C1A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439F2FB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25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656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FA3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5B4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EB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772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6B3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43B868F8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57C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1CD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E4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057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5D3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F06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530DCB4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FC0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D55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A9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A0A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ED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CE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0919E50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A9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22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A34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4CF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62F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488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7B33B16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D9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66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03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C93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C44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F4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7F6084A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10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999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DB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7BD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5B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82A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39435B2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E43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DD0C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EA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E95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D91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3F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21084082)</w:t>
            </w:r>
          </w:p>
        </w:tc>
      </w:tr>
      <w:tr w:rsidR="000B13A4" w:rsidRPr="000B13A4" w14:paraId="188B430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F8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D64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32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50D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5B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6623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28D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3040BB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66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8A9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66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231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11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5801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CD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0B13A4" w:rsidRPr="000B13A4" w14:paraId="44C3CC6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C3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ECD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0DC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F64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5AD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4839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F7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B13A4" w:rsidRPr="000B13A4" w14:paraId="0F972D5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2FD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08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40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EA2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5D5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5610 BINGLE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DE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(M/2) 173,400 SF SHELL BLDG (FUT. HI-PILE) 1-1-2-SH-B IBC SPK/FA</w:t>
            </w:r>
          </w:p>
        </w:tc>
      </w:tr>
      <w:tr w:rsidR="000B13A4" w:rsidRPr="000B13A4" w14:paraId="2BCBF5F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59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604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BB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3998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25D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5610 BINGLE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A38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(2/2) 64,800 SF SHELL WHS (FUT. HI-PILE) 1-1-2-SH-B IBC SPK/FA</w:t>
            </w:r>
          </w:p>
        </w:tc>
      </w:tr>
      <w:tr w:rsidR="000B13A4" w:rsidRPr="000B13A4" w14:paraId="1A07843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17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960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B21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FAF2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A8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083A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0B13A4" w:rsidRPr="000B13A4" w14:paraId="241D57E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31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AD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639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3290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D7E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5130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CE1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0B13A4" w:rsidRPr="000B13A4" w14:paraId="0EA29D2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870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7F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131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DF3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ADE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5600 NORTHWEST CENTRAL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5E1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4B97067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2CFB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8237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60A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7B5F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C26B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5210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E7A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RES. REPAIRS/ REMODEL, 2012 IRC</w:t>
            </w:r>
          </w:p>
        </w:tc>
      </w:tr>
      <w:tr w:rsidR="000B13A4" w:rsidRPr="000B13A4" w14:paraId="5BC750A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20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738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CFF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0D3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E2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5247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C1E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B13A4" w:rsidRPr="000B13A4" w14:paraId="79B45A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E3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F8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6FE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C08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9D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5131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B29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0141417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F4F6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5F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94FA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AAF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91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9410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341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B13A4" w:rsidRPr="000B13A4" w14:paraId="2884C19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082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D56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DB8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3BC7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BC5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5622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BF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0B13A4" w:rsidRPr="000B13A4" w14:paraId="2EF4093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3D9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C87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2C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5C31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36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4967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261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0B13A4" w:rsidRPr="000B13A4" w14:paraId="4A0EFAA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2F8F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287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7BE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024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D1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5310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AC47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FRONT ELEVATION REMODEL 2015 IRC</w:t>
            </w:r>
          </w:p>
        </w:tc>
      </w:tr>
      <w:tr w:rsidR="000B13A4" w:rsidRPr="000B13A4" w14:paraId="375F046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4C6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9072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4E5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43C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ACE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9411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75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AND SPA '15 IRC</w:t>
            </w:r>
          </w:p>
        </w:tc>
      </w:tr>
      <w:tr w:rsidR="000B13A4" w:rsidRPr="000B13A4" w14:paraId="52582D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41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139B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022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04C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D72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52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0B13A4" w:rsidRPr="000B13A4" w14:paraId="0EF2FD1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A82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7F5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F5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320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1EE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2142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3E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METAL CARPORT ADDITION '12 IRC</w:t>
            </w:r>
          </w:p>
        </w:tc>
      </w:tr>
      <w:tr w:rsidR="000B13A4" w:rsidRPr="000B13A4" w14:paraId="2649F0C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19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26C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C93F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EF6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E3FD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2306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44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0B13A4" w:rsidRPr="000B13A4" w14:paraId="45E2393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6293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8AD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6BAD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9B3C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38B3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1832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FC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NEW,RESIDENTIAL SWIMMING POOL 2015 IRC</w:t>
            </w:r>
          </w:p>
        </w:tc>
      </w:tr>
      <w:tr w:rsidR="000B13A4" w:rsidRPr="000B13A4" w14:paraId="373D875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D4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7FA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81A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E40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73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12595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0ED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SITEWORK AND FOUNDATION FOR FUTURE RETAIL 2012 IBC</w:t>
            </w:r>
          </w:p>
        </w:tc>
      </w:tr>
      <w:tr w:rsidR="000B13A4" w:rsidRPr="000B13A4" w14:paraId="48887084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BF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534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2F95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099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E7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11527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D03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(37) SOLAR PANELS INSTALL '15 IRC</w:t>
            </w:r>
          </w:p>
        </w:tc>
      </w:tr>
      <w:tr w:rsidR="000B13A4" w:rsidRPr="000B13A4" w14:paraId="361E052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599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69CF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A8E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01A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40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24718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F03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(REPEAT - 1427-B) 12 IRC/15 IECC</w:t>
            </w:r>
          </w:p>
        </w:tc>
      </w:tr>
      <w:tr w:rsidR="000B13A4" w:rsidRPr="000B13A4" w14:paraId="3777C26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C8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5B7E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48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010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DC6E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4F1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 1597 A) 12 IRC/15 IECC</w:t>
            </w:r>
          </w:p>
        </w:tc>
      </w:tr>
      <w:tr w:rsidR="000B13A4" w:rsidRPr="000B13A4" w14:paraId="7D50B64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BB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5FC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8332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E7C4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10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34F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0B13A4" w:rsidRPr="000B13A4" w14:paraId="2D8A3D1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EA3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20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90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C895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D1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412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C46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(REPEAT- 1860 B) 12 IRC/15 IECC</w:t>
            </w:r>
          </w:p>
        </w:tc>
      </w:tr>
      <w:tr w:rsidR="000B13A4" w:rsidRPr="000B13A4" w14:paraId="049E5BC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78D6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6D2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D7A3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4BE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829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528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CA2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- 1427-A) 12 IRC/15 IECC</w:t>
            </w:r>
          </w:p>
        </w:tc>
      </w:tr>
      <w:tr w:rsidR="000B13A4" w:rsidRPr="000B13A4" w14:paraId="04DF4E86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84E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BDCB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802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02551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582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329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FE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- 1918 A-B) 12 IRC/15 IECC</w:t>
            </w:r>
          </w:p>
        </w:tc>
      </w:tr>
      <w:tr w:rsidR="000B13A4" w:rsidRPr="000B13A4" w14:paraId="655D6C17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4174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421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B4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3FB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59F6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512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34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- 1427 A) 12 IRC/15 IECC</w:t>
            </w:r>
          </w:p>
        </w:tc>
      </w:tr>
      <w:tr w:rsidR="000B13A4" w:rsidRPr="000B13A4" w14:paraId="75A675D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99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B9F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F2D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536C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9FF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6115 2/3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AEA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CELL TOWER REMODEL, NEW CO-LOCATE, GENERATOR 2012 IBC</w:t>
            </w:r>
          </w:p>
        </w:tc>
      </w:tr>
      <w:tr w:rsidR="000B13A4" w:rsidRPr="000B13A4" w14:paraId="111B85C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602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5D8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492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197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8C5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1542 GREEN OAK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3E8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3,895 SF. DENTAL OFFICE REMODEL 1-1-5-B-B '15 IBC</w:t>
            </w:r>
          </w:p>
        </w:tc>
      </w:tr>
      <w:tr w:rsidR="000B13A4" w:rsidRPr="000B13A4" w14:paraId="34CFE3C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06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3D0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E2B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DC159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73F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24716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5FA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- 1774 A-B-C) 12 IRC/15 IECC</w:t>
            </w:r>
          </w:p>
        </w:tc>
      </w:tr>
      <w:tr w:rsidR="000B13A4" w:rsidRPr="000B13A4" w14:paraId="3A7CE16C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66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CCC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618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218D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FC2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4083 SHERWOOD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68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0B13A4" w:rsidRPr="000B13A4" w14:paraId="4B4EE2A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CF1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890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ABBA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E8A4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9D7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2043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A55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5C4831D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58B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161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2D0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4A84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8A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6306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E82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0B13A4" w:rsidRPr="000B13A4" w14:paraId="1B86181D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29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807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8E0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25B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CDC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4215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E35E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0B13A4" w:rsidRPr="000B13A4" w14:paraId="768F366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7D16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019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B4A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930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795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8219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CE8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RESIDENTIAL SWIMMING POOL W/ SPA '15 IRC &amp; '15 IECC</w:t>
            </w:r>
          </w:p>
        </w:tc>
      </w:tr>
      <w:tr w:rsidR="000B13A4" w:rsidRPr="000B13A4" w14:paraId="18BF0E9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09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5FC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7897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A10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80B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3210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8B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 xml:space="preserve">S.F.RES -ATT GAR (REPEAT - 384N </w:t>
            </w: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ATTWOOD C) 12 IRC/15 IECC</w:t>
            </w:r>
          </w:p>
        </w:tc>
      </w:tr>
      <w:tr w:rsidR="000B13A4" w:rsidRPr="000B13A4" w14:paraId="4860CF41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806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509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CAF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D379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BD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3206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E03B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RES-ATT GAR(REPEAT- 3925 VICTORIA A) 12 IRC-15 IECC</w:t>
            </w:r>
          </w:p>
        </w:tc>
      </w:tr>
      <w:tr w:rsidR="000B13A4" w:rsidRPr="000B13A4" w14:paraId="34A06CEE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BD9A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1B9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01DC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690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0B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9418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A06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- 5010 D) 12 IRC-15 IECC</w:t>
            </w:r>
          </w:p>
        </w:tc>
      </w:tr>
      <w:tr w:rsidR="000B13A4" w:rsidRPr="000B13A4" w14:paraId="7B05437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B45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30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33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D04AA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C48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3002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2F8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A-C) 12 IRC-15 IECC</w:t>
            </w:r>
          </w:p>
        </w:tc>
      </w:tr>
      <w:tr w:rsidR="000B13A4" w:rsidRPr="000B13A4" w14:paraId="6FC025CB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D14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538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425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79BF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A625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9422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6D4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0B13A4" w:rsidRPr="000B13A4" w14:paraId="2698DA50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E27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BDE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EA7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FD3E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F079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6103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3246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0B13A4" w:rsidRPr="000B13A4" w14:paraId="1CB5E2AF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06CE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DDB3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F80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A1A8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7D5D4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7110 TOWERVIEW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EF5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SFR FIRE DAMAGE REPAIR SPEC LIST 1-1-5-R3-B 2015 IRC</w:t>
            </w:r>
          </w:p>
        </w:tc>
      </w:tr>
      <w:tr w:rsidR="000B13A4" w:rsidRPr="000B13A4" w14:paraId="32F8CD6A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1EE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664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384F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2756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D2C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14419 WILLOWSONG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E40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217E0812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D32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2DE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96CE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E6A3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B357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700 BAYBROOK MALL A125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C5F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1,383 SQ FT SPA EXPANSION/REMODEL 1-1-2-B-B '12 IBC 100% SPK/FA</w:t>
            </w:r>
          </w:p>
        </w:tc>
      </w:tr>
      <w:tr w:rsidR="000B13A4" w:rsidRPr="000B13A4" w14:paraId="334B1619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859A0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4D1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DF2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50FB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6C0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500 BAYBROOK MALL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F169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0B13A4" w:rsidRPr="000B13A4" w14:paraId="18A40B33" w14:textId="77777777" w:rsidTr="000B1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8576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EB8B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2022/07/14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E7A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E8EF7" w14:textId="77777777" w:rsidR="000B13A4" w:rsidRPr="000B13A4" w:rsidRDefault="00FE440E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="000B13A4" w:rsidRPr="000B13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7478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314 ELDER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F82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B13A4" w:rsidRPr="000B13A4" w14:paraId="54FC08AB" w14:textId="77777777" w:rsidTr="000B13A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4FE2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7F53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04E0D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EF35C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D175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68D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B13A4" w:rsidRPr="000B13A4" w14:paraId="37CBFC40" w14:textId="77777777" w:rsidTr="000B13A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B13A4" w:rsidRPr="000B13A4" w14:paraId="749DCC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E573F1" w14:textId="77777777" w:rsidR="000B13A4" w:rsidRPr="000B13A4" w:rsidRDefault="000B13A4" w:rsidP="000B13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B13A4" w:rsidRPr="000B13A4" w14:paraId="5B7D862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CE5AC8" w14:textId="77777777" w:rsidR="000B13A4" w:rsidRPr="000B13A4" w:rsidRDefault="000B13A4" w:rsidP="000B13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B13A4" w:rsidRPr="000B13A4" w14:paraId="260171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900AF6" w14:textId="77777777" w:rsidR="000B13A4" w:rsidRPr="000B13A4" w:rsidRDefault="000B13A4" w:rsidP="000B13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B13A4" w:rsidRPr="000B13A4" w14:paraId="1B51F5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5FEE9E" w14:textId="77777777" w:rsidR="000B13A4" w:rsidRPr="000B13A4" w:rsidRDefault="000B13A4" w:rsidP="000B13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B13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3F0C6A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B13A4" w:rsidRPr="000B13A4" w14:paraId="314F42C1" w14:textId="77777777" w:rsidTr="000B13A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F081" w14:textId="77777777" w:rsidR="000B13A4" w:rsidRPr="000B13A4" w:rsidRDefault="000B13A4" w:rsidP="000B13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13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E0F08B5" w14:textId="77777777" w:rsidR="00FD3474" w:rsidRDefault="00FD3474"/>
    <w:sectPr w:rsidR="00FD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A4"/>
    <w:rsid w:val="000B13A4"/>
    <w:rsid w:val="00FD3474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D9D"/>
  <w15:chartTrackingRefBased/>
  <w15:docId w15:val="{5FD37753-93AD-4897-9E20-280072A8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B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B13A4"/>
  </w:style>
  <w:style w:type="character" w:customStyle="1" w:styleId="x3">
    <w:name w:val="x3"/>
    <w:basedOn w:val="DefaultParagraphFont"/>
    <w:rsid w:val="000B13A4"/>
  </w:style>
  <w:style w:type="character" w:customStyle="1" w:styleId="x5">
    <w:name w:val="x5"/>
    <w:basedOn w:val="DefaultParagraphFont"/>
    <w:rsid w:val="000B13A4"/>
  </w:style>
  <w:style w:type="character" w:customStyle="1" w:styleId="x6">
    <w:name w:val="x6"/>
    <w:basedOn w:val="DefaultParagraphFont"/>
    <w:rsid w:val="000B13A4"/>
  </w:style>
  <w:style w:type="character" w:customStyle="1" w:styleId="x7">
    <w:name w:val="x7"/>
    <w:basedOn w:val="DefaultParagraphFont"/>
    <w:rsid w:val="000B13A4"/>
  </w:style>
  <w:style w:type="character" w:styleId="Hyperlink">
    <w:name w:val="Hyperlink"/>
    <w:basedOn w:val="DefaultParagraphFont"/>
    <w:uiPriority w:val="99"/>
    <w:semiHidden/>
    <w:unhideWhenUsed/>
    <w:rsid w:val="000B13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3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theme" Target="theme/theme1.xm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fontTable" Target="fontTable.xm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17769</Words>
  <Characters>101285</Characters>
  <Application>Microsoft Office Word</Application>
  <DocSecurity>0</DocSecurity>
  <Lines>844</Lines>
  <Paragraphs>237</Paragraphs>
  <ScaleCrop>false</ScaleCrop>
  <Company/>
  <LinksUpToDate>false</LinksUpToDate>
  <CharactersWithSpaces>118817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2022-07-19T15:43:00Z</dcterms:created>
  <dcterms:modified xsi:type="dcterms:W3CDTF">2022-07-19T15:43:00Z</dcterms:modified>
</cp:coreProperties>
</file>