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826"/>
        <w:gridCol w:w="2411"/>
      </w:tblGrid>
      <w:tr w:rsidR="000107D4" w:rsidRPr="000107D4" w14:paraId="0219032B" w14:textId="77777777" w:rsidTr="000107D4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0107D4" w:rsidRPr="000107D4" w14:paraId="5F71EDB9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2D278D3" w14:textId="77777777" w:rsidR="000107D4" w:rsidRPr="000107D4" w:rsidRDefault="000107D4" w:rsidP="000107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107D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0107D4" w:rsidRPr="000107D4" w14:paraId="60F2AF8A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0B9BF75" w14:textId="77777777" w:rsidR="000107D4" w:rsidRPr="000107D4" w:rsidRDefault="000107D4" w:rsidP="000107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7D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0107D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2022/03/21</w:t>
                  </w:r>
                </w:p>
              </w:tc>
            </w:tr>
            <w:tr w:rsidR="000107D4" w:rsidRPr="000107D4" w14:paraId="4AC118C9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9451846" w14:textId="77777777" w:rsidR="000107D4" w:rsidRPr="000107D4" w:rsidRDefault="000107D4" w:rsidP="000107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7D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0107D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2022/03/28</w:t>
                  </w:r>
                </w:p>
              </w:tc>
            </w:tr>
          </w:tbl>
          <w:p w14:paraId="6CE0AB50" w14:textId="77777777" w:rsidR="000107D4" w:rsidRPr="000107D4" w:rsidRDefault="000107D4" w:rsidP="00010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107D4" w:rsidRPr="000107D4" w14:paraId="220160E6" w14:textId="77777777" w:rsidTr="000107D4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B39B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107D4" w:rsidRPr="000107D4" w14:paraId="58575E09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9EF0C0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2AC61E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A347EB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AEEC56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517780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064713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0107D4" w:rsidRPr="000107D4" w14:paraId="6C3E7418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F553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00077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4DF9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1AD8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B8E9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A935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5906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46CC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COMMERCIAL REPAIRS AS PER SPEC LIST 2012 IRC</w:t>
            </w:r>
          </w:p>
        </w:tc>
      </w:tr>
      <w:tr w:rsidR="000107D4" w:rsidRPr="000107D4" w14:paraId="5283859D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8C08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E754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5D8C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ABFD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E314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1002 WASHINGTON AVE BSMNT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58E5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3,000 SF. OFFICE REMODEL 1-4-2-B-B '12IBC SPK</w:t>
            </w:r>
          </w:p>
        </w:tc>
      </w:tr>
      <w:tr w:rsidR="000107D4" w:rsidRPr="000107D4" w14:paraId="32D797A4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9AD3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7781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5F08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9487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E5DA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615 LOUISIANA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B36F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PERFORMING ARTS CENTER REMODEL 1-4-1-A1-A '12 IBC</w:t>
            </w:r>
          </w:p>
        </w:tc>
      </w:tr>
      <w:tr w:rsidR="000107D4" w:rsidRPr="000107D4" w14:paraId="7CD5F830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12B2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0151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6ACA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9BE6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A89D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711 LOUISIANA ST 3100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7438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21,770 SF HIRISE OFFICE RMDL M/2 1-56-1-B-A-SPK/FA '12IBC</w:t>
            </w:r>
          </w:p>
        </w:tc>
      </w:tr>
      <w:tr w:rsidR="000107D4" w:rsidRPr="000107D4" w14:paraId="46ABF9F7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F567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4744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DEDA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4326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EA5D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711 LOUISIANA ST 3200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CC55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18,200 SF HIRISE OFFICE RMDL( 2/2) 1-56-1-B-A-SPK/FA '12IBC</w:t>
            </w:r>
          </w:p>
        </w:tc>
      </w:tr>
      <w:tr w:rsidR="000107D4" w:rsidRPr="000107D4" w14:paraId="7754079D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164A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E3D8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BDB2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3695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C35E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700 LOUISIANA ST 4250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C7A7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4,303 SQFT HI-RISE OFFICE REMODEL 1-56-1-B-A '12 IBC 100% SPK/FA</w:t>
            </w:r>
          </w:p>
        </w:tc>
      </w:tr>
      <w:tr w:rsidR="000107D4" w:rsidRPr="000107D4" w14:paraId="5CC16EBC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51C2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4EED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B614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FE35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0844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2100 TRAVIS ST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04AC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5,730 SF. OFFICE BUILDOUT 1-15-1-B-A '12IBC SPK</w:t>
            </w:r>
          </w:p>
        </w:tc>
      </w:tr>
      <w:tr w:rsidR="000107D4" w:rsidRPr="000107D4" w14:paraId="59054D6A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2163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AEF6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E4D4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886D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A00A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1200 SMITH ST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908D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4,804 SQ. FT. HI-RISE OFFICE 1-34-1-B-A '12 IBC SPRK/ F/A</w:t>
            </w:r>
          </w:p>
        </w:tc>
      </w:tr>
      <w:tr w:rsidR="000107D4" w:rsidRPr="000107D4" w14:paraId="0C11E8F5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7BA9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E1FF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C991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A3C9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3EF0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911 WASHINGTON AVE 6.20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6E9B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MASTER INCLUDES (1) SUB PROJECTS; REMODEL, OFFICE</w:t>
            </w:r>
          </w:p>
        </w:tc>
      </w:tr>
      <w:tr w:rsidR="000107D4" w:rsidRPr="000107D4" w14:paraId="5D3749D6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2A4B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5022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0629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22AB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CB63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911 WASHINGTON AVE 6.20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76E1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MASTER INCLUDES (1) SUB PROJECTS; REMODEL, OFFICE</w:t>
            </w:r>
          </w:p>
        </w:tc>
      </w:tr>
      <w:tr w:rsidR="000107D4" w:rsidRPr="000107D4" w14:paraId="1024EFAB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87CA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2A0F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68B4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9472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B9DC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911 WASHINGTON AVE 6.20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FAEE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MASTER INCLUDES (1) SUB PROJECTS; REMODEL, OFFICE</w:t>
            </w:r>
          </w:p>
        </w:tc>
      </w:tr>
      <w:tr w:rsidR="000107D4" w:rsidRPr="000107D4" w14:paraId="65B8C974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B256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68F5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531E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8411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5BE7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911 WASHINGTON AVE 6.20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97E8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MASTER INCLUDES (1) SUB PROJECTS; REMODEL, OFFICE</w:t>
            </w:r>
          </w:p>
        </w:tc>
      </w:tr>
      <w:tr w:rsidR="000107D4" w:rsidRPr="000107D4" w14:paraId="2B28727A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545F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B463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097B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875F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2203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911 WASHINGTON AVE 6.20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B445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ONE-STOP REMODEL, OFFICE</w:t>
            </w:r>
          </w:p>
        </w:tc>
      </w:tr>
      <w:tr w:rsidR="000107D4" w:rsidRPr="000107D4" w14:paraId="31F11051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C7BC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44EE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3480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E63F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EFD6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440 LOUISIANA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D765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HI-RISE REMODEL, RESTROOMS 1-26-1-B-A 2012 IBC</w:t>
            </w:r>
          </w:p>
        </w:tc>
      </w:tr>
      <w:tr w:rsidR="000107D4" w:rsidRPr="000107D4" w14:paraId="6728DBD6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BB5D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AC3D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8737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34E7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5ECB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440 LOUISIANA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7363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HI-RISE OFFICE RESTRM RMDL 1-26-1-B-A-100% SPK-FA 2012 IBC</w:t>
            </w:r>
          </w:p>
        </w:tc>
      </w:tr>
      <w:tr w:rsidR="000107D4" w:rsidRPr="000107D4" w14:paraId="37FB5386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69AF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33FE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87DA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8601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BC4C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440 LOUISIANA ST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7C48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HI-RISE OFFICE RESTRM REMDL 1-26-1-B-A-100% SPK-FA '12 IBC</w:t>
            </w:r>
          </w:p>
        </w:tc>
      </w:tr>
      <w:tr w:rsidR="000107D4" w:rsidRPr="000107D4" w14:paraId="42BCD107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0056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C5CC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0B4C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5339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982F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600 TRAVIS ST 7500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15C4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INTERIOR REMODEL-OFFICE 1-75-1-B-A 2012 IBC.</w:t>
            </w:r>
          </w:p>
        </w:tc>
      </w:tr>
      <w:tr w:rsidR="000107D4" w:rsidRPr="000107D4" w14:paraId="7DD97C9A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BC1D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8868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E146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19D1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3738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910 LOUISIANA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3365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 NON-LOAD BEARING WALL, OFFICE 2012 IBC</w:t>
            </w:r>
          </w:p>
        </w:tc>
      </w:tr>
      <w:tr w:rsidR="000107D4" w:rsidRPr="000107D4" w14:paraId="10603310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E12A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EBAD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2444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191B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0B98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811 LOUISIANA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96C6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IBC.</w:t>
            </w:r>
          </w:p>
        </w:tc>
      </w:tr>
      <w:tr w:rsidR="000107D4" w:rsidRPr="000107D4" w14:paraId="07CE792E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3B48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125A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DB77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3C3C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B16B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811 LOUISIANA ST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4424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</w:t>
            </w:r>
          </w:p>
        </w:tc>
      </w:tr>
      <w:tr w:rsidR="000107D4" w:rsidRPr="000107D4" w14:paraId="0AEE1874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B8AB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5606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F312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E26D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51FB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2808 CARY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E4A8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2)</w:t>
            </w:r>
          </w:p>
        </w:tc>
      </w:tr>
      <w:tr w:rsidR="000107D4" w:rsidRPr="000107D4" w14:paraId="34DDB5C6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CD3D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79BB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D841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11A3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7316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2808 CARY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F279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21118843)</w:t>
            </w:r>
          </w:p>
        </w:tc>
      </w:tr>
      <w:tr w:rsidR="000107D4" w:rsidRPr="000107D4" w14:paraId="61598F62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34D8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1799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2C8B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AB7B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60FB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110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6AAF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0107D4" w:rsidRPr="000107D4" w14:paraId="4F63369C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E91B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927F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0278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9EB6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84AB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226 HUNT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85F0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SHIM AND LEVEL BLOCK AND BASE FOUNDATION '12 IRC</w:t>
            </w:r>
          </w:p>
        </w:tc>
      </w:tr>
      <w:tr w:rsidR="000107D4" w:rsidRPr="000107D4" w14:paraId="3AB17680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2E40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3975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1F5E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30D6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5557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3511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CF0E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107D4" w:rsidRPr="000107D4" w14:paraId="26302F5C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BDE0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157A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BB85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AECC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AFAD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1200 BINZ ST 270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5F4E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1465 SF EXPNSN OF 3852 EXISTG OFC 1-14-1-A/B-A-SPK/FA '12 IBC</w:t>
            </w:r>
          </w:p>
        </w:tc>
      </w:tr>
      <w:tr w:rsidR="000107D4" w:rsidRPr="000107D4" w14:paraId="04582DEF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5AB2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48D2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7E6A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8C4E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68DC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2111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A36E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5)</w:t>
            </w:r>
          </w:p>
        </w:tc>
      </w:tr>
      <w:tr w:rsidR="000107D4" w:rsidRPr="000107D4" w14:paraId="7196A464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6D55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3F25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54EE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1809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FC87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2109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9AD3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22001570)</w:t>
            </w:r>
          </w:p>
        </w:tc>
      </w:tr>
      <w:tr w:rsidR="000107D4" w:rsidRPr="000107D4" w14:paraId="48FA44F4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D7DE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2C36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0309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61F8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52B4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2107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93DF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22001570)</w:t>
            </w:r>
          </w:p>
        </w:tc>
      </w:tr>
      <w:tr w:rsidR="000107D4" w:rsidRPr="000107D4" w14:paraId="24F7905D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42EE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7C10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558C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C84D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11A2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2105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603A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22001570)</w:t>
            </w:r>
          </w:p>
        </w:tc>
      </w:tr>
      <w:tr w:rsidR="000107D4" w:rsidRPr="000107D4" w14:paraId="507D9433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A001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1ACE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2BEC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DE69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3B97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2103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00F0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22001570)</w:t>
            </w:r>
          </w:p>
        </w:tc>
      </w:tr>
      <w:tr w:rsidR="000107D4" w:rsidRPr="000107D4" w14:paraId="3E20AFD2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B50C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5C8F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C79D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ADE1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7AA1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4367 HARVEST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43C7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GARAGE WITH RESIDENCE ABOVE ADDITION 2-2-5-R3-B 2012 I</w:t>
            </w:r>
          </w:p>
        </w:tc>
      </w:tr>
      <w:tr w:rsidR="000107D4" w:rsidRPr="000107D4" w14:paraId="4EB05DBF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5D82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2AB0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841B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D4A2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31AC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4810 ROCKWOOD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819B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DOOR AWNING ADDITION &amp; REMODEL 2012 IRC</w:t>
            </w:r>
          </w:p>
        </w:tc>
      </w:tr>
      <w:tr w:rsidR="000107D4" w:rsidRPr="000107D4" w14:paraId="3B287117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94C6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56B2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C9F8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1724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B373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4415 SOUTH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2E06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0107D4" w:rsidRPr="000107D4" w14:paraId="124DA9D5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761B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D561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CA6A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2C0C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A068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2632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9556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0107D4" w:rsidRPr="000107D4" w14:paraId="1D703CB3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9155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37C1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CA35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3661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1967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3236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63FF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0107D4" w:rsidRPr="000107D4" w14:paraId="372E9D9D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5566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069D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8139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5AA6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723F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2368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C49F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NEW, POOL PAVILION</w:t>
            </w:r>
          </w:p>
        </w:tc>
      </w:tr>
      <w:tr w:rsidR="000107D4" w:rsidRPr="000107D4" w14:paraId="686998DC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166C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1AD5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4183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274A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2607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2007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AC23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195A7068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A2AC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8F67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497C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EEDD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6BDA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3815 DRAKE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5744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0107D4" w:rsidRPr="000107D4" w14:paraId="7C2F2386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70AA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00CA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1F25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A58E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2893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4710 YOAKUM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5D16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NEW 8 FOOT HIGH BRICK MASONRY RES. PERIMETER FENCE 2012 IRC.</w:t>
            </w:r>
          </w:p>
        </w:tc>
      </w:tr>
      <w:tr w:rsidR="000107D4" w:rsidRPr="000107D4" w14:paraId="013F2020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2B3F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F780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C883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1D65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8517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1509 FAIRVIEW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B4E1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NEW RES ROOF-MOUNTED SOLAR PANELS &amp; BATTERIES 2012 IRC</w:t>
            </w:r>
          </w:p>
        </w:tc>
      </w:tr>
      <w:tr w:rsidR="000107D4" w:rsidRPr="000107D4" w14:paraId="3697FD79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00A5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9BDF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8A23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2EAF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D1CA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1113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06C4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3C6C5E5E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3DE9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EA28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D783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8F29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0C3A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2304 DUNLAVY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EF4A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(17) ROOF MOUNT SOLAR PANELS &amp; LITHIUM BATT 2012 IRC</w:t>
            </w:r>
          </w:p>
        </w:tc>
      </w:tr>
      <w:tr w:rsidR="000107D4" w:rsidRPr="000107D4" w14:paraId="16BCB865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D22E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FC65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8BEB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9346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CC0B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2808 MILAM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A103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RESTAURANT KITCHEN EQUIPMENT REMODEL ONLY/1-1-2-B-B/2012 IBC</w:t>
            </w:r>
          </w:p>
        </w:tc>
      </w:tr>
      <w:tr w:rsidR="000107D4" w:rsidRPr="000107D4" w14:paraId="74366B4F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AA6D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EC5F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D825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E869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D5AA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1320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B29F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0107D4" w:rsidRPr="000107D4" w14:paraId="54921289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FA07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C15A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77D6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2110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375F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922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117F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REPAIRS (WINDOWS) 2012 IRC/2015 IECC</w:t>
            </w:r>
          </w:p>
        </w:tc>
      </w:tr>
      <w:tr w:rsidR="000107D4" w:rsidRPr="000107D4" w14:paraId="2AF8C6AF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DF28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D057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6C44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59F4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D4B4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3702 MULBERRY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EAC6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REPAIRS (DOORS) 2012 IRC</w:t>
            </w:r>
          </w:p>
        </w:tc>
      </w:tr>
      <w:tr w:rsidR="000107D4" w:rsidRPr="000107D4" w14:paraId="1558D59A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AE43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10F1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DD5E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361D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D896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409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C86B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0107D4" w:rsidRPr="000107D4" w14:paraId="218693AA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7347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5541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79E1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7D65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7354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506 YALE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3C4E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851 SQ FT UNCOVERED OUTDOOR DECK ADDITION TO RESTAURANT 2012 IBC</w:t>
            </w:r>
          </w:p>
        </w:tc>
      </w:tr>
      <w:tr w:rsidR="000107D4" w:rsidRPr="000107D4" w14:paraId="3901594A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B92E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ED5C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CC9F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C5D3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032F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4507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0D61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107D4" w:rsidRPr="000107D4" w14:paraId="7FB181ED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B432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CE04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4CFD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6795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90F3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1415 STUDEMONT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87A8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NEW 10178 SF SHELL BLDG W/SITEWORK (M/4) 1-1-2-SH-B 12IBC</w:t>
            </w:r>
          </w:p>
        </w:tc>
      </w:tr>
      <w:tr w:rsidR="000107D4" w:rsidRPr="000107D4" w14:paraId="4504E1FB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26F1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C80E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AC71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4594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2D5B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1415 STUDEMONT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E635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5,280 SQ FT FUEL CANOPY/ DISPENSERS/ TANKS 1-1-2-SH-B 12'IBC (2/4)</w:t>
            </w:r>
          </w:p>
        </w:tc>
      </w:tr>
      <w:tr w:rsidR="000107D4" w:rsidRPr="000107D4" w14:paraId="740ECBA2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E45E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D9CF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AAF7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9D02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442D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1415 STUDEMONT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5DD1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2273 SF SHELL CARWASH TUNNEL/EQUIP RM 1-1-2-SH-B 12IBC (3/4)</w:t>
            </w:r>
          </w:p>
        </w:tc>
      </w:tr>
      <w:tr w:rsidR="000107D4" w:rsidRPr="000107D4" w14:paraId="6B8A37C2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70CB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FED4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D743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00BC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1376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1415 STUDEMONT ST CNPYA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7170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1056 SF SHELL CAR WASH PAY STA. CNPY (4/4)1-1-2-SH-B 2012 IBC</w:t>
            </w:r>
          </w:p>
        </w:tc>
      </w:tr>
      <w:tr w:rsidR="000107D4" w:rsidRPr="000107D4" w14:paraId="64DE7706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A08B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DE67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0539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32C8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F459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2799 KATY FWY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DFEA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3,200 SQ FT HAIR SALON EXPANSION 1-2-2-B-B '12 IBC</w:t>
            </w:r>
          </w:p>
        </w:tc>
      </w:tr>
      <w:tr w:rsidR="000107D4" w:rsidRPr="000107D4" w14:paraId="5EB87A3C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909C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9070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ED14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EC2A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DFC7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705 WHITE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B813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FOUNDATION FOR 1,061 SQ. FT. HOUSE MOVE-IN 2012 IRC</w:t>
            </w:r>
          </w:p>
        </w:tc>
      </w:tr>
      <w:tr w:rsidR="000107D4" w:rsidRPr="000107D4" w14:paraId="0890BABE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6419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FFA8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9F1D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0A4A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A17D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2111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1D6F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RETAIL REMODEL 1-1-5-M-B '12IBC 1-1-5-M/B-B '12IBC</w:t>
            </w:r>
          </w:p>
        </w:tc>
      </w:tr>
      <w:tr w:rsidR="000107D4" w:rsidRPr="000107D4" w14:paraId="50A91A5D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8CBF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66EE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913B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558A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7A37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237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7C68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0107D4" w:rsidRPr="000107D4" w14:paraId="15A3E881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5476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0867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46E5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9AC8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DBB8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2300 UNION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0BC4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TOWNHOUSE-STYLE CONDO REPAIR SPEC LIST 1-3-5-R2-B 2012 IBC</w:t>
            </w:r>
          </w:p>
        </w:tc>
      </w:tr>
      <w:tr w:rsidR="000107D4" w:rsidRPr="000107D4" w14:paraId="3BD30204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B683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AE20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DCF4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6B5F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0456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4502 EIGEL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498B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ATT GAR - (REPEAT - 9419) 12 IRC/15 IECC</w:t>
            </w:r>
          </w:p>
        </w:tc>
      </w:tr>
      <w:tr w:rsidR="000107D4" w:rsidRPr="000107D4" w14:paraId="62AF38B4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1180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30CA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902D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DBC7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4892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4504 EIGEL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DBE0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ATT GAR - (REPEAT - 9437) 12 IRC/15 IECC</w:t>
            </w:r>
          </w:p>
        </w:tc>
      </w:tr>
      <w:tr w:rsidR="000107D4" w:rsidRPr="000107D4" w14:paraId="478CD5A5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F336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39A0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8235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131B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D8AF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4506 EIGEL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993E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ATT GAR - (REPEAT - 9437) 12 IRC/15 IECC</w:t>
            </w:r>
          </w:p>
        </w:tc>
      </w:tr>
      <w:tr w:rsidR="000107D4" w:rsidRPr="000107D4" w14:paraId="2E2C1E09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D000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69AE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2718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94D6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C0B7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4508 EIGEL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1245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ATT GAR - (REPEAT - 9437) 12 IRC/15 IECC</w:t>
            </w:r>
          </w:p>
        </w:tc>
      </w:tr>
      <w:tr w:rsidR="000107D4" w:rsidRPr="000107D4" w14:paraId="33DBB634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8FFA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3C4D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24D2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7D3F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ADCE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4510 EIGEL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8882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ATT GAR - (REPEAT - 9419) 12 IRC/15 IECC</w:t>
            </w:r>
          </w:p>
        </w:tc>
      </w:tr>
      <w:tr w:rsidR="000107D4" w:rsidRPr="000107D4" w14:paraId="478CD005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9BCB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A5BF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6697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8110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238D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2737 SHERWIN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BA7B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(13) SOLAR PANELS INSTALL</w:t>
            </w:r>
          </w:p>
        </w:tc>
      </w:tr>
      <w:tr w:rsidR="000107D4" w:rsidRPr="000107D4" w14:paraId="15E343F0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53BC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3846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B635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E2A9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4A89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312 BIRDSALL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56CF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0107D4" w:rsidRPr="000107D4" w14:paraId="2434182F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204B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C832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F52D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AEC3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58E9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5006 INKER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D0E8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0107D4" w:rsidRPr="000107D4" w14:paraId="564AAF6A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0783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00E0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7D42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398D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A54E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1717 W 22ND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9017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1,426 SF REMODEL TO SHELL (FUTURE BAR) 1-1-5-SH-B '12 IBC (2/2)</w:t>
            </w:r>
          </w:p>
        </w:tc>
      </w:tr>
      <w:tr w:rsidR="000107D4" w:rsidRPr="000107D4" w14:paraId="64394552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8464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D0AA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E81F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D67C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419B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1535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B26B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ADDITION ATT GARAGE W/2ND STORY LIVING, 2012 IRC</w:t>
            </w:r>
          </w:p>
        </w:tc>
      </w:tr>
      <w:tr w:rsidR="000107D4" w:rsidRPr="000107D4" w14:paraId="3804A9FF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54AF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96F9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BFFB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D672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BC11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1816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BCC2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OUTDOOR KITCHEN ADDITION/NO ROOF COVER 2012 IRC</w:t>
            </w:r>
          </w:p>
        </w:tc>
      </w:tr>
      <w:tr w:rsidR="000107D4" w:rsidRPr="000107D4" w14:paraId="48AEA7F5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A78C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8154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60ED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49FE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7518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2114 SEAMIST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FCED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0107D4" w:rsidRPr="000107D4" w14:paraId="287F2D80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E2F0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F154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F463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6741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07FB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6758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0051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0107D4" w:rsidRPr="000107D4" w14:paraId="5ADF73B4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1568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22AE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4A4E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7FD2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8827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3636 2/3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1BDE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UPGRADE 121' CELL TOWER EQUIPMENT 1-1-2-U-B 2012 IBC</w:t>
            </w:r>
          </w:p>
        </w:tc>
      </w:tr>
      <w:tr w:rsidR="000107D4" w:rsidRPr="000107D4" w14:paraId="346ECD79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694F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E642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53FD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F68A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DF1E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633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6301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0107D4" w:rsidRPr="000107D4" w14:paraId="1AB096E9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D77D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C627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AD29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CBC0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6FB1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310 NORTH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C70C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NEW CANOPY ROOF W/SITEWORK 2012 IBC</w:t>
            </w:r>
          </w:p>
        </w:tc>
      </w:tr>
      <w:tr w:rsidR="000107D4" w:rsidRPr="000107D4" w14:paraId="72703671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A16B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6AC3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ABC1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E719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92A7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1503 MORRIS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E076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STORAGE SHED 2012 IRC/ 2015 IECC.</w:t>
            </w:r>
          </w:p>
        </w:tc>
      </w:tr>
      <w:tr w:rsidR="000107D4" w:rsidRPr="000107D4" w14:paraId="4ED0216F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5767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EEFA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D930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DF21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E57D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1111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DB9D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209A6F4F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F8A7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0140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E3D9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DC84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881B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2115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5946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107D4" w:rsidRPr="000107D4" w14:paraId="78C07812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CFF5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C9E0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80C5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E91F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19BB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1212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EF10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107D4" w:rsidRPr="000107D4" w14:paraId="6C0A5DF8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B3A0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E298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C446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A441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32A8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4206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366C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0107D4" w:rsidRPr="000107D4" w14:paraId="523782AB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3DB1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9060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A14D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F2A9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1C7A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1124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4777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107D4" w:rsidRPr="000107D4" w14:paraId="244784D1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CB8A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5CDE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8862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EAC2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034C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1916 FULTON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5AF0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'12 IRC</w:t>
            </w:r>
          </w:p>
        </w:tc>
      </w:tr>
      <w:tr w:rsidR="000107D4" w:rsidRPr="000107D4" w14:paraId="0C805B41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F1C6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119B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394A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BE14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F3E1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4011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E8AD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107D4" w:rsidRPr="000107D4" w14:paraId="009060CD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992A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CA3F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AAED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1665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FC5F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704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B3F1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107D4" w:rsidRPr="000107D4" w14:paraId="10013CEF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E4D3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558C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AA94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CAF0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2ABA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1031 VOIGHT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F197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107D4" w:rsidRPr="000107D4" w14:paraId="34DBF7D0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B479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6FAA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A770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49DA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121B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308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6D0F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SWIMMING POOL W/O SPA</w:t>
            </w:r>
          </w:p>
        </w:tc>
      </w:tr>
      <w:tr w:rsidR="000107D4" w:rsidRPr="000107D4" w14:paraId="765B0554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EBD1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9924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DB1B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89AD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91B9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1114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583B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0107D4" w:rsidRPr="000107D4" w14:paraId="77635824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85F6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0BDE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0EA7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03BB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EA1F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1114 VOIGHT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817B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0107D4" w:rsidRPr="000107D4" w14:paraId="4C4AD335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95CE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E059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AA0B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390C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5DA1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7329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D70B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8,310 SF WELDING SHOP REMODEL 1-2-5-F2-B '12IBC</w:t>
            </w:r>
          </w:p>
        </w:tc>
      </w:tr>
      <w:tr w:rsidR="000107D4" w:rsidRPr="000107D4" w14:paraId="2128D8D0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57C3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AE2E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0B10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4615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618F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7314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9CDC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03CCEEB1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264E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5B46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5CB7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CB44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E073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7316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71AD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3E8FDF2D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DAE3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0D9A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BCB6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78E3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8366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7318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C575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46C7C67C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1A62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EFF3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2399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8812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F24C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6707 AVENUE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208C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0107D4" w:rsidRPr="000107D4" w14:paraId="51CC95E3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6571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8EC1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6389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6244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B1B8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9 SUPER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AD79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58F34B9B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F18D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958E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4A3D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DFD4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A003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216 LATHAM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6B74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ONE-STOP WOOD SHOP, 2ND FLOOR HABITABLE SPACE 2012 IRC</w:t>
            </w:r>
          </w:p>
        </w:tc>
      </w:tr>
      <w:tr w:rsidR="000107D4" w:rsidRPr="000107D4" w14:paraId="7BCDDADA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8677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5A76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4FC1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7724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877C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7816 AVENUE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88AB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0107D4" w:rsidRPr="000107D4" w14:paraId="7C41411F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1D7A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A0DD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1962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8F2C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5F1F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9520 E AVENUE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0636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0107D4" w:rsidRPr="000107D4" w14:paraId="1FBBE815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C4E0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94D1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E2A6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E08E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8BBC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7911 CANAL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8485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0107D4" w:rsidRPr="000107D4" w14:paraId="11FE780E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3232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776F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CA52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76E9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AE9B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7605 AVENUE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47D7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REMODEL 2-1-5-R3-B 2012 IRC</w:t>
            </w:r>
          </w:p>
        </w:tc>
      </w:tr>
      <w:tr w:rsidR="000107D4" w:rsidRPr="000107D4" w14:paraId="41A8DF40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0768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09AF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517B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AE31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640D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7843 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187F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0107D4" w:rsidRPr="000107D4" w14:paraId="16D54E8C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964A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742A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5787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AEE4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4087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9370 WALLISVILLE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57BA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OCC REPORT/OFFICE/PUBLIC WAREHOUSE/53,666 SQ.FT/70 CODE</w:t>
            </w:r>
          </w:p>
        </w:tc>
      </w:tr>
      <w:tr w:rsidR="000107D4" w:rsidRPr="000107D4" w14:paraId="7DA76CBC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3100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A94B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8F95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260E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CB07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12896 MCNAIR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AE60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NEW SECOND RESIDENCE - (1-1-5-R3-B) 12 IRC/15 IECC</w:t>
            </w:r>
          </w:p>
        </w:tc>
      </w:tr>
      <w:tr w:rsidR="000107D4" w:rsidRPr="000107D4" w14:paraId="56F0B1B1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3727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B16F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D1CD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7F13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DC30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135242/3 EAST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F49D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CELL TOWER REMODEL W/DIESEL GENERATOR INSTALL 2012 IBC</w:t>
            </w:r>
          </w:p>
        </w:tc>
      </w:tr>
      <w:tr w:rsidR="000107D4" w:rsidRPr="000107D4" w14:paraId="2F5F118B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DC56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B65D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F16D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CFEB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58C6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833 CATHERWOOD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8FD6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0107D4" w:rsidRPr="000107D4" w14:paraId="4A4950E8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0DE4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B5EE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3633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1CC0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E333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13213 KNOLLCREST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EAD4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0107D4" w:rsidRPr="000107D4" w14:paraId="78E2D24B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1BA4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357F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3288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59B0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A38C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6006 SHADY TIMBERS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1428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DUPLEX RES W/ATT. GARAGE (1-1-5-R3-B) 12 IRC/15 IECC</w:t>
            </w:r>
          </w:p>
        </w:tc>
      </w:tr>
      <w:tr w:rsidR="000107D4" w:rsidRPr="000107D4" w14:paraId="6A915136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A747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3D95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4E69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E495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FF0A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8917 GRADY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F5DE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0107D4" w:rsidRPr="000107D4" w14:paraId="3BBB9241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5619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E3AB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0772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7A47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DB4A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9720 SPAULDING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8972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OFFICE HVAC EQUIPMENT UPGRADES '12IBC</w:t>
            </w:r>
          </w:p>
        </w:tc>
      </w:tr>
      <w:tr w:rsidR="000107D4" w:rsidRPr="000107D4" w14:paraId="3F3DA1DF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68E5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FBD4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C470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E686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9325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9114 PEMBROOK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CAFB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107D4" w:rsidRPr="000107D4" w14:paraId="71C933C6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7D02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9A12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8B42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42B9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8F72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9830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E6F1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KITCHEN REPAIRS (20%FIRE DAMAGE) 1-1-5-B-B 12IBC</w:t>
            </w:r>
          </w:p>
        </w:tc>
      </w:tr>
      <w:tr w:rsidR="000107D4" w:rsidRPr="000107D4" w14:paraId="6A5867ED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4326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DB26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1898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6132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8A1F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4715 ANTHA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A7DC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0107D4" w:rsidRPr="000107D4" w14:paraId="4358CF3A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7DC1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44FC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4655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FDC3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F491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3906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4233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107D4" w:rsidRPr="000107D4" w14:paraId="6513A94D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2B10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DFB9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8889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E164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9657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9323 ALLWOOD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5EDE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0107D4" w:rsidRPr="000107D4" w14:paraId="2E4FDC2A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2E3C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976A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AB0D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E70A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4CD5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2724 BROADWAY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6B3E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0107D4" w:rsidRPr="000107D4" w14:paraId="28DD6658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E02D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0965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3D74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6929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17B0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2724 BROADWAY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87CE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0107D4" w:rsidRPr="000107D4" w14:paraId="5CDA81C8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BF41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F0F8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4C38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EF9E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6BCA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3220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1594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INTERIOR REMODEL-OFFICE AND LOBBY 1-3-5-B-B 2012 IRC &amp; 2015 IECC.</w:t>
            </w:r>
          </w:p>
        </w:tc>
      </w:tr>
      <w:tr w:rsidR="000107D4" w:rsidRPr="000107D4" w14:paraId="62D19AAA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1CE1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B380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1DDF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DB3C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7ECE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8145 EASTON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9536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107D4" w:rsidRPr="000107D4" w14:paraId="3E6B134C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75C7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288C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74FA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7AD6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5472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5547 MEADOW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7761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0107D4" w:rsidRPr="000107D4" w14:paraId="02297D49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01F8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569F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FC56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41C7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4CF3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1222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EE7A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0107D4" w:rsidRPr="000107D4" w14:paraId="0414C1F3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812E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A7A1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AC87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890E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C293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1231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6E6E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107D4" w:rsidRPr="000107D4" w14:paraId="450634E9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14A3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7F52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460E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5B32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63B4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1905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CEC6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10720D37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8B46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D7A2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426D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3364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5839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1102 PINEMONT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6A4E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1,000 SF SPEC LEASE REMODEL 1-1-2-B-B '12 IBC</w:t>
            </w:r>
          </w:p>
        </w:tc>
      </w:tr>
      <w:tr w:rsidR="000107D4" w:rsidRPr="000107D4" w14:paraId="73C02459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1A6C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8428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C7F1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4B4F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ECA7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1102 PINEMONT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8DD5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REMODEL 1,511 SQ. FT. OFFICE LEASE 1-1-2-B-B 2012 IBC</w:t>
            </w:r>
          </w:p>
        </w:tc>
      </w:tr>
      <w:tr w:rsidR="000107D4" w:rsidRPr="000107D4" w14:paraId="0E38F306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F710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0F05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113A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C6DD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EF8C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1102 PINEMONT DR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B715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2,490 S/F SPECULATIVE LEASE REMODEL 1-1-2-B-B 2012 IBC</w:t>
            </w:r>
          </w:p>
        </w:tc>
      </w:tr>
      <w:tr w:rsidR="000107D4" w:rsidRPr="000107D4" w14:paraId="22567AAB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FF8C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7F50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1299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4C04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0148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2002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0E24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3828667F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CABA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285C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3082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C602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1F45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3898 DISTRIBUTION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67EB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CNVT 24,660 SF OFC/WHSE TO MFR. WHSE/OFC 1-1-2-F1/B-B '12 IBC SPK</w:t>
            </w:r>
          </w:p>
        </w:tc>
      </w:tr>
      <w:tr w:rsidR="000107D4" w:rsidRPr="000107D4" w14:paraId="7EEA066A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0EBD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392A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D254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CAEB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8C30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1914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DF3A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0107D4" w:rsidRPr="000107D4" w14:paraId="599CB1E3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5174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BDC7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6501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B9AC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CEFD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1602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A3CD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75EBB8FD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12AA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D422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06A2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6122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3E2F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1110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64A4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REPAIRS &amp; REMODEL M. BATH 2012 IRC</w:t>
            </w:r>
          </w:p>
        </w:tc>
      </w:tr>
      <w:tr w:rsidR="000107D4" w:rsidRPr="000107D4" w14:paraId="3D626C19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4BB2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C506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4A6A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93F0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4203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912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5106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107D4" w:rsidRPr="000107D4" w14:paraId="105A9488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9D58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1325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6454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D45D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CD25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808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D7AB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0107D4" w:rsidRPr="000107D4" w14:paraId="5778791A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0E02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3FB3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9CFC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54B8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068E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205 HYTA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4D8A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0107D4" w:rsidRPr="000107D4" w14:paraId="48C2639F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AACA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DF36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ECE5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ED45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50DA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1348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9D02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SWIMMING POOL W/O SPA '12 IRC &amp; '15 IECC</w:t>
            </w:r>
          </w:p>
        </w:tc>
      </w:tr>
      <w:tr w:rsidR="000107D4" w:rsidRPr="000107D4" w14:paraId="289661CD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4983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12EF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33BD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B112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DD68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1030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C500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0107D4" w:rsidRPr="000107D4" w14:paraId="38EE26EF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2BFB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21CA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1596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09DF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9C24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1050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E458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0107D4" w:rsidRPr="000107D4" w14:paraId="18A70FCF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85F0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2CFA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555B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7419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B7F7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1755 ALLEN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4E02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NEW 36735 SF HEALTH/FITNESS CLUB BUILDOUT 1-4-1-A3-B 12IBC SP/FA</w:t>
            </w:r>
          </w:p>
        </w:tc>
      </w:tr>
      <w:tr w:rsidR="000107D4" w:rsidRPr="000107D4" w14:paraId="2B46908F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6260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EC73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D8AE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6BEC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1794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2320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5D62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IECC.</w:t>
            </w:r>
          </w:p>
        </w:tc>
      </w:tr>
      <w:tr w:rsidR="000107D4" w:rsidRPr="000107D4" w14:paraId="288E1639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47C5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3E16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A787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D585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297B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2415 PINE VALLEY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2EB0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RWSIDENTIAL NEW SWIMMING POOL</w:t>
            </w:r>
          </w:p>
        </w:tc>
      </w:tr>
      <w:tr w:rsidR="000107D4" w:rsidRPr="000107D4" w14:paraId="7BFBF4EF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75D8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BCF3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8923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D6A9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0232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1902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1CE1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REMOVE/REPLACE CONCRETE STAIRS</w:t>
            </w:r>
          </w:p>
        </w:tc>
      </w:tr>
      <w:tr w:rsidR="000107D4" w:rsidRPr="000107D4" w14:paraId="19AB6F17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0780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95A1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305D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4EEB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7A15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1544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6BC1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OCC REPORT/BEAUTY SALON/6,104 SQ FT/2006 CODE</w:t>
            </w:r>
          </w:p>
        </w:tc>
      </w:tr>
      <w:tr w:rsidR="000107D4" w:rsidRPr="000107D4" w14:paraId="20835EF8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194E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B448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1CA1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37BC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122F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1218 WILSON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7401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0107D4" w:rsidRPr="000107D4" w14:paraId="4169EAEF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F200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D189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4531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52A3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27AE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4729 EDMUND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16C0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RESIDENCE - NO GARAGE - (1-2-5-R3-B) 12 IRC / 15 IECC</w:t>
            </w:r>
          </w:p>
        </w:tc>
      </w:tr>
      <w:tr w:rsidR="000107D4" w:rsidRPr="000107D4" w14:paraId="5037CC3D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6BAF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FCEB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AA17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141A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05B0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4727 EDMUND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1716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RESIDENCE - NO GARAGE - (1-2-5-R3-B) 12 IRC / 15 IECC</w:t>
            </w:r>
          </w:p>
        </w:tc>
      </w:tr>
      <w:tr w:rsidR="000107D4" w:rsidRPr="000107D4" w14:paraId="6878229E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321F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9F5F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DCF4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5F31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BB5C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4725 EDMUND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ABB1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RESIDENCE - NO GARAGE - (1-2-5-R3-B) 12 IRC / 15 IECC</w:t>
            </w:r>
          </w:p>
        </w:tc>
      </w:tr>
      <w:tr w:rsidR="000107D4" w:rsidRPr="000107D4" w14:paraId="7501A778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4E94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544F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4B11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9CF7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9C0F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615 N EMILE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D3D9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ATT GAR (REPEAT - 9341) 12 IRC/15 IECC</w:t>
            </w:r>
          </w:p>
        </w:tc>
      </w:tr>
      <w:tr w:rsidR="000107D4" w:rsidRPr="000107D4" w14:paraId="4C5C309F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2951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F506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B60B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A57A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0545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711 N EMILE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1594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ATT GAR - (REPEAT - 9341) 12 IRC/15 IECC</w:t>
            </w:r>
          </w:p>
        </w:tc>
      </w:tr>
      <w:tr w:rsidR="000107D4" w:rsidRPr="000107D4" w14:paraId="70911ED1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2269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F5F1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01FA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BB7F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C63B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719 N EMILE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9D15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ATT GAR - (REPEAT - 9341) 12 IRC/15 IECC</w:t>
            </w:r>
          </w:p>
        </w:tc>
      </w:tr>
      <w:tr w:rsidR="000107D4" w:rsidRPr="000107D4" w14:paraId="79C9A2BA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82FD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F0A0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011E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C55E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7C66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747 N EMILE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3F8B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ATT GAR - (REPEAT - 9431 ) 12 IRC/15 IECC</w:t>
            </w:r>
          </w:p>
        </w:tc>
      </w:tr>
      <w:tr w:rsidR="000107D4" w:rsidRPr="000107D4" w14:paraId="41DE31D5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4AB6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FCB8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F0C3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3CF6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96CB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739 N EMILE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C02A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ATT GAR (REPEAT - 9340) 12 IRC/15 IECC</w:t>
            </w:r>
          </w:p>
        </w:tc>
      </w:tr>
      <w:tr w:rsidR="000107D4" w:rsidRPr="000107D4" w14:paraId="1CBD98F2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A939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C092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7F11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8C39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54A2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621 N EMILE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ABE9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ATT GAR (REPEAT - 9340) 12 IRC/15 IECC</w:t>
            </w:r>
          </w:p>
        </w:tc>
      </w:tr>
      <w:tr w:rsidR="000107D4" w:rsidRPr="000107D4" w14:paraId="75E366D9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12E5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BA2D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1CBE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8E5B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1742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617 N EMILE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29BE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ATT GAR - (REPEAT - 9341) 12 IRC/15 IECC</w:t>
            </w:r>
          </w:p>
        </w:tc>
      </w:tr>
      <w:tr w:rsidR="000107D4" w:rsidRPr="000107D4" w14:paraId="08D3B9DC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D77B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5614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2699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99C8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786C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126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A113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NIGHT CLUB CONVERSION TO SINGLE FAMILY RESIDENCE AND ADDITION</w:t>
            </w:r>
          </w:p>
        </w:tc>
      </w:tr>
      <w:tr w:rsidR="000107D4" w:rsidRPr="000107D4" w14:paraId="4E26BA85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DF3F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4B8F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9006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2128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D1F4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3609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5D20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REMODEL 3,301 SQ FT EXISTING OFFICE SPACE 1-1-2-B-B 2012 IBC</w:t>
            </w:r>
          </w:p>
        </w:tc>
      </w:tr>
      <w:tr w:rsidR="000107D4" w:rsidRPr="000107D4" w14:paraId="06C3DB68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E5CB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73DC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AEE9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EE54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E9BE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1617 CAPRON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FAED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6EAA1AFF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4E21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1BCB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1426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C0F7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99FE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617 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8DED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0107D4" w:rsidRPr="000107D4" w14:paraId="2E2B8F02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AA59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0775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F0F6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E073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83A1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728 ZOE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9BED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0107D4" w:rsidRPr="000107D4" w14:paraId="04BEC309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A031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5482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D958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E06A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3025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6716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CFE2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(21) SOLAR PANELS INSTALL 2012 IRC</w:t>
            </w:r>
          </w:p>
        </w:tc>
      </w:tr>
      <w:tr w:rsidR="000107D4" w:rsidRPr="000107D4" w14:paraId="32D892F0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CF1D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64FC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E244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2CC7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A400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7032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6333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687396C4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9CA9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EE98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21A5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85E7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D725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4406 ROSENEATH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8814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0107D4" w:rsidRPr="000107D4" w14:paraId="1F78A5DD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BDCA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CF1C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3089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EAC9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07EE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6426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1B13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REPAIRS 2012 IRC/2015 IECC</w:t>
            </w:r>
          </w:p>
        </w:tc>
      </w:tr>
      <w:tr w:rsidR="000107D4" w:rsidRPr="000107D4" w14:paraId="3BF6014E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FC4B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A412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2302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D86A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4A47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4206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7431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6D702614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CE47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5FFA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E642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4A02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1DC2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218 BETRAL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79D0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W/DET. GAR W/UNFINISHED SPACE (2-2-5-R3-B) 12 IRC/15 IECC</w:t>
            </w:r>
          </w:p>
        </w:tc>
      </w:tr>
      <w:tr w:rsidR="000107D4" w:rsidRPr="000107D4" w14:paraId="413556B6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1B5D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ACF0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42C8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D661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1CCB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4414 NORTH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7F60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1,122 SQ. FT. RESTAURANT EQUIP. REPLACEMENT 1-1-2-B-B '12 IBC SPK</w:t>
            </w:r>
          </w:p>
        </w:tc>
      </w:tr>
      <w:tr w:rsidR="000107D4" w:rsidRPr="000107D4" w14:paraId="42583E85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C4F9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56A8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3C83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5527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90FD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1215 DUFF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2AEC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0107D4" w:rsidRPr="000107D4" w14:paraId="736E1661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3449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A36C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3804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CE86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D861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8210 BAUMAN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F3C0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</w:t>
            </w:r>
            <w:r w:rsidRPr="000107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SUB BLD 1 SEE MASTER 19051299</w:t>
            </w:r>
          </w:p>
        </w:tc>
      </w:tr>
      <w:tr w:rsidR="000107D4" w:rsidRPr="000107D4" w14:paraId="2C0FB69B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D789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8A56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E4B1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48A8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4161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8210 BAUMAN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06C8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19051299</w:t>
            </w:r>
          </w:p>
        </w:tc>
      </w:tr>
      <w:tr w:rsidR="000107D4" w:rsidRPr="000107D4" w14:paraId="796A6C03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D2A0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33B7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C4EA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2D03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981A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8210 BAUMAN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FB0B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19051299</w:t>
            </w:r>
          </w:p>
        </w:tc>
      </w:tr>
      <w:tr w:rsidR="000107D4" w:rsidRPr="000107D4" w14:paraId="3F2A5510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E96B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8CC6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6C17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9FE7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36F6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206 WESTFIELD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56BE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2012 IRC</w:t>
            </w:r>
          </w:p>
        </w:tc>
      </w:tr>
      <w:tr w:rsidR="000107D4" w:rsidRPr="000107D4" w14:paraId="69855EBC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E2B3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CC61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8CD9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3839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C86C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217 SOUTH NATIVE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C813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RESID. (16)SOLAR PANELS &amp;(1) BATTERY INSTALL 2012 IRC</w:t>
            </w:r>
          </w:p>
        </w:tc>
      </w:tr>
      <w:tr w:rsidR="000107D4" w:rsidRPr="000107D4" w14:paraId="17D42AAA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0510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04CC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D8D8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C940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855D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5637 DORBRANDT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11B6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0107D4" w:rsidRPr="000107D4" w14:paraId="00BC95AA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567B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9AF6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AD1E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3F38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121C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5028 STIMSON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9DCE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APARTMENT REMODEL 1-2-5-R2-B '12IBC</w:t>
            </w:r>
          </w:p>
        </w:tc>
      </w:tr>
      <w:tr w:rsidR="000107D4" w:rsidRPr="000107D4" w14:paraId="18A2A459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6450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2956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970E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CE60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220B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5210 S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DFBD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2D656DF9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7A3E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6B56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9C88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F691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E929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5208 S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A3D0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3892A1D3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8B74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D20F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6D10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E4BA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8B8B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4213 WOODLEIGH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2C16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0107D4" w:rsidRPr="000107D4" w14:paraId="54BBC478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6FCD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E67C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FDC1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B2AE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ADEE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7620 KATY FWY 360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51F3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(EPR) PARTIAL DEMO/REMODEL/SITE IMPROVEMENTS 2012 IBC</w:t>
            </w:r>
          </w:p>
        </w:tc>
      </w:tr>
      <w:tr w:rsidR="000107D4" w:rsidRPr="000107D4" w14:paraId="1C447C9E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D059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D1F9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1CF9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6289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F833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788 WEST SAM HOUSTON NORTH PKY 128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AB45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3,541 SF CONVERT OFFICE TO FITNESS CENTER 1-2-1-A3-B '12 IBC SPK</w:t>
            </w:r>
          </w:p>
        </w:tc>
      </w:tr>
      <w:tr w:rsidR="000107D4" w:rsidRPr="000107D4" w14:paraId="50E9B0EA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D702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5195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A9BF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D24E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D55C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9755 1/2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1C04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NEW COURTYARD WATER FOUNTAINS 2012 IBC</w:t>
            </w:r>
          </w:p>
        </w:tc>
      </w:tr>
      <w:tr w:rsidR="000107D4" w:rsidRPr="000107D4" w14:paraId="6AC64C83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4F46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0BC6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8A2F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0DF2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CE96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9009 WICKFORD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3DEC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632 SF ADDITION &amp; REMODEL 2012 IRC/ 2015 IECC.</w:t>
            </w:r>
          </w:p>
        </w:tc>
      </w:tr>
      <w:tr w:rsidR="000107D4" w:rsidRPr="000107D4" w14:paraId="1D5C01DF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21DB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B1DD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4C6E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05BA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9ACB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750 TOWN &amp; COUNTRY BLVD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3395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9606 SQ. FT. HI RISE OFFICE REMODEL 1-10-1-B-A '12 IBC 100% SPK</w:t>
            </w:r>
          </w:p>
        </w:tc>
      </w:tr>
      <w:tr w:rsidR="000107D4" w:rsidRPr="000107D4" w14:paraId="6C9E4664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0894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F244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FE70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FB21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00A9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12505 MEMORIAL DR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28AA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3,949 SF. OFFICE BUILDOUT 1-3-2-B-B 2012 IBC 100%SPK</w:t>
            </w:r>
          </w:p>
        </w:tc>
      </w:tr>
      <w:tr w:rsidR="000107D4" w:rsidRPr="000107D4" w14:paraId="44BF1CCF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F51B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F3FE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2AFD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0DD4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6485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750 TOWN &amp; COUNTRY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1C6A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13,332 SQFT HI RISE OFFICE REMODEL 1-10-1-B-A '12 IBC 100% SPK/FA</w:t>
            </w:r>
          </w:p>
        </w:tc>
      </w:tr>
      <w:tr w:rsidR="000107D4" w:rsidRPr="000107D4" w14:paraId="35DD80A3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0FBC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701B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8B06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435D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1309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15 FARTHER POINT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234B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0107D4" w:rsidRPr="000107D4" w14:paraId="16AE1B8D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CC87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3D34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E08C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402B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96F2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12522 MOSSYCUP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97C3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0107D4" w:rsidRPr="000107D4" w14:paraId="2BB0D00D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3A91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AD26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6038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2D4C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96B4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12522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530D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ONE-STOP DEMO NON-LOAD BEARING WALL, OFFICE</w:t>
            </w:r>
          </w:p>
        </w:tc>
      </w:tr>
      <w:tr w:rsidR="000107D4" w:rsidRPr="000107D4" w14:paraId="3D787C60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A51E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5A45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ECD7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D0D9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059D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12619 TRAIL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4499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SWIMMING POOL W/ SPA '12 IRC &amp; '15 IECC</w:t>
            </w:r>
          </w:p>
        </w:tc>
      </w:tr>
      <w:tr w:rsidR="000107D4" w:rsidRPr="000107D4" w14:paraId="2D941521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84A2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103B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79B7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4930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9491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515 TALLOWOOD RD 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6A1A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0107D4" w:rsidRPr="000107D4" w14:paraId="35D0735A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B52D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55F9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FFB4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7456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D86B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3815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6B4B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51D1C4D1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6227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599E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E2F3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684A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C10E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4026 MISCHIRE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128A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ONE-STOP REMOVE AND REPLACE WINDOWS, SINGLE FAMILY RESIDENTIAL</w:t>
            </w:r>
          </w:p>
        </w:tc>
      </w:tr>
      <w:tr w:rsidR="000107D4" w:rsidRPr="000107D4" w14:paraId="06247E3B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875A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60E1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839F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5756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4D53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4125 LEMAC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57E8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0107D4" w:rsidRPr="000107D4" w14:paraId="3FEF2C0D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B47D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FFBF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20C0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4EF9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9504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4142 MISCHIRE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9592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107D4" w:rsidRPr="000107D4" w14:paraId="1C1E0CB3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9CF9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E41D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037A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4197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210F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4138 WOODHAVEN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0F39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107D4" w:rsidRPr="000107D4" w14:paraId="32722709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9F9E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4183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0AF0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82F6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E9C2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9289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8ED3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0107D4" w:rsidRPr="000107D4" w14:paraId="717F9DF3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050F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0207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AB9F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E1EA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B2DF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3414 BROADMEAD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FE84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107D4" w:rsidRPr="000107D4" w14:paraId="42A51AC3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B5FA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1B9A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CEF2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0563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8065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3626 OMEARA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7542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0107D4" w:rsidRPr="000107D4" w14:paraId="4022747D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0919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D4E1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A20E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CEF2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F453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2802 CONWAY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03D7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0107D4" w:rsidRPr="000107D4" w14:paraId="1F650E48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BC81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7C45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3267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7E21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8BEE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2806 ERASTUS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F9E9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OFFICE BLDG REMODEL/REPAIRS 1-1-5-B-B 2012 IBC / 2015 IECC</w:t>
            </w:r>
          </w:p>
        </w:tc>
      </w:tr>
      <w:tr w:rsidR="000107D4" w:rsidRPr="000107D4" w14:paraId="387287C0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1B5C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8448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AAF3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0A13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61C8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3412 SAKOWITZ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0C3C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0107D4" w:rsidRPr="000107D4" w14:paraId="6D75100D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E92E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6DD6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842F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E887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67C5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1909 MAURY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E307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ATT GAR - (REPEAT MODEL- 9432 F ) 12 IRC/15 IECC</w:t>
            </w:r>
          </w:p>
        </w:tc>
      </w:tr>
      <w:tr w:rsidR="000107D4" w:rsidRPr="000107D4" w14:paraId="732353EC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5BAF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31D8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1996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766A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8F04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1909 MAURY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699B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ATT GAR - (REPEAT MODEL- 9432 - F ) 12 IRC/15 IECC</w:t>
            </w:r>
          </w:p>
        </w:tc>
      </w:tr>
      <w:tr w:rsidR="000107D4" w:rsidRPr="000107D4" w14:paraId="0A996DC2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7742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FD9E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755A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E90C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4444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5603 MINDEN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B737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0107D4" w:rsidRPr="000107D4" w14:paraId="732A706A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4509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3A12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9D37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18F7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8790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4023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8DED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47E0FAF0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7923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002B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4368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D17B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46BB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1304 POST OAK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49B2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2,100 SQ.FT. FAST FOOD RESTAURANT BUILDOUT 1-1-5-A2-B '12IBC</w:t>
            </w:r>
          </w:p>
        </w:tc>
      </w:tr>
      <w:tr w:rsidR="000107D4" w:rsidRPr="000107D4" w14:paraId="41BF29CC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7A5E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3504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C703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9CA7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8306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1700 WEST LOOP SOUTH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6F4E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COMMERCIAL ONE-STOP REMODEL 1-15-1-B-A 100% SPK 2012 IBC</w:t>
            </w:r>
          </w:p>
        </w:tc>
      </w:tr>
      <w:tr w:rsidR="000107D4" w:rsidRPr="000107D4" w14:paraId="14C7C130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3610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F502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2712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C03F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00A6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3833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C8AD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0107D4" w:rsidRPr="000107D4" w14:paraId="74BB664E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B08C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DB3C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6DD8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DE7D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36AA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3711 SAN FELIPE ST 3-J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09E0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HI-RISE CONDO REMODEL 1-16-1-R2-A 2012 IBC</w:t>
            </w:r>
          </w:p>
        </w:tc>
      </w:tr>
      <w:tr w:rsidR="000107D4" w:rsidRPr="000107D4" w14:paraId="7E55D0BA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0B08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0FDF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CAFA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C2E6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C117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 LANA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5B32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1-3-5-R3-B 2012 IRC</w:t>
            </w:r>
          </w:p>
        </w:tc>
      </w:tr>
      <w:tr w:rsidR="000107D4" w:rsidRPr="000107D4" w14:paraId="6C1F80C3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5644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6048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8F3C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DFF3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5224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3326 MID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1895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0107D4" w:rsidRPr="000107D4" w14:paraId="6F9C8CA9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B99B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522C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4EF1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4E5F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675A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4034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BF0A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0107D4" w:rsidRPr="000107D4" w14:paraId="4CF89873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D269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EE1D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B1DF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A832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6159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7134 BYWOOD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7BC1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(HCD)</w:t>
            </w:r>
          </w:p>
        </w:tc>
      </w:tr>
      <w:tr w:rsidR="000107D4" w:rsidRPr="000107D4" w14:paraId="7944F3C2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D4D8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4983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FBA1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3BF5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0D13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7914 SPARTA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6E5A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0107D4" w:rsidRPr="000107D4" w14:paraId="1118D382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84D3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80F6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4A28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B543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B30B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5733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837F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78D645D4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6E7F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E8C8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1288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C853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F04B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7132 CAROTHERS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4BEB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0107D4" w:rsidRPr="000107D4" w14:paraId="312A81F5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1C8C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16B2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90C6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E166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E237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7618 SUNDOWN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27E7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0107D4" w:rsidRPr="000107D4" w14:paraId="561484A8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86EF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5E73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377D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8D3D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4829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110 GEORGIA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2319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(HCD)</w:t>
            </w:r>
          </w:p>
        </w:tc>
      </w:tr>
      <w:tr w:rsidR="000107D4" w:rsidRPr="000107D4" w14:paraId="2AAD64E9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1F9F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F903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D326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4574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4931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304 DE 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C76F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0107D4" w:rsidRPr="000107D4" w14:paraId="461262A2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4FD6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B7BC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8E6E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DE7D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3A2A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6411 FANNIN (HEART &amp; VASCULAR)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3DD6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1,800 SF. HOSPITAL REMODEL 1-6-1-I2-A 12'IBC SPK/FA</w:t>
            </w:r>
          </w:p>
        </w:tc>
      </w:tr>
      <w:tr w:rsidR="000107D4" w:rsidRPr="000107D4" w14:paraId="21CD1970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EB7F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56EA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1EAC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8E1C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9A6E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6200 HERMANN PARK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55E3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1,830 SF. VETINARY CLINIC REMODEL 1-1-2-B-B '12IBC SPK</w:t>
            </w:r>
          </w:p>
        </w:tc>
      </w:tr>
      <w:tr w:rsidR="000107D4" w:rsidRPr="000107D4" w14:paraId="7DFA1DA6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5980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73E0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396C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CB42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7FDE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6400 FANNIN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3860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635 SF. HOSPITAL REMODEL 1-28-1-B-A '12IBC SPK</w:t>
            </w:r>
          </w:p>
        </w:tc>
      </w:tr>
      <w:tr w:rsidR="000107D4" w:rsidRPr="000107D4" w14:paraId="56CE6FC0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0585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A2FA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364C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ED05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C22A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10502 MCAFEE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93FB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(21) SOLAR PANELS INSTALL 2012 IBC</w:t>
            </w:r>
          </w:p>
        </w:tc>
      </w:tr>
      <w:tr w:rsidR="000107D4" w:rsidRPr="000107D4" w14:paraId="0028D2DB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206E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F597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898C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AD78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A19F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4653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3427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UA/IAH - SHOPS - DUST COLLECTION SYSTEM - BSG-2022-29-IAH</w:t>
            </w:r>
          </w:p>
        </w:tc>
      </w:tr>
      <w:tr w:rsidR="000107D4" w:rsidRPr="000107D4" w14:paraId="5418ED94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DBAF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A009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5F3A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03F9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4E82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5763 BELCREST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B585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0107D4" w:rsidRPr="000107D4" w14:paraId="5B83D326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F16C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A1CE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465E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5EC1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E14E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5211 RUE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4BBC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107D4" w:rsidRPr="000107D4" w14:paraId="3842896F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8323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A766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CA61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C3F9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0FE3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5334 RAPIDO RD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4725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RES. DUPLEX W/ATT. GARAGE (1-2-5-R3-B) 12 IRC/15 IECC</w:t>
            </w:r>
          </w:p>
        </w:tc>
      </w:tr>
      <w:tr w:rsidR="000107D4" w:rsidRPr="000107D4" w14:paraId="35D05E29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F326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D736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13C7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9795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1163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7927 BELGARD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CF49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IECC.</w:t>
            </w:r>
          </w:p>
        </w:tc>
      </w:tr>
      <w:tr w:rsidR="000107D4" w:rsidRPr="000107D4" w14:paraId="34A51214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916C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C6A0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C40D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F8DA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9556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5742 PEACOCK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ED45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107D4" w:rsidRPr="000107D4" w14:paraId="63070134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3688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CCB2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B143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2D1C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7872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4906 MALLOW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9C42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0107D4" w:rsidRPr="000107D4" w14:paraId="602854F4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61D7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4C4C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D033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2474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53BE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10418 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7AD8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0107D4" w:rsidRPr="000107D4" w14:paraId="11BAC6E5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FF0B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2F27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D032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F621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2BB2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12426 PALMFREE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3E81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0107D4" w:rsidRPr="000107D4" w14:paraId="0B60A6FA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CF63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D75B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9C4F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74A7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0D21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11810 PALMSPRINGS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9410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0107D4" w:rsidRPr="000107D4" w14:paraId="1708E0B4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27AD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F88E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32CD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B9BF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BB37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10226 BOWSER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FC5E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(19) ROOF-MOUNTED SOLAR PANELS 2012 IRC</w:t>
            </w:r>
          </w:p>
        </w:tc>
      </w:tr>
      <w:tr w:rsidR="000107D4" w:rsidRPr="000107D4" w14:paraId="0969F384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1178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F9FF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849A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E68B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4987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7311 GALVESTON RD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AC30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NEW COMMERCIAL WAREHOUSE SOLAR PANELS 2012 IBC</w:t>
            </w:r>
          </w:p>
        </w:tc>
      </w:tr>
      <w:tr w:rsidR="000107D4" w:rsidRPr="000107D4" w14:paraId="6193457A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FB32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8620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5098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C0E6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0AD3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13702 RURAL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26BE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IBC</w:t>
            </w:r>
          </w:p>
        </w:tc>
      </w:tr>
      <w:tr w:rsidR="000107D4" w:rsidRPr="000107D4" w14:paraId="1FCD3E68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D461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7BCD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4A36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D86B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56A8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11550 FUQUA ST 355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48D4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3897 SQ. FT. OFFICE REMODEL 1-5-1-B-B 2012 IBC</w:t>
            </w:r>
          </w:p>
        </w:tc>
      </w:tr>
      <w:tr w:rsidR="000107D4" w:rsidRPr="000107D4" w14:paraId="300B1F5C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FCC3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90DF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90C2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4FF9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D937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548 MARLEEN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E95F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(21) SOLAR PANELS INSTALLATION 2012 IBC</w:t>
            </w:r>
          </w:p>
        </w:tc>
      </w:tr>
      <w:tr w:rsidR="000107D4" w:rsidRPr="000107D4" w14:paraId="23A4958E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ED9F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CFF3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7F86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1B1B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C27D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12426 PALMFREE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0C22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107D4" w:rsidRPr="000107D4" w14:paraId="55BDE159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A1E1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0FFF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9909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B9D4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CC89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12045 MAIN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90E7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NEW 67000 SF OFFICE/TRAINING BLDG 1-1-2-B/A3-B 12IBC SP/FA (M/5)</w:t>
            </w:r>
          </w:p>
        </w:tc>
      </w:tr>
      <w:tr w:rsidR="000107D4" w:rsidRPr="000107D4" w14:paraId="032E8382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AEA8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4E72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5C65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6263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59B9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12045 MAIN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F013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NEW 46000 SF TRAINING/PARKING BLDG 1-1-2-B/S2-B 12IBC SP/FA (2/5)</w:t>
            </w:r>
          </w:p>
        </w:tc>
      </w:tr>
      <w:tr w:rsidR="000107D4" w:rsidRPr="000107D4" w14:paraId="68AF3BD7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7D49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4625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D127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988C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0898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12045 MAIN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85D4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NEW 2700 SF STORAGE WAREHOUSE BUILDING 1-1-2-S2-B 12IBC (3/5)</w:t>
            </w:r>
          </w:p>
        </w:tc>
      </w:tr>
      <w:tr w:rsidR="000107D4" w:rsidRPr="000107D4" w14:paraId="0C607213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7993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DEBA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7797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B520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685D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12045 MAIN ST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8BAB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NEW 9500 SF VEHICLE STORAGE CANOPY 1-1-2-S2-B 12IBC (4/5)</w:t>
            </w:r>
          </w:p>
        </w:tc>
      </w:tr>
      <w:tr w:rsidR="000107D4" w:rsidRPr="000107D4" w14:paraId="6CD527B5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50A1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0B6E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5655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E18B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626D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120451/2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C556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NEW SITE/UTILITY DEVELOPMENT FOR CENTERPOINT FACILITY 12IBC (5/5)</w:t>
            </w:r>
          </w:p>
        </w:tc>
      </w:tr>
      <w:tr w:rsidR="000107D4" w:rsidRPr="000107D4" w14:paraId="38AB5532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13C0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9646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DF7F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FC20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3A95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5614 BURLINGHALL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5236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RES. REPAIRS (REPLACE 11 WINDOWS &amp; TRIM) 2012 IRC / 2015 IEC</w:t>
            </w:r>
          </w:p>
        </w:tc>
      </w:tr>
      <w:tr w:rsidR="000107D4" w:rsidRPr="000107D4" w14:paraId="62557186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03CE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D264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38DF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A6B2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DFEB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5755 CARTAGENA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10E1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0107D4" w:rsidRPr="000107D4" w14:paraId="5D7682F3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1093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BF75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BEB4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E796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375F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5830 ETTRICK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1B55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0107D4" w:rsidRPr="000107D4" w14:paraId="0C0BE822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A94E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EEF4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D773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25FD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3175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10161 HARWIN DR 145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4325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4,060 SF. CAKE OFFICE KITCHEN REMODEL FOR C/O 1-1-2-B-B 2012 IBC</w:t>
            </w:r>
          </w:p>
        </w:tc>
      </w:tr>
      <w:tr w:rsidR="000107D4" w:rsidRPr="000107D4" w14:paraId="7A743359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5207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C47D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C89D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1312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7B7F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9999 BELLAIRE BLVD 8-B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8DF1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2,800 SF. HI-RISE OFFICE REMODEL 1-12-1-B-B '12IBC 100% SPK / FA</w:t>
            </w:r>
          </w:p>
        </w:tc>
      </w:tr>
      <w:tr w:rsidR="000107D4" w:rsidRPr="000107D4" w14:paraId="2FB03444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2D90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D2A4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BB0D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D34F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7209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9999 BELLAIRE BLVD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AD1D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620 SF OFFICE REMODEL 1-1-2-B-A '12 IBC 100% SPK '12 IBC</w:t>
            </w:r>
          </w:p>
        </w:tc>
      </w:tr>
      <w:tr w:rsidR="000107D4" w:rsidRPr="000107D4" w14:paraId="7C7F9842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1D96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E80A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9D1D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4232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4BD1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7606 GRACIA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82C1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CARPORT ADDITION AND REPAIR</w:t>
            </w:r>
          </w:p>
        </w:tc>
      </w:tr>
      <w:tr w:rsidR="000107D4" w:rsidRPr="000107D4" w14:paraId="5EC405DF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1277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4EF0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1D83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0DAE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A7B6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7015 BROOKFIR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BF93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0107D4" w:rsidRPr="000107D4" w14:paraId="1DC9D1E8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22EE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D32A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DCE8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89C9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BD91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13100 NORTHWEST FWY 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3525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3,639 SF. OFFICE REMODEL 1-6-1-B-B '12IBC FA</w:t>
            </w:r>
          </w:p>
        </w:tc>
      </w:tr>
      <w:tr w:rsidR="000107D4" w:rsidRPr="000107D4" w14:paraId="38AD6D24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67B0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9F1B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BBCB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3CF9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07BA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5127 E FALLEN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553D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0107D4" w:rsidRPr="000107D4" w14:paraId="32F7BDF7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0CD5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2ED4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5B91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ADB0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1BD3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10777 CLAY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5A63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4,636 SQ FT OFFICE REMODEL 1-3-1-B-B '12 IBC 100%SPK</w:t>
            </w:r>
          </w:p>
        </w:tc>
      </w:tr>
      <w:tr w:rsidR="000107D4" w:rsidRPr="000107D4" w14:paraId="50CFD198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F88F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65C9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A3C0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CF2F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0D5B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10642 W LITTLE YORK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31F2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14,983 SQ. FT. OFFICE REMODEL 1-1-2-B/S1/F1-B '12 IBC SPK</w:t>
            </w:r>
          </w:p>
        </w:tc>
      </w:tr>
      <w:tr w:rsidR="000107D4" w:rsidRPr="000107D4" w14:paraId="5FCA822F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8A2A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5238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1E99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AE1A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FAC6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10550 VALLEY FORGE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65C2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19049162</w:t>
            </w:r>
          </w:p>
        </w:tc>
      </w:tr>
      <w:tr w:rsidR="000107D4" w:rsidRPr="000107D4" w14:paraId="79E70E7E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1377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A9E4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640E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4286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F768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10550 VALLEY FORGE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3C55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19049162</w:t>
            </w:r>
          </w:p>
        </w:tc>
      </w:tr>
      <w:tr w:rsidR="000107D4" w:rsidRPr="000107D4" w14:paraId="6016989E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4013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E93B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6727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1C05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D325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10550 VALLEY FORGE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0C79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19049162</w:t>
            </w:r>
          </w:p>
        </w:tc>
      </w:tr>
      <w:tr w:rsidR="000107D4" w:rsidRPr="000107D4" w14:paraId="336BDD90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9C34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591D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912D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58AD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B484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10550 VALLEY FORGE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1537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</w:t>
            </w:r>
            <w:r w:rsidRPr="000107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SUB BLD 4 SEE MASTER 19049162</w:t>
            </w:r>
          </w:p>
        </w:tc>
      </w:tr>
      <w:tr w:rsidR="000107D4" w:rsidRPr="000107D4" w14:paraId="15F7D732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FB54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A481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BCE3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3724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47E5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10550 VALLEY FORGE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E9F7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19049162</w:t>
            </w:r>
          </w:p>
        </w:tc>
      </w:tr>
      <w:tr w:rsidR="000107D4" w:rsidRPr="000107D4" w14:paraId="2DF6BEB3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7598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26B0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FF2D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3BDA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0900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10550 VALLEY FORGE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34CD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19049162</w:t>
            </w:r>
          </w:p>
        </w:tc>
      </w:tr>
      <w:tr w:rsidR="000107D4" w:rsidRPr="000107D4" w14:paraId="7F0CDA9C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EAB8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7187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3961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1643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E81D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10500 VALLEY FORGE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842F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19049213</w:t>
            </w:r>
          </w:p>
        </w:tc>
      </w:tr>
      <w:tr w:rsidR="000107D4" w:rsidRPr="000107D4" w14:paraId="68AD03CC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B825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329C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694A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1B0F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E0B6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10500 VALLEY FORGE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95AC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19049213</w:t>
            </w:r>
          </w:p>
        </w:tc>
      </w:tr>
      <w:tr w:rsidR="000107D4" w:rsidRPr="000107D4" w14:paraId="5DA73A56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79D9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5580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E40B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6376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737D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10500 VALLEY FORGE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6F8E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19049213</w:t>
            </w:r>
          </w:p>
        </w:tc>
      </w:tr>
      <w:tr w:rsidR="000107D4" w:rsidRPr="000107D4" w14:paraId="75DEA159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5EA9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51AD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3734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B894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EFC2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10500 VALLEY FORGE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C525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19049213</w:t>
            </w:r>
          </w:p>
        </w:tc>
      </w:tr>
      <w:tr w:rsidR="000107D4" w:rsidRPr="000107D4" w14:paraId="74598E43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0CED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AE89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9B96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A885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E8A3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2050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83FF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1,498 SF. HI-RISE CORRIDOR REMODEL 1-19-1-B-A '12IBC SPK</w:t>
            </w:r>
          </w:p>
        </w:tc>
      </w:tr>
      <w:tr w:rsidR="000107D4" w:rsidRPr="000107D4" w14:paraId="004A2F8E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3836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498A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0114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3EB3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3AB0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1100 WILCREST DR 112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5ADD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OCC REPORT/DAYCARE/5,000 SQ FT/91 CODE</w:t>
            </w:r>
          </w:p>
        </w:tc>
      </w:tr>
      <w:tr w:rsidR="000107D4" w:rsidRPr="000107D4" w14:paraId="6213476C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EFB0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12E5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B659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5559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0F50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2050 WEST SAM HOUSTON SOUTH PKY 1950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57E8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4836 SQ FT HI-RISE OFFICE REMODEL 1-19-1-B-A '12 IBC 100% SPK/FA</w:t>
            </w:r>
          </w:p>
        </w:tc>
      </w:tr>
      <w:tr w:rsidR="000107D4" w:rsidRPr="000107D4" w14:paraId="574C3E0E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7E04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444F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64F2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8925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4075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10440 VALLEY FORGE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9D98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19049199</w:t>
            </w:r>
          </w:p>
        </w:tc>
      </w:tr>
      <w:tr w:rsidR="000107D4" w:rsidRPr="000107D4" w14:paraId="5C8A1398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589A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DF0E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0B59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29D7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EFE8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10440 VALLEY FORGE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81C7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19049199</w:t>
            </w:r>
          </w:p>
        </w:tc>
      </w:tr>
      <w:tr w:rsidR="000107D4" w:rsidRPr="000107D4" w14:paraId="1AA6B9EF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EA35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CCA0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003D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0A5B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1A64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10440 VALLEY FORGE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410D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19049199</w:t>
            </w:r>
          </w:p>
        </w:tc>
      </w:tr>
      <w:tr w:rsidR="000107D4" w:rsidRPr="000107D4" w14:paraId="2CBC6F7A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7D7B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B9C2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1D2F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6346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6216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10111 RICHMOND AVE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B294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14,038 SQ. FT. OFFICE REMODEL 1-6-1-B-B 2012 IBC SPK/FA</w:t>
            </w:r>
          </w:p>
        </w:tc>
      </w:tr>
      <w:tr w:rsidR="000107D4" w:rsidRPr="000107D4" w14:paraId="2372E2CB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D628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8B7C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ED04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98AE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2F94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10440 VALLEY FORGE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2744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0107D4" w:rsidRPr="000107D4" w14:paraId="6757FA8C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33EE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1878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9FF5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4B11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BE54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620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7A7A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0107D4" w:rsidRPr="000107D4" w14:paraId="623416DE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3CC3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F11E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ED1A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D4AA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6E7C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10730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68CC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0107D4" w:rsidRPr="000107D4" w14:paraId="61D2A0B4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E3BA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3834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0468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EC66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DD54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10722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AD9C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0107D4" w:rsidRPr="000107D4" w14:paraId="5EFBC210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C16A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E92F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7BB7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043A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08C6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10711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7155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0107D4" w:rsidRPr="000107D4" w14:paraId="56EC95CB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0D6D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01AE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4ED5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282F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62AF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1115 MURRAYHILL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A662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34FD219F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B611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9839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AA4A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A8DB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BFF3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1231 LUMPKIN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B01B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MACHINE SHOP PAD MOUNTED TRANSFORMER INSTALL 2012 IBC</w:t>
            </w:r>
          </w:p>
        </w:tc>
      </w:tr>
      <w:tr w:rsidR="000107D4" w:rsidRPr="000107D4" w14:paraId="64A23C21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F925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D518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D2D5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21EA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ED82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10964 SWANG LINK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72C7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107D4" w:rsidRPr="000107D4" w14:paraId="10897F03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9A8D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EF45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02B8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1F0C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E878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10973 SWANG LINK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2880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107D4" w:rsidRPr="000107D4" w14:paraId="42213C8A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A635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1E4D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5A71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8B92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51C0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10962 SWANG LINK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0740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107D4" w:rsidRPr="000107D4" w14:paraId="07409303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C52D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32B1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81C0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7B46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16D8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1216 SLOANE MANOR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382E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107D4" w:rsidRPr="000107D4" w14:paraId="1324DFCF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4801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25CA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84C6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7E30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CAA8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10300 MAYFIELD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6DEF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107D4" w:rsidRPr="000107D4" w14:paraId="4BE98AB9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ACA8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7D3E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9870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F162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0B50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10956 SWANG LINK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C7FA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3782B508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BB45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3803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9D64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E530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35F2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1334 BRITTMOORE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706F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REM. 2,150 S/F OF EXIST. 25,553 S/F LEASE 1-2-2-B-B SP/FA '12 IBC</w:t>
            </w:r>
          </w:p>
        </w:tc>
      </w:tr>
      <w:tr w:rsidR="000107D4" w:rsidRPr="000107D4" w14:paraId="6BCA5B3D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7B4E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404E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C8C2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9682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E15B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1510 GRAYSON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3A3A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1-3-5-R3-B 2012 IRC</w:t>
            </w:r>
          </w:p>
        </w:tc>
      </w:tr>
      <w:tr w:rsidR="000107D4" w:rsidRPr="000107D4" w14:paraId="3032CB43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B32F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FE94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4382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C273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8144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 CHAPARRAL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E0E2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0107D4" w:rsidRPr="000107D4" w14:paraId="7D9B5D81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C86E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13E2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9B13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03F0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FDF2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13203 WHISPER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046D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 2012 IRC</w:t>
            </w:r>
          </w:p>
        </w:tc>
      </w:tr>
      <w:tr w:rsidR="000107D4" w:rsidRPr="000107D4" w14:paraId="632D62ED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F1A2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BCAA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A12C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F396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B025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4818 DALMATIAN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55AE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CARPORT (1-2-5-R3-B) 12 IRC/15 IECC</w:t>
            </w:r>
          </w:p>
        </w:tc>
      </w:tr>
      <w:tr w:rsidR="000107D4" w:rsidRPr="000107D4" w14:paraId="173FDCA7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9067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A2AC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7A71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25AA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B7F3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13319 AMBROSE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C720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0107D4" w:rsidRPr="000107D4" w14:paraId="1196433D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09F2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7572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6D91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33F7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6989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4010 SAINT PETER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8A31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ATT GAR (REPEAT MODEL - 1902 RI) 12 IRC-15 IECC</w:t>
            </w:r>
          </w:p>
        </w:tc>
      </w:tr>
      <w:tr w:rsidR="000107D4" w:rsidRPr="000107D4" w14:paraId="79335A83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E3B6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89EE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4D34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9BF5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DDB7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4008 SAINT PETER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88DC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ATT GAR (REPEAT MODEL - 1902 RI) 12 IRC-15 IECC</w:t>
            </w:r>
          </w:p>
        </w:tc>
      </w:tr>
      <w:tr w:rsidR="000107D4" w:rsidRPr="000107D4" w14:paraId="629FD374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44A4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254D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DAE2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EACD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88C9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4006 SAINT PETER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56AD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ATT GAR (REPEAT MODEL - 1902 RI) 12 IRC-15 IECC</w:t>
            </w:r>
          </w:p>
        </w:tc>
      </w:tr>
      <w:tr w:rsidR="000107D4" w:rsidRPr="000107D4" w14:paraId="7975AECD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FE8D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3BEC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A566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2325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1396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4004 SAINT PETER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3CE1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ATT GAR (REPEAT MODEL - 1902 RI) 12 IRC-15 IECC</w:t>
            </w:r>
          </w:p>
        </w:tc>
      </w:tr>
      <w:tr w:rsidR="000107D4" w:rsidRPr="000107D4" w14:paraId="66AEB1BE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FF10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D50A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C3E0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5970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079C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4002 SAINT PETER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CC00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ATT GAR (REPEAT MODEL - 1902 RI) 12 IRC-15 IECC</w:t>
            </w:r>
          </w:p>
        </w:tc>
      </w:tr>
      <w:tr w:rsidR="000107D4" w:rsidRPr="000107D4" w14:paraId="36E1911A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5A3E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DEBF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2907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DEDD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B2B3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4018 SAINT PETER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51D4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ATT GAR (REPEAT MODEL - 1902 RI) 12 IRC-15 IECC</w:t>
            </w:r>
          </w:p>
        </w:tc>
      </w:tr>
      <w:tr w:rsidR="000107D4" w:rsidRPr="000107D4" w14:paraId="6621390A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8579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5A1E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04D5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4E91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DE37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4401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BC56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RETAIL SECURITY SHUTTERS INSTALL 1-1-2-M-B '12IBC SPK/FA</w:t>
            </w:r>
          </w:p>
        </w:tc>
      </w:tr>
      <w:tr w:rsidR="000107D4" w:rsidRPr="000107D4" w14:paraId="7971EE8B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6240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1E46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35F6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F465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B18C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1408 WOODS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17C1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0107D4" w:rsidRPr="000107D4" w14:paraId="06A3665E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93E3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37C4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446A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8373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BE83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13913 ALMEDA SCHOOL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863A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IECC.</w:t>
            </w:r>
          </w:p>
        </w:tc>
      </w:tr>
      <w:tr w:rsidR="000107D4" w:rsidRPr="000107D4" w14:paraId="496BFF2F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AEB2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D250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2EEF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636A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B4BA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11934 CHANTELOUP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14AB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(18) SOLAR PANELS INSTALL '12 IRC</w:t>
            </w:r>
          </w:p>
        </w:tc>
      </w:tr>
      <w:tr w:rsidR="000107D4" w:rsidRPr="000107D4" w14:paraId="65453B20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98A7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1C04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A8E2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D568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C338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6429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1C9B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- 1597 A) 12 IRC/15 IECC</w:t>
            </w:r>
          </w:p>
        </w:tc>
      </w:tr>
      <w:tr w:rsidR="000107D4" w:rsidRPr="000107D4" w14:paraId="5EB40438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A2C8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C284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27D8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61A9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7642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6214 OSPREY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92C4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ADDITION AND REMODEL, 2012 IRC</w:t>
            </w:r>
          </w:p>
        </w:tc>
      </w:tr>
      <w:tr w:rsidR="000107D4" w:rsidRPr="000107D4" w14:paraId="1E53AB32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2B82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07C6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13E0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57EB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BFD9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13958 COTTINGHAM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C570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27162 SF 3-STY APT BLDG (24 UNITS) 1-3-5-R2-A 12IBC SP/FA (M/18)</w:t>
            </w:r>
          </w:p>
        </w:tc>
      </w:tr>
      <w:tr w:rsidR="000107D4" w:rsidRPr="000107D4" w14:paraId="15F993A4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B563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62BA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68D8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11DC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161E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13958 COTTINGHAM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563F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40431 SF 3-STY APT BLDG (36 UNITS) 1-3-5-R2-A 12IBC SP/FA (2/18)</w:t>
            </w:r>
          </w:p>
        </w:tc>
      </w:tr>
      <w:tr w:rsidR="000107D4" w:rsidRPr="000107D4" w14:paraId="4A17254C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1ACE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402B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8578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1DED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E6B9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13958 COTTINGHAM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2745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27162 SF 3-STY APT BLDG (24 UNITS) 1-3-5-R2-A 12IBC SP/FA (3/18)</w:t>
            </w:r>
          </w:p>
        </w:tc>
      </w:tr>
      <w:tr w:rsidR="000107D4" w:rsidRPr="000107D4" w14:paraId="4BA4ED65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EA4B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1944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1A66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8C17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3A19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13958 COTTINGHAM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BEFA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40431 SF 3-STY APT BLDG (36 UNITS) 1-3-5-R2-A 12IBC SP/FA (4/18)</w:t>
            </w:r>
          </w:p>
        </w:tc>
      </w:tr>
      <w:tr w:rsidR="000107D4" w:rsidRPr="000107D4" w14:paraId="060CCC21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429D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5D10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0F50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4CE3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797B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13958 COTTINGHAM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497B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40431 SF 3-STY APT BLDG (36 UNITS) 1-3-5-R2-A 12IBC SP/FA (5/18)</w:t>
            </w:r>
          </w:p>
        </w:tc>
      </w:tr>
      <w:tr w:rsidR="000107D4" w:rsidRPr="000107D4" w14:paraId="53FF4182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FCB8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EF29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CBBA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7F62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BBD2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13958 COTTINGHAM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4E3A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40431 SF 3-STY APT BLDG (36 UNITS) 1-3-5-R2-A 12IBC SP/FA (6/18)</w:t>
            </w:r>
          </w:p>
        </w:tc>
      </w:tr>
      <w:tr w:rsidR="000107D4" w:rsidRPr="000107D4" w14:paraId="728D2E2B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0F40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E047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EEA6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27A3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71D7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13958 COTTINGHAM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252B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40431 SF 3-STY APT BLDG (36 UNITS) 1-3-5-R2-A 12IBC SP/FA (7/18)</w:t>
            </w:r>
          </w:p>
        </w:tc>
      </w:tr>
      <w:tr w:rsidR="000107D4" w:rsidRPr="000107D4" w14:paraId="10BD7492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11E1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BEC3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1B2A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E8A4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AA94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13958 COTTINGHAM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C84B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40431 SF 3-STY APT BLDG (36 UNITS) 1-3-5-R2-A 12IBC SP/FA (8/18)</w:t>
            </w:r>
          </w:p>
        </w:tc>
      </w:tr>
      <w:tr w:rsidR="000107D4" w:rsidRPr="000107D4" w14:paraId="512F3BA1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DCF1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DAAB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A619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F433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2488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13958 COTTINGHAM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5620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27162 SF 3-STY APT BLDG (24 UNITS) 1-3-5-R2-A 12IBC SP/FA (9/18)</w:t>
            </w:r>
          </w:p>
        </w:tc>
      </w:tr>
      <w:tr w:rsidR="000107D4" w:rsidRPr="000107D4" w14:paraId="7963FA47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F5E1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9609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B383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8EBD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BE6E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13958 COTTINGHAM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6F3C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40431 SF 3-STY APT BLDG (36 UNITS) 1-3-5-R2-A 12IBC SP/FA (10/18)</w:t>
            </w:r>
          </w:p>
        </w:tc>
      </w:tr>
      <w:tr w:rsidR="000107D4" w:rsidRPr="000107D4" w14:paraId="2AEE6CF3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56AD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03CB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6931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6E72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E834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13958 COTTINGHAM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033C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40431 SF 3-STY APT BLDG (36 UNITS) 1-3-5-R2-A 12IBC SP/FA (11/18)</w:t>
            </w:r>
          </w:p>
        </w:tc>
      </w:tr>
      <w:tr w:rsidR="000107D4" w:rsidRPr="000107D4" w14:paraId="2A613797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6671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DBBC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922F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E887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5FBF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13958 COTTINGHAM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F4E0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6736 SF CLUBHOUSE/LEASING OFFICE 1-1-5-A3/B-B 12IBC SP/FA (12/18)</w:t>
            </w:r>
          </w:p>
        </w:tc>
      </w:tr>
      <w:tr w:rsidR="000107D4" w:rsidRPr="000107D4" w14:paraId="7B41FBBB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E558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4D6D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1EC9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F10F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A839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13958 COTTINGHAM ST GARG1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7D42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1534 SF PRIVATE RESIDENT GARAGE BLDG 1-1-5-U-B 12IBC FA (13/18)</w:t>
            </w:r>
          </w:p>
        </w:tc>
      </w:tr>
      <w:tr w:rsidR="000107D4" w:rsidRPr="000107D4" w14:paraId="63A0E4A0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33DE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AA24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F818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A450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6338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13958 COTTINGHAM ST GARG2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34E5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1534 SF PRIVATE RESIDENT GARAGE BLDG 1-1-5-U-B 12IBC FA (14/18)</w:t>
            </w:r>
          </w:p>
        </w:tc>
      </w:tr>
      <w:tr w:rsidR="000107D4" w:rsidRPr="000107D4" w14:paraId="58936CCE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FAE7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5952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7C54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8BD1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A017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13958 COTTINGHAM ST GARG3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6958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1534 SF PRIVATE RESIDENT GARAGE BLDG 1-1-5-U-B 12IBC FA (15/18)</w:t>
            </w:r>
          </w:p>
        </w:tc>
      </w:tr>
      <w:tr w:rsidR="000107D4" w:rsidRPr="000107D4" w14:paraId="1DD2DECA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1F1F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CE72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D7DA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9E3C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3418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13958 COTTINGHAM ST GARG4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5866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1702 SF PRIVATE RESIDENT GARAGE BLDG 1-1-5-U-B 12IBC FA (16/18)</w:t>
            </w:r>
          </w:p>
        </w:tc>
      </w:tr>
      <w:tr w:rsidR="000107D4" w:rsidRPr="000107D4" w14:paraId="4DAC1035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9A10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38BD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8B27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24BC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1EA0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13958 COTTINGHAM ST GARG5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B2AF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1702 SF PRIVATE RESIDENT GARAGE BLDG 1-1-5-U-B 12IBC FA (17/18)</w:t>
            </w:r>
          </w:p>
        </w:tc>
      </w:tr>
      <w:tr w:rsidR="000107D4" w:rsidRPr="000107D4" w14:paraId="698BA959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6B03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354E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DAFE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15C5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FB33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13958 COTTINGHAM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B47B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552 SF FIRE PUMP BUILDING 1-1-5-U-B 12IBC (18/18)</w:t>
            </w:r>
          </w:p>
        </w:tc>
      </w:tr>
      <w:tr w:rsidR="000107D4" w:rsidRPr="000107D4" w14:paraId="22EE741C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CA20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1F46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A4D9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0685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F7F1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6444 WENLOCK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B52A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ATT. GAR - (REPEAT - 1243 A) 12 IRC/15 IECC</w:t>
            </w:r>
          </w:p>
        </w:tc>
      </w:tr>
      <w:tr w:rsidR="000107D4" w:rsidRPr="000107D4" w14:paraId="1946824E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92CC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81A5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6ACE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50B1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7490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13312 COLINA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9329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ATT. GAR - (REPEAT - 1774 A) 12 IRC/15 IECC</w:t>
            </w:r>
          </w:p>
        </w:tc>
      </w:tr>
      <w:tr w:rsidR="000107D4" w:rsidRPr="000107D4" w14:paraId="02BFE296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1ADB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16AD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BB60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23BB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A0F9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6007 DIAMOND SKY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5A0A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4725F9CA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43A6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17E2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25F6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2270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08ED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6524 GILLOCK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395C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(21) ROOF MOUNTED SOLAR PANELS 1-2-5-R3-B 2012 IRC</w:t>
            </w:r>
          </w:p>
        </w:tc>
      </w:tr>
      <w:tr w:rsidR="000107D4" w:rsidRPr="000107D4" w14:paraId="1DD6155E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C95F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13D6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D861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EDD6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F99B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12702 SANDROCK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90CA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0107D4" w:rsidRPr="000107D4" w14:paraId="591289F7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E765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DB9A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6EB7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3305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2F8E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6518 LEWISTON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2F08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0107D4" w:rsidRPr="000107D4" w14:paraId="45265D0C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3AC8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EDB8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7FEF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D236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4A9F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12602 FRAZIER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970B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IECC.</w:t>
            </w:r>
          </w:p>
        </w:tc>
      </w:tr>
      <w:tr w:rsidR="000107D4" w:rsidRPr="000107D4" w14:paraId="0506A595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C682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4955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2A13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ECC8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987A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10601 CHESTERFIELD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5CA1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(18) SOLAR PANELS INSTALLATION 2012 IRC</w:t>
            </w:r>
          </w:p>
        </w:tc>
      </w:tr>
      <w:tr w:rsidR="000107D4" w:rsidRPr="000107D4" w14:paraId="4377C5F6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AF4B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AAAB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3AB6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3A3D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0B6D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1923 HOWTH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2F9D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0107D4" w:rsidRPr="000107D4" w14:paraId="16E20197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236D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E08E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968D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85D9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B675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9518 BUFFUM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917C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0107D4" w:rsidRPr="000107D4" w14:paraId="51C9FC20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3BE9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3A4A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0C05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F6E0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C9A4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8327 PARNELL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81F6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REPAIRS PER SPEC LIST '12 IRC</w:t>
            </w:r>
          </w:p>
        </w:tc>
      </w:tr>
      <w:tr w:rsidR="000107D4" w:rsidRPr="000107D4" w14:paraId="372F6AF6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A309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5F57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6479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6687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3796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5327 CASTLECREEK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6015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107D4" w:rsidRPr="000107D4" w14:paraId="4591C267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723D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73CC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3B5A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C77D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E91C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10505 HARMON SMITH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C5AB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5E9D7F9C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BB6A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BA26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1181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4F9D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0EF9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10411 HARMON SMITH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448E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6AE65E4E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57EA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7C31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4836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1E0C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934B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10413 HARMON SMITH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93FE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15AAE0C4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CD62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0DE9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88F8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67F1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566E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6107 NICHOLAS GROVE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A4AF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0107D4" w:rsidRPr="000107D4" w14:paraId="61302F51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D7C6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AFE1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1D34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3235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04EB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6116 NICHOLAS GROVE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8E1E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107D4" w:rsidRPr="000107D4" w14:paraId="53DA2E2D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417B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D659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E797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5B10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43BB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1606 WEST SIDE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4D3B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292F7B09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A5E5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33D2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EB91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FAE1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5FF5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1623 WEST SIDE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2ABA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348BC154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FD4A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CB52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D4C8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E21A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DBD2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7822 WEDGEWOOD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DCDC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64F5D0FD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4874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6D83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1374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195D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D97F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6502 WHARTON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CCB0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0107D4" w:rsidRPr="000107D4" w14:paraId="7F5BC998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F670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F7D2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25C8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4629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7E40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1242 N POST OAK RD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37C7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3,200 SF. REAL ESTATE OFFICE BUILDOUT 1-2-2-B-B '12IBC SPK</w:t>
            </w:r>
          </w:p>
        </w:tc>
      </w:tr>
      <w:tr w:rsidR="000107D4" w:rsidRPr="000107D4" w14:paraId="59A8AD1F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1D03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EB67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AA1E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247B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5A47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3605 CAMBRIDGE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2A45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319BEAF2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66B9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A0D7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476D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0B8D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F6DD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9730 CEDARDALE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690B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0107D4" w:rsidRPr="000107D4" w14:paraId="52734CB7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10D9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4601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6DED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0D14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A4AF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3506 CAMBRIDGE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AD75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181417F9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2DFE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5399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F8CC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7B0B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33CD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1509 GLOURIE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197A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NEW RESIDENTIAL SWIMMING POOL '12 IRC</w:t>
            </w:r>
          </w:p>
        </w:tc>
      </w:tr>
      <w:tr w:rsidR="000107D4" w:rsidRPr="000107D4" w14:paraId="4EFB382E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85C4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A2D0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E0F5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FD72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E86E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6505 REMLAP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A368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107D4" w:rsidRPr="000107D4" w14:paraId="72A34625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713B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BB5D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AA2B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1ECA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07AC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6614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3731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107D4" w:rsidRPr="000107D4" w14:paraId="5E48ACD9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6DEF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4AEB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FFF4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1C57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19C0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2119 RIDGECREST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AC58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0107D4" w:rsidRPr="000107D4" w14:paraId="68C858F1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BF4C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91D2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02BD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FE78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1CD8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1202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6A9A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58D31066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9027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1A00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4D08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FEC4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7826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 RIVERWAY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3A9B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4,214 HIRISE OFFICE EXPANSION 1-20-1-B-A '12IBC 100%SPK</w:t>
            </w:r>
          </w:p>
        </w:tc>
      </w:tr>
      <w:tr w:rsidR="000107D4" w:rsidRPr="000107D4" w14:paraId="7AB0C265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8EC0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298C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B45B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F0F6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F58B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 PINE FOREST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AF39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REMODEL &amp; REPAIR PER SPEC 2012 IRC</w:t>
            </w:r>
          </w:p>
        </w:tc>
      </w:tr>
      <w:tr w:rsidR="000107D4" w:rsidRPr="000107D4" w14:paraId="4D64349F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EA05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A08F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7B48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5074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58BD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3040 POST OAK BLVD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23E1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LOBBY, COORIDOR AND RESTROOMS REMODEL 2012 IBC.</w:t>
            </w:r>
          </w:p>
        </w:tc>
      </w:tr>
      <w:tr w:rsidR="000107D4" w:rsidRPr="000107D4" w14:paraId="5099A06C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389D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AA01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B8C2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CCE9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E84E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3050 POST OAK BLVD 460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E143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 NON-LOAD BEARING WALL, OFFICE 2012 IBC</w:t>
            </w:r>
          </w:p>
        </w:tc>
      </w:tr>
      <w:tr w:rsidR="000107D4" w:rsidRPr="000107D4" w14:paraId="53CB22F3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C3C6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62E3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78B9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2B54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1896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5885 SAN FELIPE ST 475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15D7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2,800 SF. RETAIL REMODEL FOR C/O 1-1-2-B-B '12IBC SPK</w:t>
            </w:r>
          </w:p>
        </w:tc>
      </w:tr>
      <w:tr w:rsidR="000107D4" w:rsidRPr="000107D4" w14:paraId="591F3C3C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8AF2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3393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6BD9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4E03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A6FF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5750 WOODWAY DR 142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5B28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2,342 SF CONVERT TO VETERINARY HOSPITAL 1-1-2-B-B '12 IBC</w:t>
            </w:r>
          </w:p>
        </w:tc>
      </w:tr>
      <w:tr w:rsidR="000107D4" w:rsidRPr="000107D4" w14:paraId="72072679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6BD6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D496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5A93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A8B8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7EE3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1016 TOWNPLACE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A4AD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0107D4" w:rsidRPr="000107D4" w14:paraId="07C505E4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BEBA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CAE6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B707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7922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DB53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6061 BEVERLYHILL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E8FF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APARTMT BLDG BALCONY/WALKWAY &amp; STAIRWAY REPAIR '12 IBC</w:t>
            </w:r>
          </w:p>
        </w:tc>
      </w:tr>
      <w:tr w:rsidR="000107D4" w:rsidRPr="000107D4" w14:paraId="6F71FE2B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FC08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A374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6E9F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AA6C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C4E6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6237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8647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0107D4" w:rsidRPr="000107D4" w14:paraId="6BEC7429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09D8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7F8B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D78E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4CAA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E549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1829 BERING DR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0C18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RESID. (21)SOLAR PANELS &amp; (2)POWERWALL BATT. INSTALL '12IBC</w:t>
            </w:r>
          </w:p>
        </w:tc>
      </w:tr>
      <w:tr w:rsidR="000107D4" w:rsidRPr="000107D4" w14:paraId="338C3776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1443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33E5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A435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6A7B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BFC8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5847 SAN FELIPE ST 2050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3AEF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</w:t>
            </w:r>
          </w:p>
        </w:tc>
      </w:tr>
      <w:tr w:rsidR="000107D4" w:rsidRPr="000107D4" w14:paraId="1883CAE0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87BC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0D62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3BE9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300A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C926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15110 CORAL OAK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A73A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</w:tr>
      <w:tr w:rsidR="000107D4" w:rsidRPr="000107D4" w14:paraId="7554DCC6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ABAD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F485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6F0D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273F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8DC3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15511 BAY 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44CD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0107D4" w:rsidRPr="000107D4" w14:paraId="603B9B9A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67DC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34F9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25FE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6E6C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05EC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16002 PARKSLEY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09CC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(30) SOLAR PANELS INSTALL 2012 IRC</w:t>
            </w:r>
          </w:p>
        </w:tc>
      </w:tr>
      <w:tr w:rsidR="000107D4" w:rsidRPr="000107D4" w14:paraId="7ED7CD0D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D5D9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B542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812C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5B92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E05D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16310 BROOKVILLA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29A5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REPAIRS PER SPEC LIST '12 IRC</w:t>
            </w:r>
          </w:p>
        </w:tc>
      </w:tr>
      <w:tr w:rsidR="000107D4" w:rsidRPr="000107D4" w14:paraId="79890573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2569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FF9C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E1FD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9093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3ADE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16419 CLEARCREST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2EA0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REPAIRS PER SPEC LIST '12 IRC</w:t>
            </w:r>
          </w:p>
        </w:tc>
      </w:tr>
      <w:tr w:rsidR="000107D4" w:rsidRPr="000107D4" w14:paraId="4970176D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3171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9D98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BA3E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CB3A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517D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5915 OAKLAND FIELD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0447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SWIMMING POOL W/ SPA '12 IRC &amp; '15 IECC</w:t>
            </w:r>
          </w:p>
        </w:tc>
      </w:tr>
      <w:tr w:rsidR="000107D4" w:rsidRPr="000107D4" w14:paraId="0B8C0495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F7AE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BB72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D4F8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075B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FA8A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8522 CAYTON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5954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GLO</w:t>
            </w:r>
          </w:p>
        </w:tc>
      </w:tr>
      <w:tr w:rsidR="000107D4" w:rsidRPr="000107D4" w14:paraId="1E8864CC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8886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644D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CC3E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3504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C715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7038 DILLON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4E88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(35) SOLAR PANELS INSTALL 2012 IRC</w:t>
            </w:r>
          </w:p>
        </w:tc>
      </w:tr>
      <w:tr w:rsidR="000107D4" w:rsidRPr="000107D4" w14:paraId="1F62B44B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FA7F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BC85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14CC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C523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A66C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8310 MATTBY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61B5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0107D4" w:rsidRPr="000107D4" w14:paraId="6C0BE13F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B562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4AC6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7830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B5F1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AE4B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14834 SPARKLING BAY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6377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ONE-STOP PATIO COVER FIREPLACE KITCHEN , PATIO COVER</w:t>
            </w:r>
          </w:p>
        </w:tc>
      </w:tr>
      <w:tr w:rsidR="000107D4" w:rsidRPr="000107D4" w14:paraId="65FE376F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D0D1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D330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A97E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2AAB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C565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1930 DIAMOND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85CD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REPAIRS PER SPEC LIST, 2012 IRC</w:t>
            </w:r>
          </w:p>
        </w:tc>
      </w:tr>
      <w:tr w:rsidR="000107D4" w:rsidRPr="000107D4" w14:paraId="130F8F9F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1984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BDEC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DF28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DD90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C571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14815 GOLD MESA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5A38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ADDITION, SINGLE FAMILY RESIDENTIAL 2012 IRC</w:t>
            </w:r>
          </w:p>
        </w:tc>
      </w:tr>
      <w:tr w:rsidR="000107D4" w:rsidRPr="000107D4" w14:paraId="433D3152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579D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0E87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37E5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1B5C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770B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15238 STRADBROOK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C7CD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0107D4" w:rsidRPr="000107D4" w14:paraId="50E7252C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9F70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5772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980F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657F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A0B8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15311 SEAHORSE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82D1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REPAIRS PER SPEC LIST '12 IRC</w:t>
            </w:r>
          </w:p>
        </w:tc>
      </w:tr>
      <w:tr w:rsidR="000107D4" w:rsidRPr="000107D4" w14:paraId="116BE12C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9E3F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AA86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A9FE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534C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6007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9384 BRIAR FOREST DR 1 &amp;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DD1F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DUPLEX. W/ATT. GARAGE (1-2-5-R3-B) 12 IRC/15 IECC</w:t>
            </w:r>
          </w:p>
        </w:tc>
      </w:tr>
      <w:tr w:rsidR="000107D4" w:rsidRPr="000107D4" w14:paraId="3E30B8DB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A078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0EA1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158F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F934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24C4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2200 S GESSNER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459A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19050643</w:t>
            </w:r>
          </w:p>
        </w:tc>
      </w:tr>
      <w:tr w:rsidR="000107D4" w:rsidRPr="000107D4" w14:paraId="4F8D4FCA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08B3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8A44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30AB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FD16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1F14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2200 S GESSNER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210D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19050643</w:t>
            </w:r>
          </w:p>
        </w:tc>
      </w:tr>
      <w:tr w:rsidR="000107D4" w:rsidRPr="000107D4" w14:paraId="739D7CE5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AD4F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A019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BFEA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5561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468C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2200 S GESSNER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46B8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19050643</w:t>
            </w:r>
          </w:p>
        </w:tc>
      </w:tr>
      <w:tr w:rsidR="000107D4" w:rsidRPr="000107D4" w14:paraId="6407347D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D443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EE8E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956D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5FC3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93F4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2200 S GESSNER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CEE8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19050643</w:t>
            </w:r>
          </w:p>
        </w:tc>
      </w:tr>
      <w:tr w:rsidR="000107D4" w:rsidRPr="000107D4" w14:paraId="69FCDBC9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5870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A462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11C0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C3F2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FD7D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2200 S GESSNER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84C1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19050643</w:t>
            </w:r>
          </w:p>
        </w:tc>
      </w:tr>
      <w:tr w:rsidR="000107D4" w:rsidRPr="000107D4" w14:paraId="1B558464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8936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B80A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457C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8021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64C2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2200 S GESSNER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38B5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</w:t>
            </w:r>
            <w:r w:rsidRPr="000107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SUB BLD 15 SEE MASTER 19050643</w:t>
            </w:r>
          </w:p>
        </w:tc>
      </w:tr>
      <w:tr w:rsidR="000107D4" w:rsidRPr="000107D4" w14:paraId="3F0F6CEC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4A68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462D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123A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2A5E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4352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9571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84B5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REMOVE AND REPLACE WINDOWS, SF RESIDENTIAL 12' IBC</w:t>
            </w:r>
          </w:p>
        </w:tc>
      </w:tr>
      <w:tr w:rsidR="000107D4" w:rsidRPr="000107D4" w14:paraId="06A69730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2808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9F75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289D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ED0A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75E8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9651 WINSOME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21BE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0107D4" w:rsidRPr="000107D4" w14:paraId="55588235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2CD8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46E2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245B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8D01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33FE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11690 N GESSNER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7099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20,306 SF NEW PUMP STATION W/SITWRK 1-1-2-F1-B '12 IBC (M/5)</w:t>
            </w:r>
          </w:p>
        </w:tc>
      </w:tr>
      <w:tr w:rsidR="000107D4" w:rsidRPr="000107D4" w14:paraId="6F552189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811A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B25A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0C25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CB72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A754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11690 N GESSNER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2348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16,638 SF NEW PUMP STATION 1-1-2-F1-B '12 IBC (5/5)</w:t>
            </w:r>
          </w:p>
        </w:tc>
      </w:tr>
      <w:tr w:rsidR="000107D4" w:rsidRPr="000107D4" w14:paraId="6BFF8292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486F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A42B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F2F6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ADEC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1805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11690 N GESSNER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651D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864 SF NEW MAINTNANCE BLDG 1-1-2-F2-B '12 IBC (2/5)</w:t>
            </w:r>
          </w:p>
        </w:tc>
      </w:tr>
      <w:tr w:rsidR="000107D4" w:rsidRPr="000107D4" w14:paraId="398F12CB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0FB7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C221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534C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6C7B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91A1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11690 N GESSNER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9BC7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2,314 SF NEW BULK STORAGE BLDG 1-1-2-F1-B '12 IBC (4/5)</w:t>
            </w:r>
          </w:p>
        </w:tc>
      </w:tr>
      <w:tr w:rsidR="000107D4" w:rsidRPr="000107D4" w14:paraId="7A685642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0C41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0B2F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DFE6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48A8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26AB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11690 N GESSNER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44E3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490 SF NEW ELECTRICAL BLDG 1-1-2-F1-B '12 IBC (3/5)</w:t>
            </w:r>
          </w:p>
        </w:tc>
      </w:tr>
      <w:tr w:rsidR="000107D4" w:rsidRPr="000107D4" w14:paraId="4B6B0884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2257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48AC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C6C0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A095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40CB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11690 N GESSNER RD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7B8D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1,533 S.F. CANOPY 1-1-2-U-B 2012 IBC</w:t>
            </w:r>
          </w:p>
        </w:tc>
      </w:tr>
      <w:tr w:rsidR="000107D4" w:rsidRPr="000107D4" w14:paraId="4BF7EE28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285D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4A94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EB00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4E9D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AEF5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11690 N GESSNER RD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C8C1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200 S.F. CANOPY 1-1-2-U-B 2012 IBC</w:t>
            </w:r>
          </w:p>
        </w:tc>
      </w:tr>
      <w:tr w:rsidR="000107D4" w:rsidRPr="000107D4" w14:paraId="17ADD602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8423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1B92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8362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3463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9C56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13300 HARGRAVE RD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80D2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 NON-LOAD BEARING WALL, OFFICE 2012 IBC</w:t>
            </w:r>
          </w:p>
        </w:tc>
      </w:tr>
      <w:tr w:rsidR="000107D4" w:rsidRPr="000107D4" w14:paraId="4539172A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7C4C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5972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5AE1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43B7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A03E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8233 FRONTENAC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5375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07E641D4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A8B3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A7D9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1CD5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EA22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0549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12123 RENAISSANCE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A003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107D4" w:rsidRPr="000107D4" w14:paraId="6F728367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8166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FD2E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A697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DD97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DA4F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7615 CANDLEGREEN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F858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0107D4" w:rsidRPr="000107D4" w14:paraId="7B7C0B0D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7EDD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B5E3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B38E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2E1B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AF81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7911 WOLFIELD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D2BF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0107D4" w:rsidRPr="000107D4" w14:paraId="24F12801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0E2A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37D3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7F72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09DC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0DD1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8023 BURNING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F8B5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0107D4" w:rsidRPr="000107D4" w14:paraId="26614E7B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865F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C5FA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ED9A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157F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7F58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10715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2CD0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35% FIRE DAMAGE REPAIRS 2012 IRC</w:t>
            </w:r>
          </w:p>
        </w:tc>
      </w:tr>
      <w:tr w:rsidR="000107D4" w:rsidRPr="000107D4" w14:paraId="40ABB411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C879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AB3E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55F8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F262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8352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11542 BELLSPRING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D25B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0107D4" w:rsidRPr="000107D4" w14:paraId="3FD05B45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7D5E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6D89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EE2A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91DE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D9BA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11522 SANDS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878D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SF RESIDENTIAL MINOR REPAIR '12</w:t>
            </w:r>
          </w:p>
        </w:tc>
      </w:tr>
      <w:tr w:rsidR="000107D4" w:rsidRPr="000107D4" w14:paraId="457AF4E4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A426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154B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AA86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C11D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4965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7224 S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8FE9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0107D4" w:rsidRPr="000107D4" w14:paraId="14146365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19E1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B2C0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4E78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3F25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5304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7503 SUMMER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9E35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0107D4" w:rsidRPr="000107D4" w14:paraId="42951E38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5CFC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157C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0DCE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6AC6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0F79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8120 GULICK LN SWA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7EFB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0107D4" w:rsidRPr="000107D4" w14:paraId="48BD6CBF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52E2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83F8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AAC4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1335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C100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8216 HICKOK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00B4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107D4" w:rsidRPr="000107D4" w14:paraId="64F630FF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1BFF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D514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2CFC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9E2B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BE6D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7034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2B35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0107D4" w:rsidRPr="000107D4" w14:paraId="1EFDC615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2892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50AF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379F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B658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1DF1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709 E SUNNYSIDE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8CF1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0107D4" w:rsidRPr="000107D4" w14:paraId="294FE366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4C3F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E6DE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B70A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E0E9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3633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5610 PATRICK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322E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(17) ROOF MOUNT SOLAR PANELS 1-2-5-R3-B 2012 IRC</w:t>
            </w:r>
          </w:p>
        </w:tc>
      </w:tr>
      <w:tr w:rsidR="000107D4" w:rsidRPr="000107D4" w14:paraId="5561F2DC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378D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010E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508F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5DB8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37DD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11101 HEATHERWOOD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EA87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FLAT WORK ADDITION 2012 IRC</w:t>
            </w:r>
          </w:p>
        </w:tc>
      </w:tr>
      <w:tr w:rsidR="000107D4" w:rsidRPr="000107D4" w14:paraId="684FC884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ED80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1A8C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3E0C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25AD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4380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1403 SHANNON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5844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IECC.</w:t>
            </w:r>
          </w:p>
        </w:tc>
      </w:tr>
      <w:tr w:rsidR="000107D4" w:rsidRPr="000107D4" w14:paraId="3969CE1F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C696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4CBD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CEA1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E7A2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0402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13723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9A48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REPAIRS PER SPEC LIST, 2012 IRC</w:t>
            </w:r>
          </w:p>
        </w:tc>
      </w:tr>
      <w:tr w:rsidR="000107D4" w:rsidRPr="000107D4" w14:paraId="0A73CCEF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5578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A93F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BCCC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C3BA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A0A9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12502 PIPING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59CF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IECC.</w:t>
            </w:r>
          </w:p>
        </w:tc>
      </w:tr>
      <w:tr w:rsidR="000107D4" w:rsidRPr="000107D4" w14:paraId="1FEAC641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9A37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0363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CA1B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5ADA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27E0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1514 DODD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AE25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0107D4" w:rsidRPr="000107D4" w14:paraId="74726FAC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4757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C405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DDE3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3BBA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3BCC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12303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F065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0107D4" w:rsidRPr="000107D4" w14:paraId="2A8E5017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30B4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55F8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E1CE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87F2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2A07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13111 WALDEMERE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37A0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0107D4" w:rsidRPr="000107D4" w14:paraId="5A809D63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3568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A45A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F6A7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3492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AC17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14211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D2A6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REMODEL MASTER BATH 2012 IRC</w:t>
            </w:r>
          </w:p>
        </w:tc>
      </w:tr>
      <w:tr w:rsidR="000107D4" w:rsidRPr="000107D4" w14:paraId="19466F37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2D55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FB73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554F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924E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8987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14007 HAMPTON COVE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DE71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REPAIRS AS PER SPEC LIST '12 IRC</w:t>
            </w:r>
          </w:p>
        </w:tc>
      </w:tr>
      <w:tr w:rsidR="000107D4" w:rsidRPr="000107D4" w14:paraId="4BF1FA79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5440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ECEF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6326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818A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7392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9034 LEYCREST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86FB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0107D4" w:rsidRPr="000107D4" w14:paraId="23570A28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2C2A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1900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01C5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BF25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E0C4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9511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959C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RES. W/ATT. CARPORT (1-1-5-R3-B) 12 IRC/15 IECC</w:t>
            </w:r>
          </w:p>
        </w:tc>
      </w:tr>
      <w:tr w:rsidR="000107D4" w:rsidRPr="000107D4" w14:paraId="60EBF05C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D5D9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C91D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3EE7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F899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E618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14622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1A6E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COMMERCIAL EXTERIOR/FACADE REMODEL 1-1-2-B-B 2012 IBC</w:t>
            </w:r>
          </w:p>
        </w:tc>
      </w:tr>
      <w:tr w:rsidR="000107D4" w:rsidRPr="000107D4" w14:paraId="42FF7F52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0E57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0039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666E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6D52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D2C1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13930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0404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ADDITION, REMODEL, AND REPAIRS</w:t>
            </w:r>
          </w:p>
        </w:tc>
      </w:tr>
      <w:tr w:rsidR="000107D4" w:rsidRPr="000107D4" w14:paraId="29A6B7CA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4533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94A6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95BE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806C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A152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757 N ELDRIDGE PKY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97C6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ONE-STOP 4,390 SQ FT OFFICE REMODEL 2012 IBC</w:t>
            </w:r>
          </w:p>
        </w:tc>
      </w:tr>
      <w:tr w:rsidR="000107D4" w:rsidRPr="000107D4" w14:paraId="5D69CBB3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58C9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F25E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E708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FC1D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B091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11700 KATY FWY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806C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6,350 SQ. FT. OFFICE REMODEL 1-14-1-B-A '12 IBC 100%SPK</w:t>
            </w:r>
          </w:p>
        </w:tc>
      </w:tr>
      <w:tr w:rsidR="000107D4" w:rsidRPr="000107D4" w14:paraId="761FD8FE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87B1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6868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3E83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FA95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167D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777 N ELDRIDGE PKY 280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AAA9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3,657 SQ FT HIGH-RISE OFFICE REMODEL 1-12-1-B-B '12 IBC SPK/FA</w:t>
            </w:r>
          </w:p>
        </w:tc>
      </w:tr>
      <w:tr w:rsidR="000107D4" w:rsidRPr="000107D4" w14:paraId="6E7126A9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47CA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E567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94BC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E1FD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8343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13411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7721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107D4" w:rsidRPr="000107D4" w14:paraId="2FB7B611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50BB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F621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2FAC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C5A4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FF41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523 GREENPARK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2F25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0107D4" w:rsidRPr="000107D4" w14:paraId="7C4F75BF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0887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EF77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98F9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56BA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F54B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707 SAINT IVES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2883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REPAIRS PER SPEC LIST '12 IRC</w:t>
            </w:r>
          </w:p>
        </w:tc>
      </w:tr>
      <w:tr w:rsidR="000107D4" w:rsidRPr="000107D4" w14:paraId="08F3189A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5183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E211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82A8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529B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EC1D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600 NOTTINGHAM OAKS TRL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F96A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COMMERCIAL MINOR REPAIR SPEC LIST 2012 IBC</w:t>
            </w:r>
          </w:p>
        </w:tc>
      </w:tr>
      <w:tr w:rsidR="000107D4" w:rsidRPr="000107D4" w14:paraId="32F2B2B0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38B8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DCEF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956F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9D98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C13A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600 NOTTINGHAM OAKS TRL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A92E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COMMERCIAL MINOR REPAIR SPEC LIST 2012 IBC</w:t>
            </w:r>
          </w:p>
        </w:tc>
      </w:tr>
      <w:tr w:rsidR="000107D4" w:rsidRPr="000107D4" w14:paraId="47DEA6FA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DCCB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2C2C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7E8C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AA80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D378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9342 GREENSWARD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7792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32976054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8A34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DC30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089C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2C97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7FE8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9842 RUGGED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D27A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7E1524D8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7399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8AC0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D14B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0677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E99B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4207 UPLAND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D19D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0175267A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3674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E15E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A926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FA40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4913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4115 UPLAND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48BD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221A58B2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1BD5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A3E4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2FBB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E991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3C09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4113 UPLAND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0A51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78E4FF95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9695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C510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C77F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422F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D3EF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4111 UPLAND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531D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18BC3649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DDD1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836E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E99B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D3B2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44B3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9824 HERITAGE RUN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698A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6AAA00AD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B57A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E5FF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32B7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8482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5EA9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9831 HERITAGE RUN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5B9E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4DBFC132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8CF4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5B0B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A0E7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AA45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013D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4209 UPLAND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5342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255D4B86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3780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F73D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CB34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6D4B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BE24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9828 HERITAGE RUN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4773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67CD6E2E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71A7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FF9D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06B1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873B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B628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9830 HERITAGE RUN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07F3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583617D6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8D34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F51C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0C4C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950A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7A1A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2023 TEAGUE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2850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0107D4" w:rsidRPr="000107D4" w14:paraId="2BC7DF17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D52B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B3ED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6FB2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DC55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9369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3314 SHADOWBARK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FDC0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107D4" w:rsidRPr="000107D4" w14:paraId="41836447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64F3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902D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EA52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1D79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8148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6439 LADERA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7FE4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0107D4" w:rsidRPr="000107D4" w14:paraId="7A5172E6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ADA3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396A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7507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7EB1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2616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13407 VERBENA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F0E3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FOUNDATION REPAIR '12 IRC</w:t>
            </w:r>
          </w:p>
        </w:tc>
      </w:tr>
      <w:tr w:rsidR="000107D4" w:rsidRPr="000107D4" w14:paraId="513188CF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1EBB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CEFF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E0BA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1DF5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2902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13334 GABY VIRBO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1302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0107D4" w:rsidRPr="000107D4" w14:paraId="1A1B9459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A46F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1537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AC42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31B0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0AAB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16005 HILLTOP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314A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1EB969C3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6D9B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B5B5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ABC0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BC8E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6615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16009 HILLTOP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20FE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5F573DFA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B2AF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B35D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E691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1FF8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4C10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16111 HILLTOP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DDAF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48EFCB7E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19BC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0FF3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C0BD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E302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A699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16225 PARK TEN PLACE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09CE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8,399 SQ. FT. OFFICE REMODEL 1-8-2-B-B '12 IBC 100% SPK/FA</w:t>
            </w:r>
          </w:p>
        </w:tc>
      </w:tr>
      <w:tr w:rsidR="000107D4" w:rsidRPr="000107D4" w14:paraId="0422E350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E737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196F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A6F8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5858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1679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6325 WHITTON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EC40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0107D4" w:rsidRPr="000107D4" w14:paraId="6A406B3D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7325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2982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50A7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FEE9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0215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5707 MASON OAKS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CF42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(10) SOLAR PANELS INSTALLATION 2012 IRC</w:t>
            </w:r>
          </w:p>
        </w:tc>
      </w:tr>
      <w:tr w:rsidR="000107D4" w:rsidRPr="000107D4" w14:paraId="4950E135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EFDF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1E1C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F11C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965D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3E60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13131 LINDENLOCH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D8CD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(35) SOLAR PANELS INSTALL '12 IRC</w:t>
            </w:r>
          </w:p>
        </w:tc>
      </w:tr>
      <w:tr w:rsidR="000107D4" w:rsidRPr="000107D4" w14:paraId="34AD4B7C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C84A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9985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618C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03AB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A5F5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6503 GAMMAGE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78D8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19046750</w:t>
            </w:r>
          </w:p>
        </w:tc>
      </w:tr>
      <w:tr w:rsidR="000107D4" w:rsidRPr="000107D4" w14:paraId="6EDB88C6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5ACE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750D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44A9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EC64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9141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6043 HARBROOK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58E9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NEW CARPORT ADDITION, 2012 IRC</w:t>
            </w:r>
          </w:p>
        </w:tc>
      </w:tr>
      <w:tr w:rsidR="000107D4" w:rsidRPr="000107D4" w14:paraId="5BB1FEDE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AF8E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CBCF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A4F5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2568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E736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6346 WILLOWDALE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E01A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5459A35B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B620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C055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615A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8835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3E09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6846 RICHWOOD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B28D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0107D4" w:rsidRPr="000107D4" w14:paraId="035C7A54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CB43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9CFB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2420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BAFE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814F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6727 RICHWOOD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8749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0107D4" w:rsidRPr="000107D4" w14:paraId="46A9660F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D9CF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B8F4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3EDE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9CA3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ECAD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6018 CHERRYHILL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94CF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(29) ROOF-MOUNTED SOLAR PANELS 1-1-5-R3-B 2012 IRC</w:t>
            </w:r>
          </w:p>
        </w:tc>
      </w:tr>
      <w:tr w:rsidR="000107D4" w:rsidRPr="000107D4" w14:paraId="4C497622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D233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DDA8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5B1E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5E51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2BA3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7334 OAK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D8F9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0107D4" w:rsidRPr="000107D4" w14:paraId="2C955127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5C2A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870E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F522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EDFD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EB7E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3914 DE LEON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2604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BLOCK AND BASE FOUNDATION 2012 IRC.</w:t>
            </w:r>
          </w:p>
        </w:tc>
      </w:tr>
      <w:tr w:rsidR="000107D4" w:rsidRPr="000107D4" w14:paraId="01A30127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6FD3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CFBB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1D2D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1FB1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96BC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1017 CALVIN AVE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9934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0107D4" w:rsidRPr="000107D4" w14:paraId="1B29E19D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FF52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CDE0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E26A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CCCE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D684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2537 S VICTORY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7162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0107D4" w:rsidRPr="000107D4" w14:paraId="65CE0725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0F8C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50C0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CA1D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ABCC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822A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839 S VICTORY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6927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0107D4" w:rsidRPr="000107D4" w14:paraId="2753642A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4F27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6281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C5C3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B430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796E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2713 VEGA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5AFB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107D4" w:rsidRPr="000107D4" w14:paraId="4042F9A5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660D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D2FA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A11E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E9F6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5A78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6627 ROLLING 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9BF7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(29) SOLAR PANELS INSTALL '12 IRC</w:t>
            </w:r>
          </w:p>
        </w:tc>
      </w:tr>
      <w:tr w:rsidR="000107D4" w:rsidRPr="000107D4" w14:paraId="7EAF95E2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FF87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B0E8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8EDB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55B4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C8BB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8402 VENUS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7BC4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107D4" w:rsidRPr="000107D4" w14:paraId="3A6B1213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5FCF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7090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1C48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C71D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80AF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9951 KIRKDALE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87E1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2012 IRC</w:t>
            </w:r>
          </w:p>
        </w:tc>
      </w:tr>
      <w:tr w:rsidR="000107D4" w:rsidRPr="000107D4" w14:paraId="495FBDC7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1403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850C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E8B0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844A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E0AC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3522 1/2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0BEA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SITE &amp; UTILITY WORK FOR FUTURE APARTMENTS '12 IBC</w:t>
            </w:r>
          </w:p>
        </w:tc>
      </w:tr>
      <w:tr w:rsidR="000107D4" w:rsidRPr="000107D4" w14:paraId="2E7B032F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0475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DE2D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362D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38FB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C855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864 RACHEL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45E1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 GARAGE (1-2-5-R3-B) 12 IRC/15 IECC</w:t>
            </w:r>
          </w:p>
        </w:tc>
      </w:tr>
      <w:tr w:rsidR="000107D4" w:rsidRPr="000107D4" w14:paraId="6D0717A7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5DF9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F829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0BEE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98A9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6FD2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866 RACHEL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9A40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68298DF1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363D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9366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8A8F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7EC1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A1E8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864 RACHEL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2F76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07960956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755D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57D5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630B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7F30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290C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866 RACHEL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9289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226053EC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0E6B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0808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EB64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3540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A632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866 RACHEL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AE99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107D4" w:rsidRPr="000107D4" w14:paraId="0E48846A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0473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8276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D476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92D3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82E9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4930 BROOM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FEC4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0107D4" w:rsidRPr="000107D4" w14:paraId="26A11140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C8C7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535F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3961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3245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6DC6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4932 BROOM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316D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20112327)</w:t>
            </w:r>
          </w:p>
        </w:tc>
      </w:tr>
      <w:tr w:rsidR="000107D4" w:rsidRPr="000107D4" w14:paraId="0057845A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F8C8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0084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ADD8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0FA9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AC42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5722 BEALL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30C3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21078947)</w:t>
            </w:r>
          </w:p>
        </w:tc>
      </w:tr>
      <w:tr w:rsidR="000107D4" w:rsidRPr="000107D4" w14:paraId="176564B2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D2E5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86C1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6BEF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7D33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E5FD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5722 BEALL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E8AF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21078947)</w:t>
            </w:r>
          </w:p>
        </w:tc>
      </w:tr>
      <w:tr w:rsidR="000107D4" w:rsidRPr="000107D4" w14:paraId="5A9AFA54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4C10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E048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FB65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2C32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68F8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5720 BEALL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E1E3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(1-2-5-R3-B) 12 </w:t>
            </w:r>
            <w:r w:rsidRPr="000107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IRC/15 IECC (M # 21078947)</w:t>
            </w:r>
          </w:p>
        </w:tc>
      </w:tr>
      <w:tr w:rsidR="000107D4" w:rsidRPr="000107D4" w14:paraId="75402C7D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23F2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CD44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90C0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F26A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AEB2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5720 BEALL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AFA4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21078947)</w:t>
            </w:r>
          </w:p>
        </w:tc>
      </w:tr>
      <w:tr w:rsidR="000107D4" w:rsidRPr="000107D4" w14:paraId="587DE968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7A82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BAE6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F4A8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B59C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0631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5720 BEALL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53E2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21078947)</w:t>
            </w:r>
          </w:p>
        </w:tc>
      </w:tr>
      <w:tr w:rsidR="000107D4" w:rsidRPr="000107D4" w14:paraId="52A41F70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01E0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E192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73EE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6545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DFDD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5720 BEALL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1284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21078947)</w:t>
            </w:r>
          </w:p>
        </w:tc>
      </w:tr>
      <w:tr w:rsidR="000107D4" w:rsidRPr="000107D4" w14:paraId="03519871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6E32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441D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F328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1E87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0EAE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5720 BEALL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FE5D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21078947)</w:t>
            </w:r>
          </w:p>
        </w:tc>
      </w:tr>
      <w:tr w:rsidR="000107D4" w:rsidRPr="000107D4" w14:paraId="74A43051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1DC0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2BC2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828C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0947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C419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5720 BEALL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E209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21078947)</w:t>
            </w:r>
          </w:p>
        </w:tc>
      </w:tr>
      <w:tr w:rsidR="000107D4" w:rsidRPr="000107D4" w14:paraId="22FBEA5B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E84D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C12C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9969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2019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380D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1714 WILBURFORCE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30F3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0107D4" w:rsidRPr="000107D4" w14:paraId="3A7B9B97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A671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0F85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4743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BC59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8EB2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6818 GREENHURST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13BA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0107D4" w:rsidRPr="000107D4" w14:paraId="71F84C6A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CC2C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A0F3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745B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9696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E311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5605 BERSEY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D5B6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0107D4" w:rsidRPr="000107D4" w14:paraId="35DF0EF8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8821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337F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704D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1FE4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4D6E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5330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4AE4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RETAIL SECURITY SHUTTERS INSTALL 1-1-2-M-B '12IBC SPK</w:t>
            </w:r>
          </w:p>
        </w:tc>
      </w:tr>
      <w:tr w:rsidR="000107D4" w:rsidRPr="000107D4" w14:paraId="2D4850F6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E21E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669C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534F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CAAC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FD0E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4421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F2F5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0107D4" w:rsidRPr="000107D4" w14:paraId="6122F7C1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6A8D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8E24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E90C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4A58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E8B9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3055 TIDWELL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E53D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1,407 SQ. FT. BARBER SHOP BUILD-OUT 1-1-5-B-B 2012 IBC</w:t>
            </w:r>
          </w:p>
        </w:tc>
      </w:tr>
      <w:tr w:rsidR="000107D4" w:rsidRPr="000107D4" w14:paraId="5420DC28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79E1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9100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7D7E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33F3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E047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7506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D318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25,035 SF NEW APARTMENTS 1-3-5-R2-B 12' IBC 100% SPK(13R)/FA (M/4)</w:t>
            </w:r>
          </w:p>
        </w:tc>
      </w:tr>
      <w:tr w:rsidR="000107D4" w:rsidRPr="000107D4" w14:paraId="21B37EDB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AD0A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3ACF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FB48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DAAB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AD1C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8504 SCHULLER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E619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COH OFFICE MECHANICAL UPGRADES 1-1-2-B-B 2012 IBC</w:t>
            </w:r>
          </w:p>
        </w:tc>
      </w:tr>
      <w:tr w:rsidR="000107D4" w:rsidRPr="000107D4" w14:paraId="7EAB71FB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6619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AA30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C9D1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3E7A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BD40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7506 JENSEN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1036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22,890 SF NEW APARTMENTS 1-3-5-R2-B 12' IBC 100% SPK(13R)/FA (3/4)</w:t>
            </w:r>
          </w:p>
        </w:tc>
      </w:tr>
      <w:tr w:rsidR="000107D4" w:rsidRPr="000107D4" w14:paraId="3B23590E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0B0E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F7E8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627D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2FCF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F101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7506 JENSEN DR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9B22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11,610 SF NEW APARTMENTS 1-3-5-R2-B 12' IBC 100% SPK(13R)/FA (4/4)</w:t>
            </w:r>
          </w:p>
        </w:tc>
      </w:tr>
      <w:tr w:rsidR="000107D4" w:rsidRPr="000107D4" w14:paraId="6BB1E166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C495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6BE5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FDAE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CBF1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B5E3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7506 JENSEN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98EA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18,930 SF NEW APARTMENTS 1-3-5-R2-B 12' IBC 100% SPK(13R)/FA (2/4)</w:t>
            </w:r>
          </w:p>
        </w:tc>
      </w:tr>
      <w:tr w:rsidR="000107D4" w:rsidRPr="000107D4" w14:paraId="479238FC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0EC4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4708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DA8A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B348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B0B9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18500 KATY FWY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9677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REMODEL 20,567 S/F HOSPITAL 6TH FL/1-6-1-I2-A/2012 IBC 100% SPK/FA</w:t>
            </w:r>
          </w:p>
        </w:tc>
      </w:tr>
      <w:tr w:rsidR="000107D4" w:rsidRPr="000107D4" w14:paraId="3D21799F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0FAB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EBF7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3ACD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A9CE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334B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6603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A642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1,557 SF CONVERT M TO ICE CREAM SHOP 1-1-2-B-B '12IBC</w:t>
            </w:r>
          </w:p>
        </w:tc>
      </w:tr>
      <w:tr w:rsidR="000107D4" w:rsidRPr="000107D4" w14:paraId="4CFB8DEB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3A4D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7FBB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1528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71EB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1417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9799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A6CC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NEW 5,867 SF RESTAURANT W/SITEWORK 1-1-5-A2-B 2012 IBC SPK (M/3)</w:t>
            </w:r>
          </w:p>
        </w:tc>
      </w:tr>
      <w:tr w:rsidR="000107D4" w:rsidRPr="000107D4" w14:paraId="64892E85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04DB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2E53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0202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D982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4292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9799 S POST OAK RD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A99C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1,384 SF ORDER POINT CANOPY 1-1-5-A2-B '12 IBC (2/4)</w:t>
            </w:r>
          </w:p>
        </w:tc>
      </w:tr>
      <w:tr w:rsidR="000107D4" w:rsidRPr="000107D4" w14:paraId="2AF66006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A810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3D14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0DA2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CDA1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75D6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9799 S POST OAK RD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60E7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2,280 SF MEAL DELIVERY CANOPY 1-1-5-A2-B '12 IBC (3/4)</w:t>
            </w:r>
          </w:p>
        </w:tc>
      </w:tr>
      <w:tr w:rsidR="000107D4" w:rsidRPr="000107D4" w14:paraId="7D908AAC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E89C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7F7E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E084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0377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D192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5439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C269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0107D4" w:rsidRPr="000107D4" w14:paraId="5B66333C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4EE4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7100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FF49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79A2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28F3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5446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CBC7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PORCH ADDITION &amp; REMODEL,2012 IRC</w:t>
            </w:r>
          </w:p>
        </w:tc>
      </w:tr>
      <w:tr w:rsidR="000107D4" w:rsidRPr="000107D4" w14:paraId="0E633AF3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86C1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8CD9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4A65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D911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448E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5322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E3B3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0107D4" w:rsidRPr="000107D4" w14:paraId="59D3E5C6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9411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1D2E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5152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9513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D488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5502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3461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</w:tr>
      <w:tr w:rsidR="000107D4" w:rsidRPr="000107D4" w14:paraId="3A40E483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2B07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9001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5BFB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9646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E1D8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10926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FE13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REPAIRS PER SPEC LIST '12 IRC</w:t>
            </w:r>
          </w:p>
        </w:tc>
      </w:tr>
      <w:tr w:rsidR="000107D4" w:rsidRPr="000107D4" w14:paraId="0AE0BBCF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B390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7874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E72E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C0C1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9DE2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2124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D20D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0107D4" w:rsidRPr="000107D4" w14:paraId="56F3BA44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1AB9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FE2C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C6F0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BF49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36D1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1812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C1D1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(33X) RESIDENTIAL (7) SOLAR PANELS INSTALLATION '12 IRC</w:t>
            </w:r>
          </w:p>
        </w:tc>
      </w:tr>
      <w:tr w:rsidR="000107D4" w:rsidRPr="000107D4" w14:paraId="7D997ADE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D992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9F7F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B77E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4C93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72D9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2029 SOUTH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C32E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0107D4" w:rsidRPr="000107D4" w14:paraId="1F140023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B844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E1B0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F3B0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8357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7D95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10925 KINGHURST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ABB6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COMMERCIAL REPAIRS AS PER SPEC LIST (FIRE DAMAGE) 2012 IBC</w:t>
            </w:r>
          </w:p>
        </w:tc>
      </w:tr>
      <w:tr w:rsidR="000107D4" w:rsidRPr="000107D4" w14:paraId="3A18396B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60E8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7A29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53D0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2AB3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EC12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10414 TENNETA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5F30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FOUNDATION REPAIR '12 IRC</w:t>
            </w:r>
          </w:p>
        </w:tc>
      </w:tr>
      <w:tr w:rsidR="000107D4" w:rsidRPr="000107D4" w14:paraId="16A88691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F7F5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5BCD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99A4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1904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7F95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28519 TALLOW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6200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107D4" w:rsidRPr="000107D4" w14:paraId="4580E989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F151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9A1F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890C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6CD4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EE6D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24709 TETON HOLLOW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B17E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ATT. GAR - (REPEAT MODEL - 1774 - B ) 12 IRC/15 IECC</w:t>
            </w:r>
          </w:p>
        </w:tc>
      </w:tr>
      <w:tr w:rsidR="000107D4" w:rsidRPr="000107D4" w14:paraId="6E15D583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C06D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EFFF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E271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F0D3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A47E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324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6263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ATT. GAR - (REPEAT - 1860 B) 12 IRC/15 IECC</w:t>
            </w:r>
          </w:p>
        </w:tc>
      </w:tr>
      <w:tr w:rsidR="000107D4" w:rsidRPr="000107D4" w14:paraId="20E0B54A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CFD3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C411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8E13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51C7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1525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322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01F6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ATT. GAR - (REPEAT - 1443 - B ) 12 IRC/15 IECC</w:t>
            </w:r>
          </w:p>
        </w:tc>
      </w:tr>
      <w:tr w:rsidR="000107D4" w:rsidRPr="000107D4" w14:paraId="7F98EC37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7A4A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5AE6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FB32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8B8E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B73A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328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19F4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ATT. GAR - (REPEAT - 1597 - B ) 12 IRC/15 IECC</w:t>
            </w:r>
          </w:p>
        </w:tc>
      </w:tr>
      <w:tr w:rsidR="000107D4" w:rsidRPr="000107D4" w14:paraId="029852AE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AF05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41FB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07F1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8CBF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542B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316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DD9C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ATT. GAR - (REPEAT - 1918 - A ) 12 IRC/15 IECC</w:t>
            </w:r>
          </w:p>
        </w:tc>
      </w:tr>
      <w:tr w:rsidR="000107D4" w:rsidRPr="000107D4" w14:paraId="46332696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8973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DAD5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05DD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CDC8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4A4D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326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5CE9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ATT. GAR - (REPEAT- 1427- A ) 12 IRC/15 IECC</w:t>
            </w:r>
          </w:p>
        </w:tc>
      </w:tr>
      <w:tr w:rsidR="000107D4" w:rsidRPr="000107D4" w14:paraId="03042B96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C171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EBBF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D370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450E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1379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1738 BURNING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F5F9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IECC.</w:t>
            </w:r>
          </w:p>
        </w:tc>
      </w:tr>
      <w:tr w:rsidR="000107D4" w:rsidRPr="000107D4" w14:paraId="290FB479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8BE4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8B11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F980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80CF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7854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1315 TRAILWOOD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0CB3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REPAIRS PER SPEC LIST, 2012 IRC</w:t>
            </w:r>
          </w:p>
        </w:tc>
      </w:tr>
      <w:tr w:rsidR="000107D4" w:rsidRPr="000107D4" w14:paraId="47561D9B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B5D1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F6B7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97BF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6334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A4EF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1811 RIDGEWAY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40C3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0107D4" w:rsidRPr="000107D4" w14:paraId="74BA6925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AABE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1D30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87A2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3B54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EA07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3411 SPRING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FB5B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SWIMMING POOL W/ SPA 2012 IRC</w:t>
            </w:r>
          </w:p>
        </w:tc>
      </w:tr>
      <w:tr w:rsidR="000107D4" w:rsidRPr="000107D4" w14:paraId="41AD675E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0977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FA72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BF40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DBC9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88CA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3207 BIG FIR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7B09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RES. REPAIRS (REPLACE 27 WINDOWS &amp; TRIM) 2012 IRC / 2015 IEC</w:t>
            </w:r>
          </w:p>
        </w:tc>
      </w:tr>
      <w:tr w:rsidR="000107D4" w:rsidRPr="000107D4" w14:paraId="203F0526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35FE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4250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E134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757E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4E89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1935 TAWNY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C3D0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RES. REPAIRS (REPLACE WINDOWS AS NEEDED) 2015 IECC / 2012 IRC</w:t>
            </w:r>
          </w:p>
        </w:tc>
      </w:tr>
      <w:tr w:rsidR="000107D4" w:rsidRPr="000107D4" w14:paraId="2FE4AC1E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54C1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4B43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1B19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6B60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167E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1714 SEVEN MAPLES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D034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0107D4" w:rsidRPr="000107D4" w14:paraId="76829F1B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BBA2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0B63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C472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2B32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0C9E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20510 FOREST STREAM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E3C7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NEW RESIDENTIAL (34) SOLAR PANELS (1) LI-ION BATTERY '12 IRC</w:t>
            </w:r>
          </w:p>
        </w:tc>
      </w:tr>
      <w:tr w:rsidR="000107D4" w:rsidRPr="000107D4" w14:paraId="1278FECE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ED50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E6D7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B445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A18C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522D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3236 FLORAL GARDEN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78EA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</w:tr>
      <w:tr w:rsidR="000107D4" w:rsidRPr="000107D4" w14:paraId="75C5B731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3DFA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7FA0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0FCF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5A90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28A2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9311 FAIRFIELD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B93E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0107D4" w:rsidRPr="000107D4" w14:paraId="4CFF8FE1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1CE6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9471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87A1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FDA2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2082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6227 ARCADIA SOUND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F9A4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-ATT GAR (REPEAT -3015 ARCOLA II - A) 12 IRC/15 IECC</w:t>
            </w:r>
          </w:p>
        </w:tc>
      </w:tr>
      <w:tr w:rsidR="000107D4" w:rsidRPr="000107D4" w14:paraId="5F561532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F9A0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40E7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B35C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C237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A2B5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6225 ARCADIA SOUND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E1DB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S.F.RES -ATT GAR (REPEAT- 3115 CAMERON II - B ) 12 IRC-15 IECC</w:t>
            </w:r>
          </w:p>
        </w:tc>
      </w:tr>
      <w:tr w:rsidR="000107D4" w:rsidRPr="000107D4" w14:paraId="6CEF9824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80FB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F65D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3208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3CE0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4E85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9415 CAMDEN CLIFF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1679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S.F. RES - ATT GAR (REPEAT - 5080 D ) 12 IRC-15 IECC</w:t>
            </w:r>
          </w:p>
        </w:tc>
      </w:tr>
      <w:tr w:rsidR="000107D4" w:rsidRPr="000107D4" w14:paraId="032476A8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C953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432D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0661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9222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FE29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7434 GATEBRIAR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3E21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0107D4" w:rsidRPr="000107D4" w14:paraId="2A03EC4C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8B24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CC7F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0C5C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FEB6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6171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15810 BAYBRIAR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1D84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NEW RESIDENTIAL (15) SOLAR PANELS &amp; (1) LITHIUM BATTERY 2012 IBC</w:t>
            </w:r>
          </w:p>
        </w:tc>
      </w:tr>
      <w:tr w:rsidR="000107D4" w:rsidRPr="000107D4" w14:paraId="138B8B16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CEFC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7B323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FF35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76891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3296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2131 DIAMOND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89DD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0107D4" w:rsidRPr="000107D4" w14:paraId="7CCEFC44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37FE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E30C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34D1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147A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73C9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6726 INDIAN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B718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0107D4" w:rsidRPr="000107D4" w14:paraId="74A59B9E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0ADB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45C3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22F3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A92F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51832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15522 APPLERIDGE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E29C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0107D4" w:rsidRPr="000107D4" w14:paraId="565C277D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004F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C633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6C76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CFB3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E07F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16515 QUAIL PRAIRIE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4047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(22) SOLAR PANELS INSTALLATION 2012 IRC</w:t>
            </w:r>
          </w:p>
        </w:tc>
      </w:tr>
      <w:tr w:rsidR="000107D4" w:rsidRPr="000107D4" w14:paraId="15EE7659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3D39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8C78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C76E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AD12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7102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15514 SUMMER BRIAR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35E1D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(17) SOLAR PANELS INSTALL '12 IRC</w:t>
            </w:r>
          </w:p>
        </w:tc>
      </w:tr>
      <w:tr w:rsidR="000107D4" w:rsidRPr="000107D4" w14:paraId="12E215E5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EF8D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C448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D46A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C788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93A59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500 BAYBROOK MALL 1376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0379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2,585 SF. RETAIL REMODEL 1-1-2-M-B '12IBC SPK</w:t>
            </w:r>
          </w:p>
        </w:tc>
      </w:tr>
      <w:tr w:rsidR="000107D4" w:rsidRPr="000107D4" w14:paraId="35AAF09A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EAAD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CB9D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3699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6ADEE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B68C4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15106 GALVESTON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EF0D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6,065 SQ FT RETAIL REMODEL 1-1-2-M-B 2012 IBC</w:t>
            </w:r>
          </w:p>
        </w:tc>
      </w:tr>
      <w:tr w:rsidR="000107D4" w:rsidRPr="000107D4" w14:paraId="7DFCD002" w14:textId="77777777" w:rsidTr="000107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D2520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62D05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2022/03/24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9DDF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58C6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0107D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7F0F6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347 VILLAGE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3C0E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RESIDENTIAL REPAIRS PER SPEC LIST '12 IRC</w:t>
            </w:r>
          </w:p>
        </w:tc>
      </w:tr>
      <w:tr w:rsidR="000107D4" w:rsidRPr="000107D4" w14:paraId="550EB7E1" w14:textId="77777777" w:rsidTr="000107D4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4D85B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D102C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23E2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733A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5BDE7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302C8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107D4" w:rsidRPr="000107D4" w14:paraId="227FC953" w14:textId="77777777" w:rsidTr="000107D4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0107D4" w:rsidRPr="000107D4" w14:paraId="1302DE0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0B10B14" w14:textId="77777777" w:rsidR="000107D4" w:rsidRPr="000107D4" w:rsidRDefault="000107D4" w:rsidP="000107D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107D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0107D4" w:rsidRPr="000107D4" w14:paraId="277BD67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00C6B43" w14:textId="77777777" w:rsidR="000107D4" w:rsidRPr="000107D4" w:rsidRDefault="000107D4" w:rsidP="000107D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107D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0107D4" w:rsidRPr="000107D4" w14:paraId="6F1C0FE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4DE4C25" w14:textId="77777777" w:rsidR="000107D4" w:rsidRPr="000107D4" w:rsidRDefault="000107D4" w:rsidP="000107D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107D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0107D4" w:rsidRPr="000107D4" w14:paraId="1C1E5F2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29A7F9D" w14:textId="77777777" w:rsidR="000107D4" w:rsidRPr="000107D4" w:rsidRDefault="000107D4" w:rsidP="000107D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107D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5435796A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107D4" w:rsidRPr="000107D4" w14:paraId="1870DDC5" w14:textId="77777777" w:rsidTr="000107D4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B4B9F" w14:textId="77777777" w:rsidR="000107D4" w:rsidRPr="000107D4" w:rsidRDefault="000107D4" w:rsidP="000107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07D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460A196A" w14:textId="77777777" w:rsidR="00366C11" w:rsidRDefault="00366C11"/>
    <w:sectPr w:rsidR="00366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D4"/>
    <w:rsid w:val="000107D4"/>
    <w:rsid w:val="0036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FF2C0"/>
  <w15:chartTrackingRefBased/>
  <w15:docId w15:val="{B4B65533-9D2C-46FB-8B19-D853F11F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107D4"/>
  </w:style>
  <w:style w:type="paragraph" w:customStyle="1" w:styleId="msonormal0">
    <w:name w:val="msonormal"/>
    <w:basedOn w:val="Normal"/>
    <w:rsid w:val="0001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0107D4"/>
  </w:style>
  <w:style w:type="character" w:customStyle="1" w:styleId="x3">
    <w:name w:val="x3"/>
    <w:basedOn w:val="DefaultParagraphFont"/>
    <w:rsid w:val="000107D4"/>
  </w:style>
  <w:style w:type="character" w:customStyle="1" w:styleId="x5">
    <w:name w:val="x5"/>
    <w:basedOn w:val="DefaultParagraphFont"/>
    <w:rsid w:val="000107D4"/>
  </w:style>
  <w:style w:type="character" w:customStyle="1" w:styleId="x6">
    <w:name w:val="x6"/>
    <w:basedOn w:val="DefaultParagraphFont"/>
    <w:rsid w:val="000107D4"/>
  </w:style>
  <w:style w:type="character" w:customStyle="1" w:styleId="x7">
    <w:name w:val="x7"/>
    <w:basedOn w:val="DefaultParagraphFont"/>
    <w:rsid w:val="000107D4"/>
  </w:style>
  <w:style w:type="character" w:styleId="Hyperlink">
    <w:name w:val="Hyperlink"/>
    <w:basedOn w:val="DefaultParagraphFont"/>
    <w:uiPriority w:val="99"/>
    <w:semiHidden/>
    <w:unhideWhenUsed/>
    <w:rsid w:val="000107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07D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theme" Target="theme/theme1.xm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fontTable" Target="fontTable.xm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17670</Words>
  <Characters>100725</Characters>
  <Application>Microsoft Office Word</Application>
  <DocSecurity>0</DocSecurity>
  <Lines>839</Lines>
  <Paragraphs>236</Paragraphs>
  <ScaleCrop>false</ScaleCrop>
  <Company/>
  <LinksUpToDate>false</LinksUpToDate>
  <CharactersWithSpaces>118159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2022-03-28T15:09:00Z</dcterms:created>
  <dcterms:modified xsi:type="dcterms:W3CDTF">2022-03-28T15:10:00Z</dcterms:modified>
</cp:coreProperties>
</file>