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426"/>
        <w:gridCol w:w="2811"/>
      </w:tblGrid>
      <w:tr w:rsidR="00F0307B" w:rsidRPr="00F0307B" w14:paraId="1048FEC5" w14:textId="77777777" w:rsidTr="00F0307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0307B" w:rsidRPr="00F0307B" w14:paraId="5E030D4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3494C5A" w14:textId="77777777" w:rsidR="00F0307B" w:rsidRPr="00F0307B" w:rsidRDefault="00F0307B" w:rsidP="00F030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0307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F0307B" w:rsidRPr="00F0307B" w14:paraId="3C9CCA6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6217546" w14:textId="77777777" w:rsidR="00F0307B" w:rsidRPr="00F0307B" w:rsidRDefault="00F0307B" w:rsidP="00F03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0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F0307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2022/02/07</w:t>
                  </w:r>
                </w:p>
              </w:tc>
            </w:tr>
            <w:tr w:rsidR="00F0307B" w:rsidRPr="00F0307B" w14:paraId="3C3DC64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60DD8A9" w14:textId="77777777" w:rsidR="00F0307B" w:rsidRPr="00F0307B" w:rsidRDefault="00F0307B" w:rsidP="00F030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307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F0307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2022/02/14</w:t>
                  </w:r>
                </w:p>
              </w:tc>
            </w:tr>
          </w:tbl>
          <w:p w14:paraId="28EC6770" w14:textId="77777777" w:rsidR="00F0307B" w:rsidRPr="00F0307B" w:rsidRDefault="00F0307B" w:rsidP="00F030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0307B" w:rsidRPr="00F0307B" w14:paraId="6CB65A68" w14:textId="77777777" w:rsidTr="00F0307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27F3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0307B" w:rsidRPr="00F0307B" w14:paraId="7B2100D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AB73F4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303EF4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90002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06495E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DD730D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3792F8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F0307B" w:rsidRPr="00F0307B" w14:paraId="577686E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A3E2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F365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539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1E6D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1FF2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850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7543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CORE/SHELL BUILDING FOR APARTMENTS W/GARAGE 1-4-5-R2-A '12 SPK M/4</w:t>
            </w:r>
          </w:p>
        </w:tc>
      </w:tr>
      <w:tr w:rsidR="00F0307B" w:rsidRPr="00F0307B" w14:paraId="6AECFCD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29D0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F874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4EE4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60AF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E57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850 MCKEE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8151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10,810SF. APARTMENT BUILDOUT (LVL. 2) 1-4-5-R2-A '12IBC SPK 2/4</w:t>
            </w:r>
          </w:p>
        </w:tc>
      </w:tr>
      <w:tr w:rsidR="00F0307B" w:rsidRPr="00F0307B" w14:paraId="5975A17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C07B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0C20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0A2D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40E9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F8FD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850 MCKEE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E09A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9,377SF. APARTMENT BUILDOUT (LVL. 3) 1-4-5-R2-A '12IBC SPK 3/4</w:t>
            </w:r>
          </w:p>
        </w:tc>
      </w:tr>
      <w:tr w:rsidR="00F0307B" w:rsidRPr="00F0307B" w14:paraId="4FAD07C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F27F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E211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8B68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EB82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B6DA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850 MCKEE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BB14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8,361SF. APARTMENT BUILDOUT (LVL. 4) 1-4-5-R2-A '12IBC SPK 4/4</w:t>
            </w:r>
          </w:p>
        </w:tc>
      </w:tr>
      <w:tr w:rsidR="00F0307B" w:rsidRPr="00F0307B" w14:paraId="3C55381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010F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8C6D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1663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B680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3C8A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4201 MAIN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4FB9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2,867 SQ FT RESTAURANT BUILDOUT W/OUTDOOR PATIO 1-5-1-A2-B '12 IBC</w:t>
            </w:r>
          </w:p>
        </w:tc>
      </w:tr>
      <w:tr w:rsidR="00F0307B" w:rsidRPr="00F0307B" w14:paraId="6D9EB90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5DD8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150D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8755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B88D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C82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2302 FANNIN ST ROOF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595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ROOFTOP CELL TOWER EQUIPMENT UPGRADES 2012 IBC</w:t>
            </w:r>
          </w:p>
        </w:tc>
      </w:tr>
      <w:tr w:rsidR="00F0307B" w:rsidRPr="00F0307B" w14:paraId="01BC73D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CDF9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A77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9320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09C7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F795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919 MILAM ST 2010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EDEF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6,439 SF. HI-RISE OFFICE REMODEL 1-24-1-B-A 2012 IBC 100% SPK</w:t>
            </w:r>
          </w:p>
        </w:tc>
      </w:tr>
      <w:tr w:rsidR="00F0307B" w:rsidRPr="00F0307B" w14:paraId="3953C30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4A4D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5C77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229E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D43C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DF51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501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1793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1,009 SF STADIUM CONCESSION STAND REMODEL 1-1-1-A4-A '12 IBC SPK</w:t>
            </w:r>
          </w:p>
        </w:tc>
      </w:tr>
      <w:tr w:rsidR="00F0307B" w:rsidRPr="00F0307B" w14:paraId="397C8F3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D455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A397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AF3F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E99A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A9C9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501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590A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598 SF. STADIUM CONCOURSE INTERIOR DEMO '12 IBC</w:t>
            </w:r>
          </w:p>
        </w:tc>
      </w:tr>
      <w:tr w:rsidR="00F0307B" w:rsidRPr="00F0307B" w14:paraId="36E5E1D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03F8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1D72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7437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304D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D8E3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910 WASHINGTON AVE 6.21A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4985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REMODEL, OFFICE</w:t>
            </w:r>
          </w:p>
        </w:tc>
      </w:tr>
      <w:tr w:rsidR="00F0307B" w:rsidRPr="00F0307B" w14:paraId="619EB22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65F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F91D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B6DC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E4DD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E25D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231 GRACE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FCF4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ONE-STOP REMODEL</w:t>
            </w:r>
          </w:p>
        </w:tc>
      </w:tr>
      <w:tr w:rsidR="00F0307B" w:rsidRPr="00F0307B" w14:paraId="18E023B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63FB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7216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84E2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BAFD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5E4C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914 MCKINNEY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6BB6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0307B" w:rsidRPr="00F0307B" w14:paraId="60307DC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7711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A1CA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A0D5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E477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8E5D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2910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55C3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SF RESIDENTIAL FOUNDATION REPAIR 1-3-5-R3-B 2012 IRC</w:t>
            </w:r>
          </w:p>
        </w:tc>
      </w:tr>
      <w:tr w:rsidR="00F0307B" w:rsidRPr="00F0307B" w14:paraId="16C9331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6318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6FA0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2032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EF21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B16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1325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38B0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F0307B" w:rsidRPr="00F0307B" w14:paraId="06F4CD4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A690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CF42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08E7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6012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84A6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2717 BERING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A511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RES/STORAGE SHED</w:t>
            </w:r>
          </w:p>
        </w:tc>
      </w:tr>
      <w:tr w:rsidR="00F0307B" w:rsidRPr="00F0307B" w14:paraId="0B6CB5A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2BC1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6556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85B1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A698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01F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2519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517B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33,847SF PODIUM PKG GAR/APT AMEN 1-1-1-S2/A3/B-A'12 IBCSPK/FA(M/2)</w:t>
            </w:r>
          </w:p>
        </w:tc>
      </w:tr>
      <w:tr w:rsidR="00F0307B" w:rsidRPr="00F0307B" w14:paraId="13A64D9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1BB8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33D0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8DE0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9A98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864F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3505 COBB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582C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0307B" w:rsidRPr="00F0307B" w14:paraId="089B1C2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AFF5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22E2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26D8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FE30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646D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2711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9374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F0307B" w:rsidRPr="00F0307B" w14:paraId="3F86B71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2D66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84B5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02B1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1F8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FB83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2715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A840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21094373)</w:t>
            </w:r>
          </w:p>
        </w:tc>
      </w:tr>
      <w:tr w:rsidR="00F0307B" w:rsidRPr="00F0307B" w14:paraId="57D6539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9C11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19F3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5F79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84A4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73BE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2719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29F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(M#21094373)</w:t>
            </w:r>
          </w:p>
        </w:tc>
      </w:tr>
      <w:tr w:rsidR="00F0307B" w:rsidRPr="00F0307B" w14:paraId="33197C7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2BD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BF0C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1D6E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EC5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EED9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2519 SCOTT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EAE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111,428 SF APARTMENTS 1-4-5-R2-A '12 IBC SPK/FA</w:t>
            </w:r>
          </w:p>
        </w:tc>
      </w:tr>
      <w:tr w:rsidR="00F0307B" w:rsidRPr="00F0307B" w14:paraId="6E15A6E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9785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A6C8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28FD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4532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65CA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2401 CLEBURNE ST BLD1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C4A2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APARTMENTS REPAIR PER SPEC IBC 2012</w:t>
            </w:r>
          </w:p>
        </w:tc>
      </w:tr>
      <w:tr w:rsidR="00F0307B" w:rsidRPr="00F0307B" w14:paraId="519CAE0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041C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9790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5627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FC71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5EFB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3332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8F21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3,551 SQ FT RESIDENTIAL ADDITION, 2012 IRC</w:t>
            </w:r>
          </w:p>
        </w:tc>
      </w:tr>
      <w:tr w:rsidR="00F0307B" w:rsidRPr="00F0307B" w14:paraId="26E753C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C3F0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B6B4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04E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BF98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138F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3512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4268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F0307B" w:rsidRPr="00F0307B" w14:paraId="27B84ED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6A6E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CE3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25B9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0484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1D46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4402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DB8D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1,016 SF TRELLIS ADD'N TO EXIST BAR 1-1-5-A2-B '12IBC</w:t>
            </w:r>
          </w:p>
        </w:tc>
      </w:tr>
      <w:tr w:rsidR="00F0307B" w:rsidRPr="00F0307B" w14:paraId="768CCD8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5864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DAC3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4599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E357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541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3320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6C12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FOUNDATION REPAIRS (16 PUSH PILINGS) 2012 IRC.</w:t>
            </w:r>
          </w:p>
        </w:tc>
      </w:tr>
      <w:tr w:rsidR="00F0307B" w:rsidRPr="00F0307B" w14:paraId="40A0472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4D41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8299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FDC5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5040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8FF4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3340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6F6A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0307B" w:rsidRPr="00F0307B" w14:paraId="117D293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71DF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4F19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5AA9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E302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B3FF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3620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08AE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REMOVE &amp; REPLACE 6 WINDOWS, SINGLE FAMILY RESIDENTIAL IRC 2012</w:t>
            </w:r>
          </w:p>
        </w:tc>
      </w:tr>
      <w:tr w:rsidR="00F0307B" w:rsidRPr="00F0307B" w14:paraId="18B815D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2FB6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338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83BD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C47D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D382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2611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F443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F0307B" w:rsidRPr="00F0307B" w14:paraId="3F42F56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9E31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9E65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64A2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8B7D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20AA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3771 SYRACUSE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0589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7781DC5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DC09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16B7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3B60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BEF0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EE03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 WAVERLY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CD98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0307B" w:rsidRPr="00F0307B" w14:paraId="18161AC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E0C2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62B3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3882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C525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E755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5152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97AB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2,076 SQ.FT BEAUTY SALON CONVERSION 1-1-2-B-B '12IBC</w:t>
            </w:r>
          </w:p>
        </w:tc>
      </w:tr>
      <w:tr w:rsidR="00F0307B" w:rsidRPr="00F0307B" w14:paraId="6F027FA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DD24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9DE6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5F25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FD35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ABC1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2116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EB8C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CORE AND EXTERIOR BUILDING REMODEL 1-2-5-B-B 2012 IBC</w:t>
            </w:r>
          </w:p>
        </w:tc>
      </w:tr>
      <w:tr w:rsidR="00F0307B" w:rsidRPr="00F0307B" w14:paraId="5C3B793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1F8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C99C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41F3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D619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66A2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3775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4054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0E2FB9E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5252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EB5D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2B1F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2987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0D6F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1602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4911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RESIDENTIAL (42) SOLAR PANELS &amp; (4) LITHIUM BATTERY 2012 IRC</w:t>
            </w:r>
          </w:p>
        </w:tc>
      </w:tr>
      <w:tr w:rsidR="00F0307B" w:rsidRPr="00F0307B" w14:paraId="3F2E62C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BF83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DFDE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2F31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4A79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D93A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4212 2/3 MOUNT VERNON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68B6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CELL TOWER REMODEL, 2012 IBC</w:t>
            </w:r>
          </w:p>
        </w:tc>
      </w:tr>
      <w:tr w:rsidR="00F0307B" w:rsidRPr="00F0307B" w14:paraId="3497868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14C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A72B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082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820E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33C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888 WESTHEIMER RD 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69FA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1,015 SF RETAIL BUILDOUT 1-2-2-B-A 2012 IBC</w:t>
            </w:r>
          </w:p>
        </w:tc>
      </w:tr>
      <w:tr w:rsidR="00F0307B" w:rsidRPr="00F0307B" w14:paraId="10262BB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015F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6D44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9BEA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4860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6A7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2410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7243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121 SOLAR PANELS AND BATTERIES 1-4-2-R2 /S2-B 100% SPRK 2012 IBC</w:t>
            </w:r>
          </w:p>
        </w:tc>
      </w:tr>
      <w:tr w:rsidR="00F0307B" w:rsidRPr="00F0307B" w14:paraId="783A50A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74F7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04F1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7DEE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030A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7F2A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1506 RIDGEWOOD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4DC0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RESID. DUPLEX (1506&amp;1508), REMODEL&amp; REPAIR PER SPEC</w:t>
            </w:r>
          </w:p>
        </w:tc>
      </w:tr>
      <w:tr w:rsidR="00F0307B" w:rsidRPr="00F0307B" w14:paraId="590AF0A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4515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2269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F45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BEBC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0AB3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1816 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58E8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24B3ED9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FBF7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10EE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653A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3A79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17D7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1616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5F7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COMMERCIAL FOUNDATION REPAIR, 2012 IBC</w:t>
            </w:r>
          </w:p>
        </w:tc>
      </w:tr>
      <w:tr w:rsidR="00F0307B" w:rsidRPr="00F0307B" w14:paraId="49DDBD4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EE58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7D81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A9E3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54B8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E2FF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1620 COMMONWEALTH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2CEA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PARKING LOT 12 IBC</w:t>
            </w:r>
          </w:p>
        </w:tc>
      </w:tr>
      <w:tr w:rsidR="00F0307B" w:rsidRPr="00F0307B" w14:paraId="6F2507B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3D90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A129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859B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77F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5209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4112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0D91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2,088 SQFT SHIPPING CONTAINER RETAIL STORE 1-2-2-M-B '12 IBC</w:t>
            </w:r>
          </w:p>
        </w:tc>
      </w:tr>
      <w:tr w:rsidR="00F0307B" w:rsidRPr="00F0307B" w14:paraId="6ED607D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5F8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6E4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72C7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130B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6966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600 N SHEPHERD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4B0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2,520 SF OFFICE EXPANSION/REMODEL 1-2-2-B-B 2012 IBC SPK/FA</w:t>
            </w:r>
          </w:p>
        </w:tc>
      </w:tr>
      <w:tr w:rsidR="00F0307B" w:rsidRPr="00F0307B" w14:paraId="35564E0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764D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3C29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D608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C883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34F4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812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5E6D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PERGOLA EXTENSION W/ OUTDOOR KITCHEN</w:t>
            </w:r>
          </w:p>
        </w:tc>
      </w:tr>
      <w:tr w:rsidR="00F0307B" w:rsidRPr="00F0307B" w14:paraId="0092FE8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B4C2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5ABE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0325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88F7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3DF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107 YALE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9EDC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2,551 SF RESTAURANT REMODEL 1-1-2-A2-B '12 IBC</w:t>
            </w:r>
          </w:p>
        </w:tc>
      </w:tr>
      <w:tr w:rsidR="00F0307B" w:rsidRPr="00F0307B" w14:paraId="79DF125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A31D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7E2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6273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BEA6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C12A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1812 1/2 FOWLER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5B6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 STOP REPAIR AND REMODEL DUPLEX 2012 IRC</w:t>
            </w:r>
          </w:p>
        </w:tc>
      </w:tr>
      <w:tr w:rsidR="00F0307B" w:rsidRPr="00F0307B" w14:paraId="0CA0108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E9AB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36BD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C60C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9BE7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D6F1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2580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CA41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RETAIL PIZZA OVEN RANGE HOOD INSTALL 1-1-2-M/B-B '12 IBC SPK</w:t>
            </w:r>
          </w:p>
        </w:tc>
      </w:tr>
      <w:tr w:rsidR="00F0307B" w:rsidRPr="00F0307B" w14:paraId="5C8A316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6BC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7499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FBF8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2D64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2A1E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208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910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0307B" w:rsidRPr="00F0307B" w14:paraId="302DA33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715B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7DAC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0D5F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D3E1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4F97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2310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3FC2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0307B" w:rsidRPr="00F0307B" w14:paraId="368274A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C15A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888B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2439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74FD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EEB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1510 STUDEMONT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BC71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COMMERCIAL REPAIRS, RETAIL</w:t>
            </w:r>
          </w:p>
        </w:tc>
      </w:tr>
      <w:tr w:rsidR="00F0307B" w:rsidRPr="00F0307B" w14:paraId="229BCBA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32CA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3C1C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EC0D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9038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9ECF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1811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4E18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7E41F41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FE1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7780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35F5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D16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D7EB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714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20AB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280CD9F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DAF2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5702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CE4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6767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996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1505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A07E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0365B0E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2BE6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F884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BE63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C487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5C23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1221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7C96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5,933 SQ. FT. RESTAURANT 1-1-5-A2-B 2012 IBC SPRK</w:t>
            </w:r>
          </w:p>
        </w:tc>
      </w:tr>
      <w:tr w:rsidR="00F0307B" w:rsidRPr="00F0307B" w14:paraId="30854BA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09B3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016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4692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2ED8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0727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1329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4588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0307B" w:rsidRPr="00F0307B" w14:paraId="3C24078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4DF6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B24B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B95E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C06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9DDD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709 ALGREGG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FEB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2ND STORY GARAGE ADDITION 1-2-5-R3-B 2012 IRC.</w:t>
            </w:r>
          </w:p>
        </w:tc>
      </w:tr>
      <w:tr w:rsidR="00F0307B" w:rsidRPr="00F0307B" w14:paraId="433E0AA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0C92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125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574A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A05E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0A4A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1827 TATTENHALL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9E76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ONE-STOP ADDITION 2012 IRC</w:t>
            </w:r>
          </w:p>
        </w:tc>
      </w:tr>
      <w:tr w:rsidR="00F0307B" w:rsidRPr="00F0307B" w14:paraId="0CEE219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B325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6D14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767E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B1F2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7FC0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215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B998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 STOP REMOVE/REPLACE CONCRETE APPROACH/DRIVEWAY CULVERT&amp; DITCH</w:t>
            </w:r>
          </w:p>
        </w:tc>
      </w:tr>
      <w:tr w:rsidR="00F0307B" w:rsidRPr="00F0307B" w14:paraId="6E16566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C863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4A67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32AE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29E2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98EF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1801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E62E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F0307B" w:rsidRPr="00F0307B" w14:paraId="17E8C78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E40C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8008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882D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08FD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A9F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1433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2A67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0307B" w:rsidRPr="00F0307B" w14:paraId="163FF55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A40A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0427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3386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7D1D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8DED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1439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9ECD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0307B" w:rsidRPr="00F0307B" w14:paraId="4138579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48A9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47C5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41BF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2535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4CE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2702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2761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0D16685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6BC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6C4A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2DF9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92C3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19A2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1009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302F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F0307B" w:rsidRPr="00F0307B" w14:paraId="22138E2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CE56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9BB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A165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89CE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8A08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1243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2A3D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1-4-5-R3-B 2012 IBC</w:t>
            </w:r>
          </w:p>
        </w:tc>
      </w:tr>
      <w:tr w:rsidR="00F0307B" w:rsidRPr="00F0307B" w14:paraId="2B75DDF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11FF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54B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CAED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BE75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7A7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634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986D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STAIRS AND LANDING 2012 IRC</w:t>
            </w:r>
          </w:p>
        </w:tc>
      </w:tr>
      <w:tr w:rsidR="00F0307B" w:rsidRPr="00F0307B" w14:paraId="7A4219E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0FEA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565A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927C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8106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9223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2203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2952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NEW COVER OVER EXISTING PATIO 1-1-5-R3-B 2012 IRC</w:t>
            </w:r>
          </w:p>
        </w:tc>
      </w:tr>
      <w:tr w:rsidR="00F0307B" w:rsidRPr="00F0307B" w14:paraId="41F33CC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9312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F647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EAF2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3522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35ED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242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AFCD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79D74D8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00C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9221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D8F3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B258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BF7B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2311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A735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64B1E45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649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CA21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3E42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3F62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6C4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1548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5105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2EF69BD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13FD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BB07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E95E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8DD3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B3FD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2330 BROOKMERE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D62D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70D96DF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6568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38DA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E3A7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628F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F8DF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2914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6E41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-NO GAR -(1-1-5-R3-B) 12 IRC/15 IECC (HCD)</w:t>
            </w:r>
          </w:p>
        </w:tc>
      </w:tr>
      <w:tr w:rsidR="00F0307B" w:rsidRPr="00F0307B" w14:paraId="7F84CF9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CA99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318A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51F0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4F68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2C44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1624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FCD5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19,519 SQ. FT. OFFICE 1-3-2-B/S2-B/2012 IBC/100% SPK/FA</w:t>
            </w:r>
          </w:p>
        </w:tc>
      </w:tr>
      <w:tr w:rsidR="00F0307B" w:rsidRPr="00F0307B" w14:paraId="48168F3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C463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EAA1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FDC5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5DBD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F8AD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2611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E3BB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F0307B" w:rsidRPr="00F0307B" w14:paraId="5603116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0E46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64E4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6E3D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FC9B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90D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312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7FE4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5F185DE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FA94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E1B9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4D03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574F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552D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1613 SHELBY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8E36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0307B" w:rsidRPr="00F0307B" w14:paraId="01E668C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63F7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D204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B32A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3371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541F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502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FE3E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69F6251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EC16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DA8B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D61D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F899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F265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412 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E134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792 SF ADDITION/REMODEL 2012 IRC/ 2015 IECC.</w:t>
            </w:r>
          </w:p>
        </w:tc>
      </w:tr>
      <w:tr w:rsidR="00F0307B" w:rsidRPr="00F0307B" w14:paraId="2E5C5E0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9DA4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746A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E80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C8C3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D4DB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106 MARIE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A3BF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APT. (1-2-5-R3-B) 12 IRC/15 IECC</w:t>
            </w:r>
          </w:p>
        </w:tc>
      </w:tr>
      <w:tr w:rsidR="00F0307B" w:rsidRPr="00F0307B" w14:paraId="348E04B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136A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B3A6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D4E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B40B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F00A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1030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9D64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DETACHED RESIDENTIAL CARPORT-STORAGE BLDG 2012 IRC</w:t>
            </w:r>
          </w:p>
        </w:tc>
      </w:tr>
      <w:tr w:rsidR="00F0307B" w:rsidRPr="00F0307B" w14:paraId="651FEF0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7865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8C73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F512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8827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28F8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3306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A49D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701E9AD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2FB8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72A4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EACC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7423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3C50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3304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A1B8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1F7E47D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684D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4080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A93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E715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E63A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501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1EA1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F0307B" w:rsidRPr="00F0307B" w14:paraId="0E631B5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650F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D73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8052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9619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088F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815 W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403D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RESIDENTIAL ADDITION/REMODEL 2012 IRC</w:t>
            </w:r>
          </w:p>
        </w:tc>
      </w:tr>
      <w:tr w:rsidR="00F0307B" w:rsidRPr="00F0307B" w14:paraId="3C12766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D2EE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1A4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5DEC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028C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8FB6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1617 COMMON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1CF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F0307B" w:rsidRPr="00F0307B" w14:paraId="1E83026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586A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B1C0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EA88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3620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3DE4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1617 1/2 COMMON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4790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ONE-STOP REMODEL 2012 IRC</w:t>
            </w:r>
          </w:p>
        </w:tc>
      </w:tr>
      <w:tr w:rsidR="00F0307B" w:rsidRPr="00F0307B" w14:paraId="4837D93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F86E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6235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6333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6CB4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1FD0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3511 HOUSTON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5987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4361 SQ. FT REMODEL 1-2-5-M-B 2012 IBC</w:t>
            </w:r>
          </w:p>
        </w:tc>
      </w:tr>
      <w:tr w:rsidR="00F0307B" w:rsidRPr="00F0307B" w14:paraId="48AC971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5CD3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22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05E4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E3AF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9CA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4510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22C5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RESIDENTIAL, DEMO OF UNPERMITTED WORK</w:t>
            </w:r>
          </w:p>
        </w:tc>
      </w:tr>
      <w:tr w:rsidR="00F0307B" w:rsidRPr="00F0307B" w14:paraId="7C124A4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4D1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3F96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389C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A962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01D3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1101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E34F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F0307B" w:rsidRPr="00F0307B" w14:paraId="438744B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89D9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2D0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E106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7953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4EE8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3320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F485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IECC.</w:t>
            </w:r>
          </w:p>
        </w:tc>
      </w:tr>
      <w:tr w:rsidR="00F0307B" w:rsidRPr="00F0307B" w14:paraId="0E545D0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034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1B7D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6DFB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242A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4F21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2715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73C6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F0307B" w:rsidRPr="00F0307B" w14:paraId="7BE847E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0F4A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6D68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1D34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37F3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4702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702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FFFE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F0307B" w:rsidRPr="00F0307B" w14:paraId="50026FB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B821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9D0D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EB6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7D4B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8BFE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6501 NAVIGATION BLVD O-02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612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REM. 2,305 SQ. FT. OFFICE &amp; CLEAN ROOM 1-1-2-F1/B-B SPK/FA '12 IBC</w:t>
            </w:r>
          </w:p>
        </w:tc>
      </w:tr>
      <w:tr w:rsidR="00F0307B" w:rsidRPr="00F0307B" w14:paraId="38C184A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44D5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7F39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90B2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C9C9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0687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6725 2/3 SUPPLY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51AC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F0307B" w:rsidRPr="00F0307B" w14:paraId="3F790A5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A1F1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829F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FF7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F571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DC46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4515 CANAL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3BD1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2012 IRC</w:t>
            </w:r>
          </w:p>
        </w:tc>
      </w:tr>
      <w:tr w:rsidR="00F0307B" w:rsidRPr="00F0307B" w14:paraId="50FB2D6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FA62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5A5C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63A1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0041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9979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301 S CESAR CHAVEZ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915E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0307B" w:rsidRPr="00F0307B" w14:paraId="2529F36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93EA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65B8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1F40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A99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C433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6717 POLK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A4D7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F0307B" w:rsidRPr="00F0307B" w14:paraId="0EAECF2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C240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E869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F3B1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A6CB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AA6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7309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85DA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F0307B" w:rsidRPr="00F0307B" w14:paraId="439FE90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DD73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6673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1B98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89F5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5477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11019 LAFFERTY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2591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0307B" w:rsidRPr="00F0307B" w14:paraId="64F21FE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B4AB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E4FE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B5F2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F25A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5400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12926 LILA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53E4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900 FT. NEW STORAGE SHED</w:t>
            </w:r>
          </w:p>
        </w:tc>
      </w:tr>
      <w:tr w:rsidR="00F0307B" w:rsidRPr="00F0307B" w14:paraId="53E8AE8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F988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BF75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CC58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3C99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909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128672/3 NIMITZ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6EDA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WIRELESS CELL TOWER REMODEL 1-1-2-U-B 2012 IBC</w:t>
            </w:r>
          </w:p>
        </w:tc>
      </w:tr>
      <w:tr w:rsidR="00F0307B" w:rsidRPr="00F0307B" w14:paraId="48E6B94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C89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1C5C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D950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ADB5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CD85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5705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37B1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F0307B" w:rsidRPr="00F0307B" w14:paraId="48D2739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F16B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815B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7060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DD7A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747F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7317 YOE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F865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OCC REPORT/RESIDENTIAL FACILITY (BH)/1,230 SQ FT/UK CODE</w:t>
            </w:r>
          </w:p>
        </w:tc>
      </w:tr>
      <w:tr w:rsidR="00F0307B" w:rsidRPr="00F0307B" w14:paraId="08CD5A1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A3DA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D08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899E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62DF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ECCF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5705 BRELAND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96D2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F0307B" w:rsidRPr="00F0307B" w14:paraId="2F3BB81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5236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C0F7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A3B6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5728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6660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5709 BRELAND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5DA7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F0307B" w:rsidRPr="00F0307B" w14:paraId="588E739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30E0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EB03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AD6E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2C99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5F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5711 BRELAND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AB21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F0307B" w:rsidRPr="00F0307B" w14:paraId="542B1F4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56F4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9CC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F094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4CF1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9E32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8513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C065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0307B" w:rsidRPr="00F0307B" w14:paraId="1E51EC0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BB61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48A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C137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462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7220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5622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0491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2FD96F5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974A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C306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90F0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2108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1D40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6905 BONITA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0E6F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0307B" w:rsidRPr="00F0307B" w14:paraId="3307D48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04B3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37B0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40F9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6EF5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8D47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8706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CB13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0C40B53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17D2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A7AB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3620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4776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510C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8611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210F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F0307B" w:rsidRPr="00F0307B" w14:paraId="4EE7407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3986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B6AF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31F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3E4A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87A5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10522 WOODWICK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95B7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1C28491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0294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BACA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A8CA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2DFA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ABC3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8934 SHERBOURNE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487B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307B" w:rsidRPr="00F0307B" w14:paraId="39C0F7D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97CC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4D4A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FF0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3D1E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8C18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3503 BALZY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4D80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543F8BF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9E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A21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42C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5BE6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68E1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809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71C2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0307B" w:rsidRPr="00F0307B" w14:paraId="3BA35AE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9320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068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9139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2274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9C64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2203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96D4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ADDITION, 2012 IRC</w:t>
            </w:r>
          </w:p>
        </w:tc>
      </w:tr>
      <w:tr w:rsidR="00F0307B" w:rsidRPr="00F0307B" w14:paraId="074141A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3E6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A22D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82A5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D0BF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1040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2407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57AB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REMODEL &amp; ADDITION</w:t>
            </w:r>
          </w:p>
        </w:tc>
      </w:tr>
      <w:tr w:rsidR="00F0307B" w:rsidRPr="00F0307B" w14:paraId="3D7A721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F891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B1BC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4CA9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D49B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1CE2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1079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F158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0307B" w:rsidRPr="00F0307B" w14:paraId="0F240FA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82B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942A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F565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1092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7D44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1723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7CF2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702BE36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A0BE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795A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40CF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1500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79AD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1509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B3D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6C3AC8A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0C3C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4B5B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CEFD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9352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958F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2218 LOU ELLEN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7956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F0307B" w:rsidRPr="00F0307B" w14:paraId="23287BF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FEE9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1958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291D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0F21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43D2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2218 LOU ELLEN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B41C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21117584)</w:t>
            </w:r>
          </w:p>
        </w:tc>
      </w:tr>
      <w:tr w:rsidR="00F0307B" w:rsidRPr="00F0307B" w14:paraId="0E79C34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87D6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0E8D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1279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8C17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3DF5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302 W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C851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RESTAURANT EXTERIOR REMODEL 1-1-5-A2-B 2012 IBC</w:t>
            </w:r>
          </w:p>
        </w:tc>
      </w:tr>
      <w:tr w:rsidR="00F0307B" w:rsidRPr="00F0307B" w14:paraId="5DCA82E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650F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DE8F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EB9F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15D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9DB8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2218 LOU ELLEN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7245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2)</w:t>
            </w:r>
          </w:p>
        </w:tc>
      </w:tr>
      <w:tr w:rsidR="00F0307B" w:rsidRPr="00F0307B" w14:paraId="02D4999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C116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4C5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92A2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3D27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E226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2218 LOU ELLEN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BB1E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21128405)</w:t>
            </w:r>
          </w:p>
        </w:tc>
      </w:tr>
      <w:tr w:rsidR="00F0307B" w:rsidRPr="00F0307B" w14:paraId="1D4635A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562A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6022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E459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0E2D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B071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1234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B743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NEW (400 SF) COVERED PATIO 2012 IRC</w:t>
            </w:r>
          </w:p>
        </w:tc>
      </w:tr>
      <w:tr w:rsidR="00F0307B" w:rsidRPr="00F0307B" w14:paraId="6D237FE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603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3A3B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CC61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7A6E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A201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2206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DF31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F0307B" w:rsidRPr="00F0307B" w14:paraId="50F163A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FF81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CBB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A875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6CC9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3178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1725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AF7C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IBC</w:t>
            </w:r>
          </w:p>
        </w:tc>
      </w:tr>
      <w:tr w:rsidR="00F0307B" w:rsidRPr="00F0307B" w14:paraId="584AB41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9D12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8C91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732A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DF19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A73B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4517 OLD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71A5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739F086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CB4A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C6E3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C5F1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8B0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9D7E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312 FENN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BB79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307B" w:rsidRPr="00F0307B" w14:paraId="12B3C23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31F0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9484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76AC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7D5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3392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1805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4210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EXTERIOR REMODEL</w:t>
            </w:r>
          </w:p>
        </w:tc>
      </w:tr>
      <w:tr w:rsidR="00F0307B" w:rsidRPr="00F0307B" w14:paraId="64BCD5A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D91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6314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C72B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8AF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7A72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1603 BLUEBONNET PLACE (PVT) CIR 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5586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APARTMENT REMODEL 1-2-5-R2-A '12 IBC (MASTER OF 2)</w:t>
            </w:r>
          </w:p>
        </w:tc>
      </w:tr>
      <w:tr w:rsidR="00F0307B" w:rsidRPr="00F0307B" w14:paraId="2BABE83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D8C5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E88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F2EB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00DB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A897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1501 BLUEBONNET PLACE (PVT) CIR 217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829E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APARTMENT REMODEL 1-2-5-R2-A '12 IBC (2 OF 2)</w:t>
            </w:r>
          </w:p>
        </w:tc>
      </w:tr>
      <w:tr w:rsidR="00F0307B" w:rsidRPr="00F0307B" w14:paraId="2FBDF6A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9793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D673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D703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7A40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CB8D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1938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27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58,839 SQ.FT. GROCERY STORE W/CANOPY REMODEL 1-1-2-M-B '12IBC SPK</w:t>
            </w:r>
          </w:p>
        </w:tc>
      </w:tr>
      <w:tr w:rsidR="00F0307B" w:rsidRPr="00F0307B" w14:paraId="1CE66B0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B78A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F48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B31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E9C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BCF5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2313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D0F7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0307B" w:rsidRPr="00F0307B" w14:paraId="28D5339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47A2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F141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3969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51AE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73B3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3640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842B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0307B" w:rsidRPr="00F0307B" w14:paraId="0A050B7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9D78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EAA3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5CF9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976C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E562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3333 ALLEN PKY 2109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B25C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COMM. APARTMENT REPAIR PER SPEC LIST 2012 IBC</w:t>
            </w:r>
          </w:p>
        </w:tc>
      </w:tr>
      <w:tr w:rsidR="00F0307B" w:rsidRPr="00F0307B" w14:paraId="193C143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5119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1C83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BD7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54A5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0E2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2414 HAZARD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63F6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ADDITION OF 3 LITHIUM STORAGE BATTERIES 2012 IRC</w:t>
            </w:r>
          </w:p>
        </w:tc>
      </w:tr>
      <w:tr w:rsidR="00F0307B" w:rsidRPr="00F0307B" w14:paraId="270676C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1214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5A43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89CA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E9CF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98C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2215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DD8E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1C9ADD2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6680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100C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782E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66D2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4D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2217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FD8B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307B" w:rsidRPr="00F0307B" w14:paraId="2CF8E12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36A5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3CD3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4C4F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5400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60F8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1813 SHARP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E96B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SFR FOUNDATION REPAIRS (15 PUSH PILES) 2012 IRC.</w:t>
            </w:r>
          </w:p>
        </w:tc>
      </w:tr>
      <w:tr w:rsidR="00F0307B" w:rsidRPr="00F0307B" w14:paraId="7C80A58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2FDA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A7B2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3BF4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D78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C8B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1614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FCF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05ABCF2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B042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B63C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E81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A943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51A9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2856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AAC9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12)</w:t>
            </w:r>
          </w:p>
        </w:tc>
      </w:tr>
      <w:tr w:rsidR="00F0307B" w:rsidRPr="00F0307B" w14:paraId="6CD7B0A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6209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E425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4B20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E213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C113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2854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C6E1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21065634)</w:t>
            </w:r>
          </w:p>
        </w:tc>
      </w:tr>
      <w:tr w:rsidR="00F0307B" w:rsidRPr="00F0307B" w14:paraId="363140D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204F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6287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B2C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B0E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A68F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2852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A732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21065634)</w:t>
            </w:r>
          </w:p>
        </w:tc>
      </w:tr>
      <w:tr w:rsidR="00F0307B" w:rsidRPr="00F0307B" w14:paraId="6D1D0E4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15A7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933D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6B5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A9C7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07B7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2850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E151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21065634)</w:t>
            </w:r>
          </w:p>
        </w:tc>
      </w:tr>
      <w:tr w:rsidR="00F0307B" w:rsidRPr="00F0307B" w14:paraId="3F41B23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935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5814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E9BD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DC04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5511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2848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479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21065634)</w:t>
            </w:r>
          </w:p>
        </w:tc>
      </w:tr>
      <w:tr w:rsidR="00F0307B" w:rsidRPr="00F0307B" w14:paraId="3D2803E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FEFA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8DE0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AE45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705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8BB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2846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C579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21065634)</w:t>
            </w:r>
          </w:p>
        </w:tc>
      </w:tr>
      <w:tr w:rsidR="00F0307B" w:rsidRPr="00F0307B" w14:paraId="0542ADF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AB7E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D932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2F32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794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0C6A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2844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212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21065634)</w:t>
            </w:r>
          </w:p>
        </w:tc>
      </w:tr>
      <w:tr w:rsidR="00F0307B" w:rsidRPr="00F0307B" w14:paraId="7BB51D9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9981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D0B7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CBA6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7DED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D3E7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2842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148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21065634)</w:t>
            </w:r>
          </w:p>
        </w:tc>
      </w:tr>
      <w:tr w:rsidR="00F0307B" w:rsidRPr="00F0307B" w14:paraId="26B3A97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E3F4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EF4B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DF90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83DE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B295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2840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D124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21065634)</w:t>
            </w:r>
          </w:p>
        </w:tc>
      </w:tr>
      <w:tr w:rsidR="00F0307B" w:rsidRPr="00F0307B" w14:paraId="5D3DD59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98C2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398E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DA7B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8E4F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583E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2838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1B4B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21065634)</w:t>
            </w:r>
          </w:p>
        </w:tc>
      </w:tr>
      <w:tr w:rsidR="00F0307B" w:rsidRPr="00F0307B" w14:paraId="36CCC37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82C9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481A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F2F8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FF11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FDF8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2836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F53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21065634)</w:t>
            </w:r>
          </w:p>
        </w:tc>
      </w:tr>
      <w:tr w:rsidR="00F0307B" w:rsidRPr="00F0307B" w14:paraId="33F2B21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2A5F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5950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2EC0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5DB7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1B8B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2834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8968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21065634)</w:t>
            </w:r>
          </w:p>
        </w:tc>
      </w:tr>
      <w:tr w:rsidR="00F0307B" w:rsidRPr="00F0307B" w14:paraId="04CD2DD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73D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8D25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9C9B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C57B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E150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2118 SAM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AAF2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3B009D2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3D14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000D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CD12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FD2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982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4717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EA5E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0307B" w:rsidRPr="00F0307B" w14:paraId="3B8654B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A17D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18D2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159F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59DD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6239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817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03E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F0307B" w:rsidRPr="00F0307B" w14:paraId="5DAA564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C5E8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2178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EB89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C6B9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79D7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819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1183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21088804)</w:t>
            </w:r>
          </w:p>
        </w:tc>
      </w:tr>
      <w:tr w:rsidR="00F0307B" w:rsidRPr="00F0307B" w14:paraId="3B5C06C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D0EB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AD81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131D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0E6C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267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1131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94D0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0307B" w:rsidRPr="00F0307B" w14:paraId="1A77EDC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C5A2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B78E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A6E5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6F3F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9283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4415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87A4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CONVERSION ADDITION TO DUPLEX 2012 IRC</w:t>
            </w:r>
          </w:p>
        </w:tc>
      </w:tr>
      <w:tr w:rsidR="00F0307B" w:rsidRPr="00F0307B" w14:paraId="2074BEC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8D78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1751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6CB4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1324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3365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749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9AD2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- 9341) 12 IRC/15 IECC</w:t>
            </w:r>
          </w:p>
        </w:tc>
      </w:tr>
      <w:tr w:rsidR="00F0307B" w:rsidRPr="00F0307B" w14:paraId="68B7D44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7E40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3FDE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FFE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CED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8B63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709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2E64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- 9341) 12 IRC/15 IECC</w:t>
            </w:r>
          </w:p>
        </w:tc>
      </w:tr>
      <w:tr w:rsidR="00F0307B" w:rsidRPr="00F0307B" w14:paraId="148E0ED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890D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AA15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D4B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3318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F998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625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0A9C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- 9341) 12 IRC/15 IECC</w:t>
            </w:r>
          </w:p>
        </w:tc>
      </w:tr>
      <w:tr w:rsidR="00F0307B" w:rsidRPr="00F0307B" w14:paraId="504772C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AFB0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D47F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E6AF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AE51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38F4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5421 MARGARITA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B79A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RESIDENTIAL ADDITION/REMODEL 2012 IRC</w:t>
            </w:r>
          </w:p>
        </w:tc>
      </w:tr>
      <w:tr w:rsidR="00F0307B" w:rsidRPr="00F0307B" w14:paraId="5029A4A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B3E7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762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890B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5C75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DAAF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7315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5062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F0307B" w:rsidRPr="00F0307B" w14:paraId="7401307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EE4D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D4F0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E0B0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AB21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ED0F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347 ZOE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30E1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F0307B" w:rsidRPr="00F0307B" w14:paraId="19DF5D1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D65C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74D3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994B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BF02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7D0D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347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2CFE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F0307B" w:rsidRPr="00F0307B" w14:paraId="78A1B24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2F25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84CF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DC3F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4074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887F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6424 EAGLE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3C4C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2C6231F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23F4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1E0F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FD4F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A105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11F0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3822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F8E4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INSTALLING 21 NEW RESIDENTIAL SOLAR PANELS 2012 IRC/ 2020 NEC.</w:t>
            </w:r>
          </w:p>
        </w:tc>
      </w:tr>
      <w:tr w:rsidR="00F0307B" w:rsidRPr="00F0307B" w14:paraId="44D759B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42B2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816C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F0FE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13C6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6F31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3726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8919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66D406F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919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76B1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48E2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F23F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4CAB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6743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0FF6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F0307B" w:rsidRPr="00F0307B" w14:paraId="6672124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BE9B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16C2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F761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1A98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20FE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7034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861E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4C9CFD9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4CCD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34F2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FD54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687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6FB2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6739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DFB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(516 SF) ADDITION &amp; REMODEL 1-1-5-R3-B 2012 IRC</w:t>
            </w:r>
          </w:p>
        </w:tc>
      </w:tr>
      <w:tr w:rsidR="00F0307B" w:rsidRPr="00F0307B" w14:paraId="1DB5B41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9A9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0DD3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2820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44A7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8DED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3615 LEHALL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8C4E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0307B" w:rsidRPr="00F0307B" w14:paraId="0E8DAB7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BCE9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091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CB83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5238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1A9D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5512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CAFB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0307B" w:rsidRPr="00F0307B" w14:paraId="31CAC19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7BF9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E93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0CE3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2BAB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0D51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4910 DICKENS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AD2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863 SQ FT RESIDENTIALADDITION 2012 IRC</w:t>
            </w:r>
          </w:p>
        </w:tc>
      </w:tr>
      <w:tr w:rsidR="00F0307B" w:rsidRPr="00F0307B" w14:paraId="285407C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087A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00EE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928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8B1D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B103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802 E 32ND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9238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F0307B" w:rsidRPr="00F0307B" w14:paraId="2390E92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BE13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BFF7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3E46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D0B8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0B71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3306 BACCHUS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C3D1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GARAGE(1-2-5-R3-B) 12 IRC/15 IECC</w:t>
            </w:r>
          </w:p>
        </w:tc>
      </w:tr>
      <w:tr w:rsidR="00F0307B" w:rsidRPr="00F0307B" w14:paraId="56BDDD7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E88A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CC9E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98F7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169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1BF7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727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B093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15A4CC2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637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BB97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7D41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F59F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BC8E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1013 1/2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619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FOUNDATION FOR 498 SQ. FT. HOUSE MOVE-IN 2012 IRC</w:t>
            </w:r>
          </w:p>
        </w:tc>
      </w:tr>
      <w:tr w:rsidR="00F0307B" w:rsidRPr="00F0307B" w14:paraId="6257CF0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9BF3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8F41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944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82E3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1CF0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3820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FC0E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0307B" w:rsidRPr="00F0307B" w14:paraId="2FC74BE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D53F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A4B0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DE6E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0C43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4AC6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726 E 40TH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6C24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356A47F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77BF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A87A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3910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F6E3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428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5308 S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F750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6400512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6C8A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BD2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DC03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3789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5E95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5306 S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54F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0144706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578E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A01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A57E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BB4F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AB62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1936 SANTA ROSA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B067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CARPORT ADDITION, 2012 IRC</w:t>
            </w:r>
          </w:p>
        </w:tc>
      </w:tr>
      <w:tr w:rsidR="00F0307B" w:rsidRPr="00F0307B" w14:paraId="393C942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80EF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29F0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C970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BCC0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FF20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1745 IDYLWOOD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3DDB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RESIDENTIAL (25) SOLAR PANELS &amp; (1) LITHIUM BATTERY 2012 IRC</w:t>
            </w:r>
          </w:p>
        </w:tc>
      </w:tr>
      <w:tr w:rsidR="00F0307B" w:rsidRPr="00F0307B" w14:paraId="00F706E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CBFF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D1C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4F08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C51C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9CD8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2912 LIPSCOMB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EA18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RESIDENTIAL 9.315 KW ROOF-MOUNTED (27) SOLAR PANELS 2012 IRC</w:t>
            </w:r>
          </w:p>
        </w:tc>
      </w:tr>
      <w:tr w:rsidR="00F0307B" w:rsidRPr="00F0307B" w14:paraId="0A2071A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02CA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EA62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8886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4FCD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5AA0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5110 MULFORD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79FF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SFR FOUNDATION REPAIR, SINGLE FAMILY RESIDENTIAL</w:t>
            </w:r>
          </w:p>
        </w:tc>
      </w:tr>
      <w:tr w:rsidR="00F0307B" w:rsidRPr="00F0307B" w14:paraId="5ED58D8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563A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D79F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C4F8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37EE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838B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6647 LINDY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575C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F0307B" w:rsidRPr="00F0307B" w14:paraId="0968A8D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302F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52A1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CEAA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3064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3893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1909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3ACC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F0307B" w:rsidRPr="00F0307B" w14:paraId="0210701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2D3D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5C9B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8D09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8146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315B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1832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61C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529EC9E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8DA7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2560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B6E5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4B5A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8B9E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12518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0B9A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ADDITION &amp; REMODEL 1-2-5-R3-B 2012 IRC</w:t>
            </w:r>
          </w:p>
        </w:tc>
      </w:tr>
      <w:tr w:rsidR="00F0307B" w:rsidRPr="00F0307B" w14:paraId="72D77FA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4906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40E4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41A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B508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CA1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12806 FIGARO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6661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6F20AEC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941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6199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173B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087C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67AF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12318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52F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0307B" w:rsidRPr="00F0307B" w14:paraId="773D522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D514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4B51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3FD1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104A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BE4A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915 GESSNER RD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F31F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3,728 SF HI-RISE OFFICE REMODEL 1-9-1-B-B '12 IBC SP/FA</w:t>
            </w:r>
          </w:p>
        </w:tc>
      </w:tr>
      <w:tr w:rsidR="00F0307B" w:rsidRPr="00F0307B" w14:paraId="3C8629C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6B3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D90F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055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CAC6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DCBD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920 MEMORIAL CITY WAY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115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3,018 SF. INSURANCE HIRISE OFFICE REMODEL 1-14-1-B-A 2012 IBC SPK</w:t>
            </w:r>
          </w:p>
        </w:tc>
      </w:tr>
      <w:tr w:rsidR="00F0307B" w:rsidRPr="00F0307B" w14:paraId="0D94769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C92D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98DF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7B9A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A681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79F6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414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A3D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515 S/F - 12,884 GAL. RES. HEATED SWIMMING POOL &amp; SPA '12 IRC</w:t>
            </w:r>
          </w:p>
        </w:tc>
      </w:tr>
      <w:tr w:rsidR="00F0307B" w:rsidRPr="00F0307B" w14:paraId="5A29A7E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6447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D594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5EC2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1705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F306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8042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0390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2,450 SF VET HOSPITAL REMODEL 1-1-2-B-B 2012 IBC SPK/FA</w:t>
            </w:r>
          </w:p>
        </w:tc>
      </w:tr>
      <w:tr w:rsidR="00F0307B" w:rsidRPr="00F0307B" w14:paraId="05AD16D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C00C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65EF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5AB3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6C23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477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104972/3 TOWN &amp; COUNTRY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5FE6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GENERATOR ADD, OFFICE</w:t>
            </w:r>
          </w:p>
        </w:tc>
      </w:tr>
      <w:tr w:rsidR="00F0307B" w:rsidRPr="00F0307B" w14:paraId="676E44B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2587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90B6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7220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1DF9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C0E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12805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3847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GRADE AND FILL, SWIMMING POOL</w:t>
            </w:r>
          </w:p>
        </w:tc>
      </w:tr>
      <w:tr w:rsidR="00F0307B" w:rsidRPr="00F0307B" w14:paraId="09551F0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E044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6162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D405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555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AE1D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230 PARK LAUREATE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7A22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RES. REPAIRS (REPLACE WINDOWS AS NEEDED) 2012 IRC</w:t>
            </w:r>
          </w:p>
        </w:tc>
      </w:tr>
      <w:tr w:rsidR="00F0307B" w:rsidRPr="00F0307B" w14:paraId="494C52D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3BCB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C61C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09F5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E548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CA8A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714 RIEDEL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F466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0307B" w:rsidRPr="00F0307B" w14:paraId="56BB6ED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35DF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7E43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A902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A272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BDE7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121 N POST OAK LN 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2BEB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COMMERCIAL DEMO OF NON-FIRE RATED NON-LOAD BEARING WALLS '12 IBC</w:t>
            </w:r>
          </w:p>
        </w:tc>
      </w:tr>
      <w:tr w:rsidR="00F0307B" w:rsidRPr="00F0307B" w14:paraId="4756D26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8DBD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6B2D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836D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C307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D249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323 TAMERLAINE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0C3D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0FC083C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34AA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4E01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47A0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A9C4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98CE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11913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E8C1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0ED7E63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D339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820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8B7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C75F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57A9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10226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BC24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CONVERT CARPORT TO GARAGE, 2012 IRC</w:t>
            </w:r>
          </w:p>
        </w:tc>
      </w:tr>
      <w:tr w:rsidR="00F0307B" w:rsidRPr="00F0307B" w14:paraId="5EB7A74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7CB7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43A0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36DD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ACE7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0806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3002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9E37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577 S/F - 12,613 GAL. RES. HEATED SWIMMING POOL &amp; SPA '12 IRC</w:t>
            </w:r>
          </w:p>
        </w:tc>
      </w:tr>
      <w:tr w:rsidR="00F0307B" w:rsidRPr="00F0307B" w14:paraId="30765AE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9AD0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FDC0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7F2D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D2D0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6360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2831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43A8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ONE-STOP REMODEL</w:t>
            </w:r>
          </w:p>
        </w:tc>
      </w:tr>
      <w:tr w:rsidR="00F0307B" w:rsidRPr="00F0307B" w14:paraId="6FB884F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9640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EFE7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3FAB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6D57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0D0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2601 BELLEFONTAINE ST C308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C334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REPAIR, CONDOMINIUMS</w:t>
            </w:r>
          </w:p>
        </w:tc>
      </w:tr>
      <w:tr w:rsidR="00F0307B" w:rsidRPr="00F0307B" w14:paraId="2359894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28EF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458D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16DF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4CE1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2F9A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2601 BELLEFONTAINE ST C310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08F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REPAIR, CONDOMINIUMS</w:t>
            </w:r>
          </w:p>
        </w:tc>
      </w:tr>
      <w:tr w:rsidR="00F0307B" w:rsidRPr="00F0307B" w14:paraId="62AA99E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478E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E34E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FF0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EB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EFA1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8439 BLUEGATE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DD5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0307B" w:rsidRPr="00F0307B" w14:paraId="7B5BE5F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EAF0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D41F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755F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A1DB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3547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3205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C48A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0307B" w:rsidRPr="00F0307B" w14:paraId="0C0AFC2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210A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6452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83C5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EC42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890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FA6B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267 SF HOSPITAL REMODEL 1-4-1-I2-A '12IBC SPK/FA</w:t>
            </w:r>
          </w:p>
        </w:tc>
      </w:tr>
      <w:tr w:rsidR="00F0307B" w:rsidRPr="00F0307B" w14:paraId="334E9F2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7C62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8735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CE56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8BD3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FADF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4303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0AAA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6CD9B06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D867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D875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EAA5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A98B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254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4667 MERWIN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3BEC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03A392A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05C5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467F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5B5F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29DE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039D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4023 ESSEX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91E7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0307B" w:rsidRPr="00F0307B" w14:paraId="7482896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CEF9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FA00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A631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9291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99A1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3451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841D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F0307B" w:rsidRPr="00F0307B" w14:paraId="5A5E0DB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E2C6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957B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7A09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96E4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9031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3705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987D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F0307B" w:rsidRPr="00F0307B" w14:paraId="4E3F8D3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0020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BF39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C77D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D5AD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3337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2702 WESTGROVE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92C2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4A3DC6B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84D0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07A5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1F8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690A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855A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4400 POST OAK PKY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B7CC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2012 IBC.</w:t>
            </w:r>
          </w:p>
        </w:tc>
      </w:tr>
      <w:tr w:rsidR="00F0307B" w:rsidRPr="00F0307B" w14:paraId="179D5FF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D22B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97DD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DF6F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7B1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34FE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3519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E31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0307B" w:rsidRPr="00F0307B" w14:paraId="3795329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7093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8E98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2DCF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4E21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2D38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4539 OAKSHIRE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9412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3FEA43A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3626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34AE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C99F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A844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237F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3413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9EF3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307B" w:rsidRPr="00F0307B" w14:paraId="7C10562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24C7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D23B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EED5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399E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47D2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9226 MESA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1FE2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2,134 SF NEW WAREHOUSE 1-1-2-S1-B 12' IBC</w:t>
            </w:r>
          </w:p>
        </w:tc>
      </w:tr>
      <w:tr w:rsidR="00F0307B" w:rsidRPr="00F0307B" w14:paraId="2EC63D7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717F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F8FA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6346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666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5721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7012 BANYAN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5CEA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OCC REPORT/OFFICE/437 SQ FT/ 70 CODE</w:t>
            </w:r>
          </w:p>
        </w:tc>
      </w:tr>
      <w:tr w:rsidR="00F0307B" w:rsidRPr="00F0307B" w14:paraId="57C1CE9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061F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BC80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5995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7C46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615D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8206 FURRAY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1511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F0307B" w:rsidRPr="00F0307B" w14:paraId="15946DD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E61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D265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5B83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90E8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FA7F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7412 POND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A79E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F0307B" w:rsidRPr="00F0307B" w14:paraId="12FADAB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6846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35A0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2D31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89A2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FB07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6714 HAIGHT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2030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F0307B" w:rsidRPr="00F0307B" w14:paraId="7E5E753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4862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B557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9B0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A15D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57F0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7723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DF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6DF7038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2F26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A415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9A45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2492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CB20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8626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5DEF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(REPEAT - 386 A) 12 IRC/15 IECC</w:t>
            </w:r>
          </w:p>
        </w:tc>
      </w:tr>
      <w:tr w:rsidR="00F0307B" w:rsidRPr="00F0307B" w14:paraId="1C98E3B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EC6B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ABD7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252C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F1F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BA44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3811 HERALD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990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0307B" w:rsidRPr="00F0307B" w14:paraId="28F462A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45E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9E7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F8E0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83EB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AD7B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8634 BERNDALE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223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F0307B" w:rsidRPr="00F0307B" w14:paraId="2B4C30F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8E80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9FBB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B0EB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FB3B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EEA7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8126 FILLMORE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4E54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307B" w:rsidRPr="00F0307B" w14:paraId="149836F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FC78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759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4A48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7D98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1FD9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6200 HERMANN PARK DR 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B78D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1,275 SQ. FT. (ZOO) RESTROOM BLDG &amp; PAVING 2012 IBC</w:t>
            </w:r>
          </w:p>
        </w:tc>
      </w:tr>
      <w:tr w:rsidR="00F0307B" w:rsidRPr="00F0307B" w14:paraId="64100D8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1473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51C1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43AE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5B7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5DFF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1504 TAUB LOOP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DE3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2940 SF HOSP (OFC-PH'D CONST) RMDL 1-6-1-I2-A '12 IBC SPK/FA</w:t>
            </w:r>
          </w:p>
        </w:tc>
      </w:tr>
      <w:tr w:rsidR="00F0307B" w:rsidRPr="00F0307B" w14:paraId="6D58953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44C2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9AED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6071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AB6A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EE2F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6701 FANNIN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5E89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INTERIOR REMODEL 1-17-1-B-A SP/FA 2012 IRC.</w:t>
            </w:r>
          </w:p>
        </w:tc>
      </w:tr>
      <w:tr w:rsidR="00F0307B" w:rsidRPr="00F0307B" w14:paraId="69757A2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126D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BC11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ACDF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B80E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BE1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6565 FANNIN (ALKEK TOWER)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89F5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375 SF. HOSPITAL RESTROOM REMODEL 1-10-1-I2-B '12 IBC SPK/FA</w:t>
            </w:r>
          </w:p>
        </w:tc>
      </w:tr>
      <w:tr w:rsidR="00F0307B" w:rsidRPr="00F0307B" w14:paraId="00C6AD1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C618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5F10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B63F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7DCB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A4ED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2327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F4E2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F0307B" w:rsidRPr="00F0307B" w14:paraId="3FAD40A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A897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98D9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92DC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ECC7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5E30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2308 GLENHAVEN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2F3B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F0307B" w:rsidRPr="00F0307B" w14:paraId="507D45D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4FEF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6E09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3C39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29E6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340D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2520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A474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F0307B" w:rsidRPr="00F0307B" w14:paraId="1FD364D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D894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8FE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8AD8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5EF4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A665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9007 PETERSHAM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4093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ADDITION, COVERED PATIO &amp;OUTD KITCHEN 2012 IRC</w:t>
            </w:r>
          </w:p>
        </w:tc>
      </w:tr>
      <w:tr w:rsidR="00F0307B" w:rsidRPr="00F0307B" w14:paraId="2F9EFDA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16E3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E1E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3264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F447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31DB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12310 SHELWICK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7D91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IECC.</w:t>
            </w:r>
          </w:p>
        </w:tc>
      </w:tr>
      <w:tr w:rsidR="00F0307B" w:rsidRPr="00F0307B" w14:paraId="597554C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5A40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3129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BEC9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1214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5B78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E3B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HAS AIRPORT TERMINAL A - AOC BREAKROOM - BSG-2021-190-IAH</w:t>
            </w:r>
          </w:p>
        </w:tc>
      </w:tr>
      <w:tr w:rsidR="00F0307B" w:rsidRPr="00F0307B" w14:paraId="05F0E9B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60C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6E61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5E49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00FD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D470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16930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9FA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TERMINAL C NORTH U RAMP - STRUCTURAL REPAIR - BSG-2021-178-IAH</w:t>
            </w:r>
          </w:p>
        </w:tc>
      </w:tr>
      <w:tr w:rsidR="00F0307B" w:rsidRPr="00F0307B" w14:paraId="2206100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2517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D23F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9A8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AB3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542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5233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858D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307B" w:rsidRPr="00F0307B" w14:paraId="693E153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2564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4CB4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7CC7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CEC3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EF04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5647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53FD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RESIDENTIAL ROOF-MOUNTED (24) SOLAR PANELS 2012 IRC</w:t>
            </w:r>
          </w:p>
        </w:tc>
      </w:tr>
      <w:tr w:rsidR="00F0307B" w:rsidRPr="00F0307B" w14:paraId="1FD9F6F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07BC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86B5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B96D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7927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0A6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11914 MULE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E46A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(XX) ROOF MOUNTED SOLAR PANELS INSTALL</w:t>
            </w:r>
          </w:p>
        </w:tc>
      </w:tr>
      <w:tr w:rsidR="00F0307B" w:rsidRPr="00F0307B" w14:paraId="28EAA11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3802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9052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79BF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6EA5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8A11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518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98E0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RESIDENTIAL (19) ROOF-MOUNTED SOLAR PANELS 2012 IRC</w:t>
            </w:r>
          </w:p>
        </w:tc>
      </w:tr>
      <w:tr w:rsidR="00F0307B" w:rsidRPr="00F0307B" w14:paraId="208F9BD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30DE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93E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5BCD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B838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123E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11210 BLUME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A997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INSTALL FIBER OPTIC CABLE - BSG-2021-215-EFD</w:t>
            </w:r>
          </w:p>
        </w:tc>
      </w:tr>
      <w:tr w:rsidR="00F0307B" w:rsidRPr="00F0307B" w14:paraId="0FA40C1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A66F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BEB3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C6C2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D408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21FC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5312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A55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1,000 SF. NEW CARWASH TUNNEL FACILITY W/SITEWORK 1-1-2-B-B '12IBC</w:t>
            </w:r>
          </w:p>
        </w:tc>
      </w:tr>
      <w:tr w:rsidR="00F0307B" w:rsidRPr="00F0307B" w14:paraId="31ECD43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1430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40CA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618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CD77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3D5D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4721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0580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760 S/F W/ 176 S/F COVERED PORCH RES. ART STUDIO 2012 IRC</w:t>
            </w:r>
          </w:p>
        </w:tc>
      </w:tr>
      <w:tr w:rsidR="00F0307B" w:rsidRPr="00F0307B" w14:paraId="43945A9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6F2A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7462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C534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40C0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E7A0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12137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D3B2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F0307B" w:rsidRPr="00F0307B" w14:paraId="35BFB40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3DE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F01D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7913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AD6A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99F2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12319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C91B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1C2DC76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A95D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3010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BD5B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2BBB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7A34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9715 BELLAIRE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FF88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1,700 SF BANK REMODEL 1-1-2-B-B '12 IBC</w:t>
            </w:r>
          </w:p>
        </w:tc>
      </w:tr>
      <w:tr w:rsidR="00F0307B" w:rsidRPr="00F0307B" w14:paraId="0BAB001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89AE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A945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797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2C79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F9A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6B92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19048865</w:t>
            </w:r>
          </w:p>
        </w:tc>
      </w:tr>
      <w:tr w:rsidR="00F0307B" w:rsidRPr="00F0307B" w14:paraId="62D8792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E444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EF35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9773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F5E6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69FE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1BAC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19048865</w:t>
            </w:r>
          </w:p>
        </w:tc>
      </w:tr>
      <w:tr w:rsidR="00F0307B" w:rsidRPr="00F0307B" w14:paraId="0A307CE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BD05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45BE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716B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E79B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02D2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142E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19048865</w:t>
            </w:r>
          </w:p>
        </w:tc>
      </w:tr>
      <w:tr w:rsidR="00F0307B" w:rsidRPr="00F0307B" w14:paraId="4558954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53DE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3B9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FB29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3A1A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E3AA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BB84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19048865</w:t>
            </w:r>
          </w:p>
        </w:tc>
      </w:tr>
      <w:tr w:rsidR="00F0307B" w:rsidRPr="00F0307B" w14:paraId="41C6CAB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4258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F95B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3F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D917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322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FD90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19048865</w:t>
            </w:r>
          </w:p>
        </w:tc>
      </w:tr>
      <w:tr w:rsidR="00F0307B" w:rsidRPr="00F0307B" w14:paraId="503EA2F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AFBF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1CCE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EE2B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D19D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53B4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E0B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19048865</w:t>
            </w:r>
          </w:p>
        </w:tc>
      </w:tr>
      <w:tr w:rsidR="00F0307B" w:rsidRPr="00F0307B" w14:paraId="701C1D3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FC91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115A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93D6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665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29BE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2CF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19048865</w:t>
            </w:r>
          </w:p>
        </w:tc>
      </w:tr>
      <w:tr w:rsidR="00F0307B" w:rsidRPr="00F0307B" w14:paraId="4973EDE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92BE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733C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A763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528D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BACC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0E3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19048865</w:t>
            </w:r>
          </w:p>
        </w:tc>
      </w:tr>
      <w:tr w:rsidR="00F0307B" w:rsidRPr="00F0307B" w14:paraId="6DB5E1E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BBB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7B06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035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6C7C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A6A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157E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19048865</w:t>
            </w:r>
          </w:p>
        </w:tc>
      </w:tr>
      <w:tr w:rsidR="00F0307B" w:rsidRPr="00F0307B" w14:paraId="682A88A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8427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AD0A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2A50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0DC2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A6DE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7176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19048865</w:t>
            </w:r>
          </w:p>
        </w:tc>
      </w:tr>
      <w:tr w:rsidR="00F0307B" w:rsidRPr="00F0307B" w14:paraId="24ADE27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8BF7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6017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1EAE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E334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218F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3897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19048865</w:t>
            </w:r>
          </w:p>
        </w:tc>
      </w:tr>
      <w:tr w:rsidR="00F0307B" w:rsidRPr="00F0307B" w14:paraId="332E3C9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4C9B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B41F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E0AA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A85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09AD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1A18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19048865</w:t>
            </w:r>
          </w:p>
        </w:tc>
      </w:tr>
      <w:tr w:rsidR="00F0307B" w:rsidRPr="00F0307B" w14:paraId="69B0D0D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82FF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439B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81E4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DF47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74F7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F8B5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19048865</w:t>
            </w:r>
          </w:p>
        </w:tc>
      </w:tr>
      <w:tr w:rsidR="00F0307B" w:rsidRPr="00F0307B" w14:paraId="7B77B34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95C5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950D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E7DD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EEDE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8E14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7230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19048865</w:t>
            </w:r>
          </w:p>
        </w:tc>
      </w:tr>
      <w:tr w:rsidR="00F0307B" w:rsidRPr="00F0307B" w14:paraId="75FF17E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4E48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F410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197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0B53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591D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7E2A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19048865</w:t>
            </w:r>
          </w:p>
        </w:tc>
      </w:tr>
      <w:tr w:rsidR="00F0307B" w:rsidRPr="00F0307B" w14:paraId="393C91A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3EC3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95C3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43F5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FBD4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C6B2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7EA1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19048865</w:t>
            </w:r>
          </w:p>
        </w:tc>
      </w:tr>
      <w:tr w:rsidR="00F0307B" w:rsidRPr="00F0307B" w14:paraId="14693E1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BB17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321B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1C91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B6B9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C492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FB61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19048865</w:t>
            </w:r>
          </w:p>
        </w:tc>
      </w:tr>
      <w:tr w:rsidR="00F0307B" w:rsidRPr="00F0307B" w14:paraId="0B44855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ED51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18EB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C3D7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F19A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72B0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B6B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19048865</w:t>
            </w:r>
          </w:p>
        </w:tc>
      </w:tr>
      <w:tr w:rsidR="00F0307B" w:rsidRPr="00F0307B" w14:paraId="2C00CB5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B5D0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C9E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8B0B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09AE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24BE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6D68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19048865</w:t>
            </w:r>
          </w:p>
        </w:tc>
      </w:tr>
      <w:tr w:rsidR="00F0307B" w:rsidRPr="00F0307B" w14:paraId="1972D27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4A6D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1335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C458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46EF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0C2D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F30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19048865</w:t>
            </w:r>
          </w:p>
        </w:tc>
      </w:tr>
      <w:tr w:rsidR="00F0307B" w:rsidRPr="00F0307B" w14:paraId="3963F07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20B6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B7FC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0B7B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51F4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DD64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2932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19048865</w:t>
            </w:r>
          </w:p>
        </w:tc>
      </w:tr>
      <w:tr w:rsidR="00F0307B" w:rsidRPr="00F0307B" w14:paraId="2909B96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D195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2E29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BCAF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564C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80F5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16FC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19048865</w:t>
            </w:r>
          </w:p>
        </w:tc>
      </w:tr>
      <w:tr w:rsidR="00F0307B" w:rsidRPr="00F0307B" w14:paraId="50A5156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97C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6FCA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8A5B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9EC6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E97C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1E39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19048865</w:t>
            </w:r>
          </w:p>
        </w:tc>
      </w:tr>
      <w:tr w:rsidR="00F0307B" w:rsidRPr="00F0307B" w14:paraId="1546033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42DA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8097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074C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D8A0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5192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34C6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19048865</w:t>
            </w:r>
          </w:p>
        </w:tc>
      </w:tr>
      <w:tr w:rsidR="00F0307B" w:rsidRPr="00F0307B" w14:paraId="10C36CD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58CD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857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4122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8DF5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C2A5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279B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19048865</w:t>
            </w:r>
          </w:p>
        </w:tc>
      </w:tr>
      <w:tr w:rsidR="00F0307B" w:rsidRPr="00F0307B" w14:paraId="7E95B90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26EE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4AF9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1056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825B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ACDC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4C9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19048865</w:t>
            </w:r>
          </w:p>
        </w:tc>
      </w:tr>
      <w:tr w:rsidR="00F0307B" w:rsidRPr="00F0307B" w14:paraId="05C324C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9582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8AD9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20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357B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85C0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F1E8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19048865</w:t>
            </w:r>
          </w:p>
        </w:tc>
      </w:tr>
      <w:tr w:rsidR="00F0307B" w:rsidRPr="00F0307B" w14:paraId="7EBE986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659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95AF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2A72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2F6E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5F7A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B447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19048865</w:t>
            </w:r>
          </w:p>
        </w:tc>
      </w:tr>
      <w:tr w:rsidR="00F0307B" w:rsidRPr="00F0307B" w14:paraId="46272A5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A1F2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9224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60B2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620C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4045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5909 FONDREN RD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7C1E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19048865</w:t>
            </w:r>
          </w:p>
        </w:tc>
      </w:tr>
      <w:tr w:rsidR="00F0307B" w:rsidRPr="00F0307B" w14:paraId="329B923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F261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510D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720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953E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3851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8402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610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F0307B" w:rsidRPr="00F0307B" w14:paraId="7CF5EA9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43B3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F950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4F94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CA4A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5CF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9945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C744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COMMERCIAL DEMO NON-LOAD BEARING/NON-FIRE RATED WALLS '12 IBC</w:t>
            </w:r>
          </w:p>
        </w:tc>
      </w:tr>
      <w:tr w:rsidR="00F0307B" w:rsidRPr="00F0307B" w14:paraId="79DBFFF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6579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9F09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F194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8E6D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D5B0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11201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905A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SCHOOL, RESTROOMS &amp; RCP/MEP RMDL 1-1-2-E-B/FA 2012 IBC</w:t>
            </w:r>
          </w:p>
        </w:tc>
      </w:tr>
      <w:tr w:rsidR="00F0307B" w:rsidRPr="00F0307B" w14:paraId="0D7A36F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858A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E3DC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6160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8C11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5984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6215 WEST BY NORTHWEST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FC9B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RESTROOM (ONLY) REMODEL 1-1-2-S1/F-1/B-B 2012 IBC SPK</w:t>
            </w:r>
          </w:p>
        </w:tc>
      </w:tr>
      <w:tr w:rsidR="00F0307B" w:rsidRPr="00F0307B" w14:paraId="3C8EEE0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A7DA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2B7F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98D0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4F64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8D15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7406 WOODFERN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4D93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F0307B" w:rsidRPr="00F0307B" w14:paraId="3DDF55A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F29F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A8A6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C73C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345E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DA53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10650 OKANELLA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89B0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HI-PILE RACK ADDITION TO EXISTING WAREHOUSE '12 IBC</w:t>
            </w:r>
          </w:p>
        </w:tc>
      </w:tr>
      <w:tr w:rsidR="00F0307B" w:rsidRPr="00F0307B" w14:paraId="028F708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5847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6B34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9590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A3E0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AB1D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11003 CORPORATE CENTRE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5656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196153 SF DATA CENTER BUILDOUT EXPANSION 1-2-2-B-B 12IBC SP/FA</w:t>
            </w:r>
          </w:p>
        </w:tc>
      </w:tr>
      <w:tr w:rsidR="00F0307B" w:rsidRPr="00F0307B" w14:paraId="22ABFA7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D35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7618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55B1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4ACD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891F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10315 LYBERT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3CDD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5DEFAD4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530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2D1A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2FB6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31CD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66B6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2101 CITYWEST BLVD CNPYB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4103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9246 SF DINING PAVILION W/KITCHEN &amp; STORAGE 1-1-2-A2-B 12IBC</w:t>
            </w:r>
          </w:p>
        </w:tc>
      </w:tr>
      <w:tr w:rsidR="00F0307B" w:rsidRPr="00F0307B" w14:paraId="6D6BE40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6803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088A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758F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DD87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574E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10623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222C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REMODEL 2012 IRC 2015 IECC</w:t>
            </w:r>
          </w:p>
        </w:tc>
      </w:tr>
      <w:tr w:rsidR="00F0307B" w:rsidRPr="00F0307B" w14:paraId="3F7B3BC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70CC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1DF1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798E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15D7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C452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3045 WALNUT BEND LN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59A3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445979F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01EE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F2C5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4A89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4C8C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66AF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10580 HAMMERLY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2007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OCC REPORT/APARTMENTS/BLDG #1/14 UNITS/16,750 SQ FT/70 CODE</w:t>
            </w:r>
          </w:p>
        </w:tc>
      </w:tr>
      <w:tr w:rsidR="00F0307B" w:rsidRPr="00F0307B" w14:paraId="2E54B58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938F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C6BE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51C0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1AD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EFF6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10580 HAMMERLY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8432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OCC REPORT/APARTMENTS/BLDG #2/10 UNITS/12,277 SQ FT/70 CODE</w:t>
            </w:r>
          </w:p>
        </w:tc>
      </w:tr>
      <w:tr w:rsidR="00F0307B" w:rsidRPr="00F0307B" w14:paraId="09FF3A7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5337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44F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0F6C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75D4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2166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10580 HAMMERLY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159C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OCC REPORT/APARTMENTS/BLDG #3/15 UNITS/13,114 SQ FT/70 CODE</w:t>
            </w:r>
          </w:p>
        </w:tc>
      </w:tr>
      <w:tr w:rsidR="00F0307B" w:rsidRPr="00F0307B" w14:paraId="43329F9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36A2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D5D5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2013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62A9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CF43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10580 HAMMERLY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1CA8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OCC REPORT/APARTMENTS/BLDG #4/8 UNITS/10,100 SQ FT/70 CODE</w:t>
            </w:r>
          </w:p>
        </w:tc>
      </w:tr>
      <w:tr w:rsidR="00F0307B" w:rsidRPr="00F0307B" w14:paraId="5B79D7A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2215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55E7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5077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C481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61E2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10580 HAMMERLY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088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OCC REPORT/APARTMENTS/BLDG #5/13 UNITS/16,574 SQ FT/70 CODE</w:t>
            </w:r>
          </w:p>
        </w:tc>
      </w:tr>
      <w:tr w:rsidR="00F0307B" w:rsidRPr="00F0307B" w14:paraId="0320A6B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2E7C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37D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236C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C2FA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E19A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10580 HAMMERLY BLVD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BD82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OCC REPORT/MAINTENANCE STORAGE/BLDG #32/13,124 SQ FT/70 CODE</w:t>
            </w:r>
          </w:p>
        </w:tc>
      </w:tr>
      <w:tr w:rsidR="00F0307B" w:rsidRPr="00F0307B" w14:paraId="345083E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7893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74C8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F060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7C6A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C319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1330 SPILLERS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7F1B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0307B" w:rsidRPr="00F0307B" w14:paraId="6684EAC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0CB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DA52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5CD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C0BF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2F55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10622 CENTRE GLADE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AEDE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(REPEAT - 2875 A) 12 IRC-15 IECC</w:t>
            </w:r>
          </w:p>
        </w:tc>
      </w:tr>
      <w:tr w:rsidR="00F0307B" w:rsidRPr="00F0307B" w14:paraId="78EFBAA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329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23B6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CAE4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618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08AD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10616 CENTRE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B351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(REPEAT- 2875 A) 12 IRC-15 IECC</w:t>
            </w:r>
          </w:p>
        </w:tc>
      </w:tr>
      <w:tr w:rsidR="00F0307B" w:rsidRPr="00F0307B" w14:paraId="322E16A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834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9025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CB3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AAFA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0FD3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10611 CENTRE GLADE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E401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(REPEAT - 2875 C) 12 IRC-15 IECC</w:t>
            </w:r>
          </w:p>
        </w:tc>
      </w:tr>
      <w:tr w:rsidR="00F0307B" w:rsidRPr="00F0307B" w14:paraId="7A18656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83CD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2F01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0FF4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E936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A726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10613 CENTRE GLADE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376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(REPEAT - 2874 B) 12 IRC-15 IECC</w:t>
            </w:r>
          </w:p>
        </w:tc>
      </w:tr>
      <w:tr w:rsidR="00F0307B" w:rsidRPr="00F0307B" w14:paraId="47F75B9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6FA4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B87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2A4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018C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7CC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10615 CENTRE GLADE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6F37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(REPEAT - 2874 C) 12 IRC-15 IECC</w:t>
            </w:r>
          </w:p>
        </w:tc>
      </w:tr>
      <w:tr w:rsidR="00F0307B" w:rsidRPr="00F0307B" w14:paraId="2E1A31B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1D2F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784D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09CB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8626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31DE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10963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EC14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53D5297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05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87F2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2A5B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CB10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F447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1715 PRISM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144B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0307B" w:rsidRPr="00F0307B" w14:paraId="6561C3A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5B5E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FD3F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40A1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4005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D668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11838 S FAIRHOLLOW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395A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0307B" w:rsidRPr="00F0307B" w14:paraId="610396D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B7AD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370A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5908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59CE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0FCF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2719 BERNADETTE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49E2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AS PER SPEC LIST (WINDOWS) 2012 IRC</w:t>
            </w:r>
          </w:p>
        </w:tc>
      </w:tr>
      <w:tr w:rsidR="00F0307B" w:rsidRPr="00F0307B" w14:paraId="6332FC7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E356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4A4C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38FF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6A66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9EB8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4423 DALMATIAN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D391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RESIDENTIAL (32) ROOF-MOUNTED SOLAR PANELS 2012 IBC</w:t>
            </w:r>
          </w:p>
        </w:tc>
      </w:tr>
      <w:tr w:rsidR="00F0307B" w:rsidRPr="00F0307B" w14:paraId="45DD187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B6EF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CD37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A79D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10AB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3FD1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3006 BANDELL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259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0307B" w:rsidRPr="00F0307B" w14:paraId="34F82A8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068B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E2C5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8DD9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A33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3400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3014 LIGHTSTAR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B94C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F0307B" w:rsidRPr="00F0307B" w14:paraId="112F76E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5584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7D18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E74B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1A68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DFB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14010 CATINA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E1BD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2E0642A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052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5841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9961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EBB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3C4B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700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FED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4,450 SF FACTORY/OFFICE 2ND FLR BUILDOUT 1-2-2-F2/B-B '12 IBC SPK</w:t>
            </w:r>
          </w:p>
        </w:tc>
      </w:tr>
      <w:tr w:rsidR="00F0307B" w:rsidRPr="00F0307B" w14:paraId="0B353C1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8555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DCAE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F09B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58C7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ADE9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B130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25,470 SF NEW APARTMENTS(24 UNITS) 1-3-5-R2-B'12IBC/SPK/FA(M/24)</w:t>
            </w:r>
          </w:p>
        </w:tc>
      </w:tr>
      <w:tr w:rsidR="00F0307B" w:rsidRPr="00F0307B" w14:paraId="3B00828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F550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E1ED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1555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4293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E4D2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24B5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35,889 SF NEW APARTMENTS(36 UNITS)1-3-5-R2-B'12 IBC/SPK/FA (2/24)</w:t>
            </w:r>
          </w:p>
        </w:tc>
      </w:tr>
      <w:tr w:rsidR="00F0307B" w:rsidRPr="00F0307B" w14:paraId="50FDB4D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151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E0F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D672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9FE5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ED63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C3BC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41,622 SF NEW APARTMENTS(48 UNITS)1-3-5-R2-B/2012IBC/SPK/FA (3/24)</w:t>
            </w:r>
          </w:p>
        </w:tc>
      </w:tr>
      <w:tr w:rsidR="00F0307B" w:rsidRPr="00F0307B" w14:paraId="34DF2D7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0098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B57D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4AE7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6C8D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42C0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B259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35,889 SF NEW APARTMENTS(36 UNITS)1-3-5-R2-B 2012IBC/SPK/FA(4/24)</w:t>
            </w:r>
          </w:p>
        </w:tc>
      </w:tr>
      <w:tr w:rsidR="00F0307B" w:rsidRPr="00F0307B" w14:paraId="166FCC2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EF20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72C2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52CD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5B35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E8AF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5141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35,889 SF NEW APARTMENTS(36 UNITS)1-3-5-R2-B'12 IBC/SPK/FA (5/24)</w:t>
            </w:r>
          </w:p>
        </w:tc>
      </w:tr>
      <w:tr w:rsidR="00F0307B" w:rsidRPr="00F0307B" w14:paraId="7B9120D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8F23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17C0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FF40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1A86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74F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E6BF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35,889 SF NEW APARTMENTS(36 UNITS)1-3-5-R2-B'12 IBC/SPK/FA(6/24)</w:t>
            </w:r>
          </w:p>
        </w:tc>
      </w:tr>
      <w:tr w:rsidR="00F0307B" w:rsidRPr="00F0307B" w14:paraId="21EE7E7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511A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3D73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429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2A39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B70F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GAR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A612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1,792 SF NEW GARAGE/STORAGE BLDG 1-1-5-S2-B '12 IBC (7/24)</w:t>
            </w:r>
          </w:p>
        </w:tc>
      </w:tr>
      <w:tr w:rsidR="00F0307B" w:rsidRPr="00F0307B" w14:paraId="585A3ED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799E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78B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B3E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1ED5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BDE6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GAR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0F88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1,921 SF NEW GARAGE/STORAGE BLDG 1-1-5-S2-B 2012 IBC (8/24)</w:t>
            </w:r>
          </w:p>
        </w:tc>
      </w:tr>
      <w:tr w:rsidR="00F0307B" w:rsidRPr="00F0307B" w14:paraId="364B4CE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966A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385A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C57D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21DE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289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GAR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D1F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1,792 SF NEW GARAGE/STORAGE BLDG 1-1-5-S2-B 2012 IBC (9/24)</w:t>
            </w:r>
          </w:p>
        </w:tc>
      </w:tr>
      <w:tr w:rsidR="00F0307B" w:rsidRPr="00F0307B" w14:paraId="3B8E4E4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1E52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0DB9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5023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2674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0AEF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4041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6,686 SF NEW CLUBHOUSE 1-1-5-A3-B/ 2012 IBC 100% SPK/FA (10/24)</w:t>
            </w:r>
          </w:p>
        </w:tc>
      </w:tr>
      <w:tr w:rsidR="00F0307B" w:rsidRPr="00F0307B" w14:paraId="703F7F9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1A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39ED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10D0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D692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721F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F71D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1,782 SQ FT NEW CARPORT 1-1-5-U-B '12 IBC (11/24)</w:t>
            </w:r>
          </w:p>
        </w:tc>
      </w:tr>
      <w:tr w:rsidR="00F0307B" w:rsidRPr="00F0307B" w14:paraId="4522C73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14D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EF9C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155A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FEC5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B9FE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30F6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1,782 SQ FT NEW CARPORT 1-1-5-U-B '12 IBC (12/24)</w:t>
            </w:r>
          </w:p>
        </w:tc>
      </w:tr>
      <w:tr w:rsidR="00F0307B" w:rsidRPr="00F0307B" w14:paraId="2E19057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0AEC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D7AB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A367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962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2DE8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F811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1,782 SQ FT NEW CARPORT 1-1-5-U-B '12 IBC (13/24)</w:t>
            </w:r>
          </w:p>
        </w:tc>
      </w:tr>
      <w:tr w:rsidR="00F0307B" w:rsidRPr="00F0307B" w14:paraId="39A7E68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4389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CE5A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42DB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A6F5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F313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0743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1,620 SQ FT NEW CARPORT 1-1-5-U-B '12 IBC (14/24)</w:t>
            </w:r>
          </w:p>
        </w:tc>
      </w:tr>
      <w:tr w:rsidR="00F0307B" w:rsidRPr="00F0307B" w14:paraId="2F3B79D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2D25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CD1B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524A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CF59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6552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EAFC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170 SQ FT FIRE PUMP ROOM 1-1-5-U-B '12 IBC 100% SPK/FA (15/24)</w:t>
            </w:r>
          </w:p>
        </w:tc>
      </w:tr>
      <w:tr w:rsidR="00F0307B" w:rsidRPr="00F0307B" w14:paraId="3119036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DADD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37D5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CDAE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5ED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B0E8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966C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506 SQ FT NEW GRILL HOUSE 1-1-5-B-B '12 IBC (16/24)</w:t>
            </w:r>
          </w:p>
        </w:tc>
      </w:tr>
      <w:tr w:rsidR="00F0307B" w:rsidRPr="00F0307B" w14:paraId="4DE33DC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4BD8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854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3D49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EB97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E98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5C06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380 SQ FT NEW PERGOLA 1-1-5-B-B '12 IBC (17/24)</w:t>
            </w:r>
          </w:p>
        </w:tc>
      </w:tr>
      <w:tr w:rsidR="00F0307B" w:rsidRPr="00F0307B" w14:paraId="0A57D0E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5FFF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A810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5980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6293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9348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0BBF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380 SQ FT NEW PERGOLA 1-1-5-B-B '12 IBC (18/24)</w:t>
            </w:r>
          </w:p>
        </w:tc>
      </w:tr>
      <w:tr w:rsidR="00F0307B" w:rsidRPr="00F0307B" w14:paraId="47624E9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6959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5DA5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5E13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E023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83F9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C597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300 SQ FT NEW PERGOLA 1-1-5-B-B '12 IBC (19/24)</w:t>
            </w:r>
          </w:p>
        </w:tc>
      </w:tr>
      <w:tr w:rsidR="00F0307B" w:rsidRPr="00F0307B" w14:paraId="6A8BECE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D5DC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294B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04E5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AC81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BA5D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6613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300 SQ FT NEW PERGOLA 1-1-5-B-B '12 IBC (20/24)</w:t>
            </w:r>
          </w:p>
        </w:tc>
      </w:tr>
      <w:tr w:rsidR="00F0307B" w:rsidRPr="00F0307B" w14:paraId="33D6657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BECD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9B59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8589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C7B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77F6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0645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260 SQ FT DUMPSTER ENCLOSURE/1-1-5-U-B/2012 IBC (21/24)</w:t>
            </w:r>
          </w:p>
        </w:tc>
      </w:tr>
      <w:tr w:rsidR="00F0307B" w:rsidRPr="00F0307B" w14:paraId="087949F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EDE2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E746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43B9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E846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9D23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1377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260 SQ FT DUMPSTER ENCLOSURE/1-1-5-U-B/2012 IBC (22/24)</w:t>
            </w:r>
          </w:p>
        </w:tc>
      </w:tr>
      <w:tr w:rsidR="00F0307B" w:rsidRPr="00F0307B" w14:paraId="52D70A8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64C2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3AD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BA9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E06F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E4EB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E3DD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260 SQ FT DUMPSTER ENCLOSURE/1-1-5-U-B/2012 IBC (23/24)</w:t>
            </w:r>
          </w:p>
        </w:tc>
      </w:tr>
      <w:tr w:rsidR="00F0307B" w:rsidRPr="00F0307B" w14:paraId="623A550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C3B2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5498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20F5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353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6697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2620 ALMEDA GENOA RD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9861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260 SQ FT DUMPSTER ENCLOSURE/1-1-5-U-B/2012 IBC (24/24)</w:t>
            </w:r>
          </w:p>
        </w:tc>
      </w:tr>
      <w:tr w:rsidR="00F0307B" w:rsidRPr="00F0307B" w14:paraId="500AF7E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C051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C3B9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7E46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232B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F59A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2809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F8C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F0307B" w:rsidRPr="00F0307B" w14:paraId="746460A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45B1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8425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62FD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721D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9951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2811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A3DD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X30A M) 12 IRC/15 IECC</w:t>
            </w:r>
          </w:p>
        </w:tc>
      </w:tr>
      <w:tr w:rsidR="00F0307B" w:rsidRPr="00F0307B" w14:paraId="311919A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D2CA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5F26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24CE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D768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860B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2813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2761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F0307B" w:rsidRPr="00F0307B" w14:paraId="737DC98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94E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22E4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6E1C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FF2F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8FAF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2815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0E4F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X30B N) 12 IRC/15 IECC</w:t>
            </w:r>
          </w:p>
        </w:tc>
      </w:tr>
      <w:tr w:rsidR="00F0307B" w:rsidRPr="00F0307B" w14:paraId="2935682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81CA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EF9F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882C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CC9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D233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2817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C5AD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F0307B" w:rsidRPr="00F0307B" w14:paraId="62ED59A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9AB0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25BD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956F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91DC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727C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2903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D5BF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X30D N) 12 IRC/15 IECC</w:t>
            </w:r>
          </w:p>
        </w:tc>
      </w:tr>
      <w:tr w:rsidR="00F0307B" w:rsidRPr="00F0307B" w14:paraId="1362052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48C5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7F1E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88CD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F6D4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0ACA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2905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BD39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F0307B" w:rsidRPr="00F0307B" w14:paraId="7334A18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D72B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637B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31BA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9934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456B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2907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0C78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IRC-15 IECC</w:t>
            </w:r>
          </w:p>
        </w:tc>
      </w:tr>
      <w:tr w:rsidR="00F0307B" w:rsidRPr="00F0307B" w14:paraId="579B832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6679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06C0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C815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B915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3BE8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2909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1078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F0307B" w:rsidRPr="00F0307B" w14:paraId="33FA206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2CA8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07DB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3220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C62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9805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2911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43A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X30A N) 12 IRC/15 IECC</w:t>
            </w:r>
          </w:p>
        </w:tc>
      </w:tr>
      <w:tr w:rsidR="00F0307B" w:rsidRPr="00F0307B" w14:paraId="5118A7F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935F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7B02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C975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6A4A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819A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2913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CD3D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F0307B" w:rsidRPr="00F0307B" w14:paraId="5E5E901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0911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BCBF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CB90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3AD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673F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2915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B678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X30B M) 12 IRC/15 IECC</w:t>
            </w:r>
          </w:p>
        </w:tc>
      </w:tr>
      <w:tr w:rsidR="00F0307B" w:rsidRPr="00F0307B" w14:paraId="75EBB66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B709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C2D3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EC23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E674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D668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2917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2874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F0307B" w:rsidRPr="00F0307B" w14:paraId="01E66BC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0AB6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CC4D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95DE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3437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1595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2919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D68B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X30D N) 12 IRC/15 IECC</w:t>
            </w:r>
          </w:p>
        </w:tc>
      </w:tr>
      <w:tr w:rsidR="00F0307B" w:rsidRPr="00F0307B" w14:paraId="1C02A79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269F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8286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3227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E967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EF52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2921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07DB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F0307B" w:rsidRPr="00F0307B" w14:paraId="7CCE2BE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375B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6BF2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EEE7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F1BC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985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3003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9A79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F0307B" w:rsidRPr="00F0307B" w14:paraId="022B927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65E9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7601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ECDD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A94E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E605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3005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3CDD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X30A M) 12 IRC/15 IECC</w:t>
            </w:r>
          </w:p>
        </w:tc>
      </w:tr>
      <w:tr w:rsidR="00F0307B" w:rsidRPr="00F0307B" w14:paraId="286362C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F648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F915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6A2D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2312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57D1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3009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CAAD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X30B N) 12 IRC/15 IECC</w:t>
            </w:r>
          </w:p>
        </w:tc>
      </w:tr>
      <w:tr w:rsidR="00F0307B" w:rsidRPr="00F0307B" w14:paraId="2D6F1F9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0861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5037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391C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D329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A07C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3011 STAMFORD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9E12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F0307B" w:rsidRPr="00F0307B" w14:paraId="7D6DE42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B7A7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6BB5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DDF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BFA3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A290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2702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4DBB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SOLAR PANEL ADDITION 1-2-5-R3-B 2012 IRC</w:t>
            </w:r>
          </w:p>
        </w:tc>
      </w:tr>
      <w:tr w:rsidR="00F0307B" w:rsidRPr="00F0307B" w14:paraId="6BD3E17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6A2D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27A9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67E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CE7A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FB32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13011 SKYVIEW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8D5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0307B" w:rsidRPr="00F0307B" w14:paraId="5421F97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DF3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956F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AC3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FFFA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EC55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13502 MONARCH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56C2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0307B" w:rsidRPr="00F0307B" w14:paraId="41A9F67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3A8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0CB5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4DB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177E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2B65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3510 STONHAM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8CE2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4F8398C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087C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583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A3E8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D343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9A9F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4808 CENTIPEDE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9CC6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F0307B" w:rsidRPr="00F0307B" w14:paraId="475DFEC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A0DA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B5C7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7516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A55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CFAD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5418 BUNGALOW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ED5D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0307B" w:rsidRPr="00F0307B" w14:paraId="22E021D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5080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2545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AF01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A663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F67F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4861 SOUTH SAM HOUSTON EAST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3C2A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INSTALL PALLET RACKING WITH HIGH-PILED 1-1-2-S1/B-B '12 IBC</w:t>
            </w:r>
          </w:p>
        </w:tc>
      </w:tr>
      <w:tr w:rsidR="00F0307B" w:rsidRPr="00F0307B" w14:paraId="69B39C9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E26E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6DC1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6EB7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5525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5761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13428 MERRYVILLE HARROGATE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0A5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0307B" w:rsidRPr="00F0307B" w14:paraId="41DC208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AADD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BBCF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C26F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0B60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385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6525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4CF9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0307B" w:rsidRPr="00F0307B" w14:paraId="4E47BFE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8CAF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00D9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7721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FBFD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F170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11827 ROANDALE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47B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0307B" w:rsidRPr="00F0307B" w14:paraId="42804F2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9064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204E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3774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3925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2129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9007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0BFF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LARKSPUR) 12 IRC/15 IECC</w:t>
            </w:r>
          </w:p>
        </w:tc>
      </w:tr>
      <w:tr w:rsidR="00F0307B" w:rsidRPr="00F0307B" w14:paraId="4DEB376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95E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A89E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92F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D07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8DAA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3437 SHELBY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9374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F0307B" w:rsidRPr="00F0307B" w14:paraId="4661203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9274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3FBB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BCB0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E2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60E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3433 SHELBY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D458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21125338)</w:t>
            </w:r>
          </w:p>
        </w:tc>
      </w:tr>
      <w:tr w:rsidR="00F0307B" w:rsidRPr="00F0307B" w14:paraId="63381AA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CAA9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9B5A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9B99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23A2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E22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1106 DANUBE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B2F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3F2DE5F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46D8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A0E6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89C0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795F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FCB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4838 MARKWOOD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6AB1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SF RESIDENTIAL GARAGE CONVERSION 1-1-5-R3-B 2012 IRC</w:t>
            </w:r>
          </w:p>
        </w:tc>
      </w:tr>
      <w:tr w:rsidR="00F0307B" w:rsidRPr="00F0307B" w14:paraId="23F4653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C54C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D2F8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55B0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322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D3AA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15311 PARK MANOR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F8D8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DETACHED GAR W/APT ABOVE (1-2-5-R3-B) 12 IRC/15 IECC</w:t>
            </w:r>
          </w:p>
        </w:tc>
      </w:tr>
      <w:tr w:rsidR="00F0307B" w:rsidRPr="00F0307B" w14:paraId="1684C4A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C5A5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236D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D8B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AA17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186E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4851 PRAIRIE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0637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RESIDENTIAL (56) ROOF-MOUNTED SOLAR PANELS 2012 IBC</w:t>
            </w:r>
          </w:p>
        </w:tc>
      </w:tr>
      <w:tr w:rsidR="00F0307B" w:rsidRPr="00F0307B" w14:paraId="37FA1B1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89D7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CFE6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85C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B3FE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ED74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9140 HARBOR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4D91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0307B" w:rsidRPr="00F0307B" w14:paraId="46D40F0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DBD8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D007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8C5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9361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E054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2510 WESTRIDGE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D293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24550 SF MIXED-USE OFFICE BLDG 1-4-2-B/A3-A 12IBC SP/FA (M/2)</w:t>
            </w:r>
          </w:p>
        </w:tc>
      </w:tr>
      <w:tr w:rsidR="00F0307B" w:rsidRPr="00F0307B" w14:paraId="62A6651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27CA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3FF9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0E1D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44EA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AC91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6975 2/3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06DE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REMODEL, CELL TOWER</w:t>
            </w:r>
          </w:p>
        </w:tc>
      </w:tr>
      <w:tr w:rsidR="00F0307B" w:rsidRPr="00F0307B" w14:paraId="1B5D147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0A8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6AA9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B185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2293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3C16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9143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5C8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0307B" w:rsidRPr="00F0307B" w14:paraId="50C7123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6CAE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3108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DFA9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41E4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A109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2510 WESTRIDGE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C1ED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OFFICE BLD REMODEL 1-2-2-B-B 12IBC SP/FA</w:t>
            </w:r>
          </w:p>
        </w:tc>
      </w:tr>
      <w:tr w:rsidR="00F0307B" w:rsidRPr="00F0307B" w14:paraId="495F30E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29D1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1AF1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795A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4C59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C115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7400 FANNIN ST 1280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2CD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2012 IBC.</w:t>
            </w:r>
          </w:p>
        </w:tc>
      </w:tr>
      <w:tr w:rsidR="00F0307B" w:rsidRPr="00F0307B" w14:paraId="263726E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4D0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4C8A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31E9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951D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637F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6910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CFC4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0307B" w:rsidRPr="00F0307B" w14:paraId="5687931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D4B1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7320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84ED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4EBA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0B72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6914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E9B4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(EPR) S.F. RES W/ATT GARAGE (1-2-5-R3-B) 12 IRC/ 15 IECC</w:t>
            </w:r>
          </w:p>
        </w:tc>
      </w:tr>
      <w:tr w:rsidR="00F0307B" w:rsidRPr="00F0307B" w14:paraId="5D7999A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297D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8260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82F0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1719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EA6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7010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60D5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F0307B" w:rsidRPr="00F0307B" w14:paraId="18C7145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811C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EDA0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F3D7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6194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3CBB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7006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A59E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67D27B8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4DE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5964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2C86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E1FF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DCBD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2207 W FALL RUN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26B1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5C0FD2C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B1DF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9D1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3C84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7B79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B0D9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2211 W FALL RUN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5761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52D3C83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508C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DE1B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981F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B17E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0BD7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2215 W FALL RUN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1D2E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35EC0A3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5EFE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0602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5BB1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6618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856A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7529 VIANO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2149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7394F3A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FF2E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5B65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0490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F225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5E47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1150 BUNKER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A4FD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1,363 SF RETAIL WHSE ADDITION AND REMODEL 1-2-2-M-B '12 IBC SPK/FA</w:t>
            </w:r>
          </w:p>
        </w:tc>
      </w:tr>
      <w:tr w:rsidR="00F0307B" w:rsidRPr="00F0307B" w14:paraId="2260A7F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4D2C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7905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8FDD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02A8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D5B8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1839 PECH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E4BD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0307B" w:rsidRPr="00F0307B" w14:paraId="768A44C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76F7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B0B7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2D7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26BD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F577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7535 CIANO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C4E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0307B" w:rsidRPr="00F0307B" w14:paraId="05C8DD3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E611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E6E9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47CA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EF3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23CB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 THONIG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11AA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F0307B" w:rsidRPr="00F0307B" w14:paraId="6855E13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AC7A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AB2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723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FD14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B41E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 THONIG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C9AA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21112110)</w:t>
            </w:r>
          </w:p>
        </w:tc>
      </w:tr>
      <w:tr w:rsidR="00F0307B" w:rsidRPr="00F0307B" w14:paraId="6B05B52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CFDA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AC16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9B9C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8AD5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F606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 THONIG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1982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21112110)</w:t>
            </w:r>
          </w:p>
        </w:tc>
      </w:tr>
      <w:tr w:rsidR="00F0307B" w:rsidRPr="00F0307B" w14:paraId="1B8A324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3757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EC12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3F9D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4615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6D00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 THONIG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6C1E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21112110)</w:t>
            </w:r>
          </w:p>
        </w:tc>
      </w:tr>
      <w:tr w:rsidR="00F0307B" w:rsidRPr="00F0307B" w14:paraId="56D71BA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6D84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5095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53D9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930B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E81F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3507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BF3D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0307B" w:rsidRPr="00F0307B" w14:paraId="661CBA6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DDD7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616B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2475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6CA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B46E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3611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B294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35E4CCC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7E14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93A4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E851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4E3D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5FEE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7550 LITTLE CAPRESE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FF20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0307B" w:rsidRPr="00F0307B" w14:paraId="3213172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1177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EA91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8D3C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17AF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84C3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3603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0FA6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 GARAGE (1-2-5-R3-B) 12 IRC/15 IECC</w:t>
            </w:r>
          </w:p>
        </w:tc>
      </w:tr>
      <w:tr w:rsidR="00F0307B" w:rsidRPr="00F0307B" w14:paraId="6D8F80F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B6BC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1ED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918B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6D84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4494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7219 NORTHAMPTON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B094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F0307B" w:rsidRPr="00F0307B" w14:paraId="2DF3EFD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483D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1A00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E6E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D3F7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9CB5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5504 STURBRIDGE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AD18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0F35056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605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6372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F1F8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848C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D5EA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5330 MCCULLOCH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5DE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F0307B" w:rsidRPr="00F0307B" w14:paraId="221C6B7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D372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AB5B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A8E7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94B9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6D00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5085 WESTHEIMER (GALLERIA II) RD B3656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872E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RETAIL REMODEL 2012 IBC 100% FA/SP</w:t>
            </w:r>
          </w:p>
        </w:tc>
      </w:tr>
      <w:tr w:rsidR="00F0307B" w:rsidRPr="00F0307B" w14:paraId="0C964AF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2CD5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CE6D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0843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D488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3A03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5015 WESTHEIMER (GALLERIA I) RD A2276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5EA3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7,350 SQ FT RETAIL DEMO TO SHELL 1-3-1-SH-B '12 IBC SPK</w:t>
            </w:r>
          </w:p>
        </w:tc>
      </w:tr>
      <w:tr w:rsidR="00F0307B" w:rsidRPr="00F0307B" w14:paraId="023D18F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5E40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9D0A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5CCD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1175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97BB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5177 RICHMOND AVE 770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CC34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526 SQ. FT. EXPANSION OFFICE REMODEL 1-12-1-B-B 100%SPK/FA</w:t>
            </w:r>
          </w:p>
        </w:tc>
      </w:tr>
      <w:tr w:rsidR="00F0307B" w:rsidRPr="00F0307B" w14:paraId="1306BD0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2C9C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3337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AC6F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0681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643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5402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A421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307B" w:rsidRPr="00F0307B" w14:paraId="01D34DF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EB0B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E9A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28C2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802E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3EAA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5615 2/3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DCBE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CELL TOWER EQUIPMENT UPGRADES '12 IBC</w:t>
            </w:r>
          </w:p>
        </w:tc>
      </w:tr>
      <w:tr w:rsidR="00F0307B" w:rsidRPr="00F0307B" w14:paraId="63E6D75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273F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79AE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E8E6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9A9E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814B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1400 POST OAK BLVD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00FB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NON-LOAD BEARING WALL, OFFICE IBC</w:t>
            </w:r>
          </w:p>
        </w:tc>
      </w:tr>
      <w:tr w:rsidR="00F0307B" w:rsidRPr="00F0307B" w14:paraId="038A2F3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FD69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7F1E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7708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597F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577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5151 SAN FELIPE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F325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NON-LOAD BEARING WALL, OFFICE IBC 2012</w:t>
            </w:r>
          </w:p>
        </w:tc>
      </w:tr>
      <w:tr w:rsidR="00F0307B" w:rsidRPr="00F0307B" w14:paraId="60E0FBD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1DFA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E6DA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255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3E65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7F30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5555 DEL MONTE DR 1806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3AE4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DEMO NON-LOAD BEARING WALL, RESIDENTIAL HIGH RISE</w:t>
            </w:r>
          </w:p>
        </w:tc>
      </w:tr>
      <w:tr w:rsidR="00F0307B" w:rsidRPr="00F0307B" w14:paraId="78B1D33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9FCC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28B4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5CC6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E77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7207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5405 HUCKLEBERRY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5F84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0EE2354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FE91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F40D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899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3ED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94DB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2201 FOUNTAIN VIEW DR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71F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0307B" w:rsidRPr="00F0307B" w14:paraId="2D7C2CB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36C9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AB23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44A3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EFB9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695C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6100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C45B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OFFICE REPAIRS AS PER SPEC LIST 1-2-2-B-B 2012 IBC</w:t>
            </w:r>
          </w:p>
        </w:tc>
      </w:tr>
      <w:tr w:rsidR="00F0307B" w:rsidRPr="00F0307B" w14:paraId="7E646A2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C462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BAED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041A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4918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0597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1800 BERING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4E72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OFFICE INTERIOR REMODEL 1-10-1-B-B 2012 IBC 100% SPKL / FA</w:t>
            </w:r>
          </w:p>
        </w:tc>
      </w:tr>
      <w:tr w:rsidR="00F0307B" w:rsidRPr="00F0307B" w14:paraId="501AFFE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85F3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971C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E02E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2598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20C7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6134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57C3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378599B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91E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3AC2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F65D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40DD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3547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2525 BAY AREA BLVD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CE40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2,224 HI-RISE OFFICE REMODEL 1-6-1-B-B '12 IBC SPK</w:t>
            </w:r>
          </w:p>
        </w:tc>
      </w:tr>
      <w:tr w:rsidR="00F0307B" w:rsidRPr="00F0307B" w14:paraId="512CA16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7F1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249E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95BF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9C5C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471B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1300 HERCULES AVE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AD22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3,233 SF. SPEC LEASE OFFICE REMODEL 1-2-2-B-A 2012 IBC M /2</w:t>
            </w:r>
          </w:p>
        </w:tc>
      </w:tr>
      <w:tr w:rsidR="00F0307B" w:rsidRPr="00F0307B" w14:paraId="0D000BD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966C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7E5A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16AC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AB9A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0EF3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1900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60FF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COMMERCIAL CONDOMINUM FOUNDATION REPAIRS, 2012 IBC</w:t>
            </w:r>
          </w:p>
        </w:tc>
      </w:tr>
      <w:tr w:rsidR="00F0307B" w:rsidRPr="00F0307B" w14:paraId="1F3815A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21F8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0464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4C92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6331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2C33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5907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8C0C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 DETACHED POOL BATH AND CANOPY 1-2-5-R3-B 2012 IRC</w:t>
            </w:r>
          </w:p>
        </w:tc>
      </w:tr>
      <w:tr w:rsidR="00F0307B" w:rsidRPr="00F0307B" w14:paraId="745AC91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3FB5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179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CC82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7BCD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445D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14015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7483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RESIDSENTIAL ADDITION POOL-SIDE PERGOLA 2012 IRC</w:t>
            </w:r>
          </w:p>
        </w:tc>
      </w:tr>
      <w:tr w:rsidR="00F0307B" w:rsidRPr="00F0307B" w14:paraId="0303389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1400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27A9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63DE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1F6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AAF6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16454 BROOKFORD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8AD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RES. REPAIRS (REPLACE 14 WINDOWS &amp; TRIM) 2012 IRC / 2015 IEC</w:t>
            </w:r>
          </w:p>
        </w:tc>
      </w:tr>
      <w:tr w:rsidR="00F0307B" w:rsidRPr="00F0307B" w14:paraId="6468E5A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E156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8CF0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AA3D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B812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D67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13308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A9C3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NEW FIBERGLASS POOL INSTALLATION</w:t>
            </w:r>
          </w:p>
        </w:tc>
      </w:tr>
      <w:tr w:rsidR="00F0307B" w:rsidRPr="00F0307B" w14:paraId="3600381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EACB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547D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1EF0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AC2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1609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13467 COLUMBIA SHUTTLE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3FD1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INTUITIVE MACHINES SUPER-BAB - TRAILER - BSG-2022-9-EFD</w:t>
            </w:r>
          </w:p>
        </w:tc>
      </w:tr>
      <w:tr w:rsidR="00F0307B" w:rsidRPr="00F0307B" w14:paraId="4F556E7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485B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9F87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E08A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DFE0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8125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12301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45BE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CELL TOWER REMODEL &amp; NEW EQUPMT PLATFORM 1-1-2-U-B '12 IBC</w:t>
            </w:r>
          </w:p>
        </w:tc>
      </w:tr>
      <w:tr w:rsidR="00F0307B" w:rsidRPr="00F0307B" w14:paraId="7B19F3C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B15F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62C3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B66D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521A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975C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15131 DOGWOOD 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78F1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0307B" w:rsidRPr="00F0307B" w14:paraId="685B1D1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BB2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DF1A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B90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983C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20AE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375 COUNTY 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8A8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4F1DB7B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757D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1A93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4D80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1525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1023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8207 GLENLOCH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DCDD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0307B" w:rsidRPr="00F0307B" w14:paraId="3D94FF2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E0FA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B53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6D4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ADA4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47C8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7759 LEONORA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A43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F0307B" w:rsidRPr="00F0307B" w14:paraId="3AC5AAE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CB4A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B942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F976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102B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229A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7374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5D41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0307B" w:rsidRPr="00F0307B" w14:paraId="2741238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A3D3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AD33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5272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C55C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416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8211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0553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0307B" w:rsidRPr="00F0307B" w14:paraId="35CE4CB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BB22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E550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136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1CC9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374C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6838 TIPPERARY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3FD0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1934049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195E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0396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5E0C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D286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2F54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914 PEBBLESHIRE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81E6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REPLACING DOOR, SINGLE FAMILY RESIDENTIAL</w:t>
            </w:r>
          </w:p>
        </w:tc>
      </w:tr>
      <w:tr w:rsidR="00F0307B" w:rsidRPr="00F0307B" w14:paraId="2D0C83E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0787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A006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EA92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C951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13FB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14302 RIPPLING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73D6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0307B" w:rsidRPr="00F0307B" w14:paraId="01082FE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CC75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8956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82B6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5842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BAA8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14827 HOLLYDALE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8E4A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F0307B" w:rsidRPr="00F0307B" w14:paraId="6FC47B5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1D5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41E7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1D6B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823D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2FF3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16110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699B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F0307B" w:rsidRPr="00F0307B" w14:paraId="1C46D2B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D963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8D0D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1850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A2A9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1187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15920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50BE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F0307B" w:rsidRPr="00F0307B" w14:paraId="24CBEA2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DC37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08D0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F862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B92E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FECA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15511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7A89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F0307B" w:rsidRPr="00F0307B" w14:paraId="7286AAF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365B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2CFA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4811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9709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1999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1654 NEPTUNE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E00E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F0307B" w:rsidRPr="00F0307B" w14:paraId="07F846C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98CE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FB61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8617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03AB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A787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15407 PLEASANT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D621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0307B" w:rsidRPr="00F0307B" w14:paraId="7917112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EF10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1FCC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C1B1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81A4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5A06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8052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6DA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1375 SF RSTRNT EXPNSN W/PATIO ADD'N 1-1-2-A2-B-SPK '12 IBC</w:t>
            </w:r>
          </w:p>
        </w:tc>
      </w:tr>
      <w:tr w:rsidR="00F0307B" w:rsidRPr="00F0307B" w14:paraId="2F9FA8A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9881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6C30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4DA3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4D87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1D8C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9102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6FC7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F0307B" w:rsidRPr="00F0307B" w14:paraId="044BEC6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62FE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910A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0BF0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DE3C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95BB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11710 N GESSNER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1057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25,280 SF WAREHOUSE REMODEL 1-1-2-S1/B-B '12 IBC 100% SPK/FA</w:t>
            </w:r>
          </w:p>
        </w:tc>
      </w:tr>
      <w:tr w:rsidR="00F0307B" w:rsidRPr="00F0307B" w14:paraId="495FA6D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9893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182E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7D13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27AD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F12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16310 TOMBALL PKY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2994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(REPERMIT 16112359) 5,742 S.F. SHELL BLD 1-1-5-B-B '12 IBC (M/6)</w:t>
            </w:r>
          </w:p>
        </w:tc>
      </w:tr>
      <w:tr w:rsidR="00F0307B" w:rsidRPr="00F0307B" w14:paraId="52C877B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062B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7F3C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0D9E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4A2B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28BF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16310 TOMBALL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3B8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(REPERMIT 16112318) 4602 S.F. SHELL BLDG 1-1-5-SH-B '12 IBC (M/5)</w:t>
            </w:r>
          </w:p>
        </w:tc>
      </w:tr>
      <w:tr w:rsidR="00F0307B" w:rsidRPr="00F0307B" w14:paraId="2ECB26C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69B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0F10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B9E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27E4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4184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16310 TOMBALL PKY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4407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(REPERMIT 16124034) 1,158 S.F. OFFICE B.O. 1-1-5-B-B '12 IBC (2/5)</w:t>
            </w:r>
          </w:p>
        </w:tc>
      </w:tr>
      <w:tr w:rsidR="00F0307B" w:rsidRPr="00F0307B" w14:paraId="1947C1E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B3D3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8452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242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C79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ABB8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16310 TOMBALL PKY 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963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(REPERMIT 16124416) 1,143 S.F. OFFICE B.O. 1-1-5-B-B '12 IBC (3/5)</w:t>
            </w:r>
          </w:p>
        </w:tc>
      </w:tr>
      <w:tr w:rsidR="00F0307B" w:rsidRPr="00F0307B" w14:paraId="57A025F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5D5F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F31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775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60F2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FE59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16310 TOMBALL PKY 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8BCD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(REPERMIT 16124037) 1,143 S.F. OFFICE B.O. 1-1-5-B-B '12 IBC (4/5)</w:t>
            </w:r>
          </w:p>
        </w:tc>
      </w:tr>
      <w:tr w:rsidR="00F0307B" w:rsidRPr="00F0307B" w14:paraId="2631DC7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C791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E992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6950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F42C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15FA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16310 TOMBALL PKY 604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E51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(REPERMIT 16124039) 1,158 S.F. OFFICE B.O. 1-1-5-B-B '12 IBC (5/5)</w:t>
            </w:r>
          </w:p>
        </w:tc>
      </w:tr>
      <w:tr w:rsidR="00F0307B" w:rsidRPr="00F0307B" w14:paraId="62AD15D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33B7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D069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3B2B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AFB3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4D27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16310 TOMBALL PKY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BC6F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(REPERMIT 16112357) 5,742 SQ FT SHELL BLD 1-1-5-SH-B '12 IBC (M/6)</w:t>
            </w:r>
          </w:p>
        </w:tc>
      </w:tr>
      <w:tr w:rsidR="00F0307B" w:rsidRPr="00F0307B" w14:paraId="366CC03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B11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D162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7BE6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FF59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CB1D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16310 TOMBALL PKY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F49B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(REPERMIT 16112337) 5,742 SF SHELL BLDG 1-1-5-SH-B '12 IBC (M/5)</w:t>
            </w:r>
          </w:p>
        </w:tc>
      </w:tr>
      <w:tr w:rsidR="00F0307B" w:rsidRPr="00F0307B" w14:paraId="13A1A1D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5B3D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07CF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61AD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09C8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1822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16310 TOMBALL PKY 1601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B7C0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(REPERMIT 16123725) 1,166 SQ FT OFFICE B.O. 1-1-5-B-B '12 IBC (2/5</w:t>
            </w:r>
          </w:p>
        </w:tc>
      </w:tr>
      <w:tr w:rsidR="00F0307B" w:rsidRPr="00F0307B" w14:paraId="237E795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A564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D8D5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4BD8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83D1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D3D2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16310 TOMBALL PKY 1602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0D7A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(REPERMIT 16123727) 1,143 SF OFFICE B.O. 1-1-5-B-B '12 IBC (3/5)</w:t>
            </w:r>
          </w:p>
        </w:tc>
      </w:tr>
      <w:tr w:rsidR="00F0307B" w:rsidRPr="00F0307B" w14:paraId="5F3EE2B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0C2C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C7E5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8B99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4766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E14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16310 TOMBALL PKY 1603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23B0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(REPERMIT 16123767) 1,143 SF OFFICE B.O. 1-1-5-B-B '12 IBC (4/5)</w:t>
            </w:r>
          </w:p>
        </w:tc>
      </w:tr>
      <w:tr w:rsidR="00F0307B" w:rsidRPr="00F0307B" w14:paraId="7B2D007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D683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3F3F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38A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897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5D11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16310 TOMBALL PKY 1604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43F4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(REPERMIT 16123775) 1,143 SF OFFICE B.O. 1-1-5-B-B '12 IBC (5/5)</w:t>
            </w:r>
          </w:p>
        </w:tc>
      </w:tr>
      <w:tr w:rsidR="00F0307B" w:rsidRPr="00F0307B" w14:paraId="1B68289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744A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24E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ACF2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940E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C2AA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7950 W F M 1960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BF8E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RETAIL RTU REPLACEMENT 1-1-5-M-B '12 IBC SP/FA</w:t>
            </w:r>
          </w:p>
        </w:tc>
      </w:tr>
      <w:tr w:rsidR="00F0307B" w:rsidRPr="00F0307B" w14:paraId="14E1C32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9A93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E12C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2332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2470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C815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13300 HARGRAVE RD 390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9878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NON-LOAD BEARING WALL, OFFICE IBC 2012</w:t>
            </w:r>
          </w:p>
        </w:tc>
      </w:tr>
      <w:tr w:rsidR="00F0307B" w:rsidRPr="00F0307B" w14:paraId="08D4E8B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8792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B7ED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CE89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50DA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99D1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8114 FONDREN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CDBB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 RES W/ATT GARAGE (1-1-5-R3-B) 12 IRC / 15 IECC</w:t>
            </w:r>
          </w:p>
        </w:tc>
      </w:tr>
      <w:tr w:rsidR="00F0307B" w:rsidRPr="00F0307B" w14:paraId="3F9163E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FD4F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931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97F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6FD8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A26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11806 GLADEWOOD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3182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AS PER SPEC LIST (WINDOWS) 2012 IRC</w:t>
            </w:r>
          </w:p>
        </w:tc>
      </w:tr>
      <w:tr w:rsidR="00F0307B" w:rsidRPr="00F0307B" w14:paraId="6E78A88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2A4C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85CE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0F85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4D79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F5A2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4103 AMIR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1662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RESIDENTAL FOUNDATION REPAIR, 2012 IRC</w:t>
            </w:r>
          </w:p>
        </w:tc>
      </w:tr>
      <w:tr w:rsidR="00F0307B" w:rsidRPr="00F0307B" w14:paraId="025A214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726E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B50B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55C0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8F5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7B15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4418 TUFA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B4F9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307B" w:rsidRPr="00F0307B" w14:paraId="0C779EA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BD30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C51E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F9E0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F585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C4EC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6601 DUNLAP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808D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19010897</w:t>
            </w:r>
          </w:p>
        </w:tc>
      </w:tr>
      <w:tr w:rsidR="00F0307B" w:rsidRPr="00F0307B" w14:paraId="7B6C3FF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F682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C86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1003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35C0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E955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6120 TARNEF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517B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OFFICE EGRESS STAIR RELOCATION ONLY 1-2-2-B-B 12IBC</w:t>
            </w:r>
          </w:p>
        </w:tc>
      </w:tr>
      <w:tr w:rsidR="00F0307B" w:rsidRPr="00F0307B" w14:paraId="711B065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DE6A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76AD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B8F5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681B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A975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6671 SOUTHWEST FWY 606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D441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1339 SQ FT COMMERCIAL REMODEL 1- 8-2-B-B 22012 IBC 100% SP/FA</w:t>
            </w:r>
          </w:p>
        </w:tc>
      </w:tr>
      <w:tr w:rsidR="00F0307B" w:rsidRPr="00F0307B" w14:paraId="6FF1E4A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02B7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0AD6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835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147E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153E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6671 SOUTHWEST FWY 680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B66C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369 SQ. FT. OFFICE REMODEL 1-8-1-B-B 100% FA/SP 2012 IBC</w:t>
            </w:r>
          </w:p>
        </w:tc>
      </w:tr>
      <w:tr w:rsidR="00F0307B" w:rsidRPr="00F0307B" w14:paraId="50832B1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E0C7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1592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5BC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B8A1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CF64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8402 SPRINGTIME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214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0307B" w:rsidRPr="00F0307B" w14:paraId="0BD2DA7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82E2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F552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186F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4740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2E08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10801 KINGSPOINT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D055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11,150 SQ FT CNVT TO CHURCH REMODEL 1-1-2-A3-B 2012 IBC SPK/FA</w:t>
            </w:r>
          </w:p>
        </w:tc>
      </w:tr>
      <w:tr w:rsidR="00F0307B" w:rsidRPr="00F0307B" w14:paraId="7E3FF0F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2A98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E1AF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CA8A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E05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61BF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8412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3F9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F0307B" w:rsidRPr="00F0307B" w14:paraId="26DC99C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C62F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E585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069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8005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2EBC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11042 HEATHER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C95D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INSTALL (24) ROOF MOUNTED SOLAR MODULES 1-1-5-R3-B 2012 IRC</w:t>
            </w:r>
          </w:p>
        </w:tc>
      </w:tr>
      <w:tr w:rsidR="00F0307B" w:rsidRPr="00F0307B" w14:paraId="3D4911A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4C7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6BE5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1EBF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58D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20C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11026 FIELD VIEW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9B67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RESIDENTIAL (24) ROOF-MOUNTED SOLAR PANELS 2012 IRC</w:t>
            </w:r>
          </w:p>
        </w:tc>
      </w:tr>
      <w:tr w:rsidR="00F0307B" w:rsidRPr="00F0307B" w14:paraId="45743D3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7E0A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259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EC1D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EEA9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B418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8435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DD6B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43CAB57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D737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3B28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519D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D58D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64D7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140 FRELS LN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6460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6825 SF OPEN-AIR FITNESS/EXERCISE PAVILION 1-1-2-A3-B 12IBC</w:t>
            </w:r>
          </w:p>
        </w:tc>
      </w:tr>
      <w:tr w:rsidR="00F0307B" w:rsidRPr="00F0307B" w14:paraId="0119F54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FA3F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2147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916D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E139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3623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155 TALLANT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D008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ADDITION AND REMODEL 1-1-5-R3-B 2012 IRC</w:t>
            </w:r>
          </w:p>
        </w:tc>
      </w:tr>
      <w:tr w:rsidR="00F0307B" w:rsidRPr="00F0307B" w14:paraId="5ACF4BD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2EA5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53E7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A09E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B0FB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640F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441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7E02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86,356 SF NEW SCHOOL 1-2-2-E-B 12' IBC 100% SPRK (MASTER OF 3)</w:t>
            </w:r>
          </w:p>
        </w:tc>
      </w:tr>
      <w:tr w:rsidR="00F0307B" w:rsidRPr="00F0307B" w14:paraId="5CD57E5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DC4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D5D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86C1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6996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7B40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441 LITTLE YORK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1249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1,600 SQ.FT. NEW LUNCH PAVILLION '12IBC</w:t>
            </w:r>
          </w:p>
        </w:tc>
      </w:tr>
      <w:tr w:rsidR="00F0307B" w:rsidRPr="00F0307B" w14:paraId="54BD2F2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D708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2D47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DC8E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005B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88DE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441 LITTLE YORK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9C9B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480 SQ.FT. NEW MAINTENANCE SHED 1-1-5-U-B '12 IBC</w:t>
            </w:r>
          </w:p>
        </w:tc>
      </w:tr>
      <w:tr w:rsidR="00F0307B" w:rsidRPr="00F0307B" w14:paraId="66177B0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7B12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517C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D7CF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FE38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7822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313 SUNNYSIDE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A395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IBC/ 2015 IECC.</w:t>
            </w:r>
          </w:p>
        </w:tc>
      </w:tr>
      <w:tr w:rsidR="00F0307B" w:rsidRPr="00F0307B" w14:paraId="1C1E80E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7980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F493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8773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1F6E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912A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 W RIVERWOOD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D15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PER SPEC LIST, 2012 IRC</w:t>
            </w:r>
          </w:p>
        </w:tc>
      </w:tr>
      <w:tr w:rsidR="00F0307B" w:rsidRPr="00F0307B" w14:paraId="7428FE6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4286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E2B3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CC13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DF5F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2A08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12843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669E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10,000 SQ FT RETAIL REMODEL 1-1-2-M-B 2012 IBC</w:t>
            </w:r>
          </w:p>
        </w:tc>
      </w:tr>
      <w:tr w:rsidR="00F0307B" w:rsidRPr="00F0307B" w14:paraId="67BDDFB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5C1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9D84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BBED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41E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A9F8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12845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5C83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7,435 SQ FT RETAIL REMODEL 1-1-2-M-B '12 IBC</w:t>
            </w:r>
          </w:p>
        </w:tc>
      </w:tr>
      <w:tr w:rsidR="00F0307B" w:rsidRPr="00F0307B" w14:paraId="5930599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C0FC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603C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BFC6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DDE4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5C0E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2700 S KIRKWOOD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6601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2105 SF RESTAURANT LEASE SPACE REMODEL 1-1-5-A2-B '12 IBC SP/FA</w:t>
            </w:r>
          </w:p>
        </w:tc>
      </w:tr>
      <w:tr w:rsidR="00F0307B" w:rsidRPr="00F0307B" w14:paraId="3D7C74A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9175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26F7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B7E9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4A74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1ED4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2107 MANOR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906F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0307B" w:rsidRPr="00F0307B" w14:paraId="2171C35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476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65CB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F8D1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425B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8859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11733 LAKESIDE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A126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0307B" w:rsidRPr="00F0307B" w14:paraId="0C9328F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F3E4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56F6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EB58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7CFD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D615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1726 WARWICKSHIRE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C389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COVERED PATIO AND PERGOLA ADDITION,REPLACE DRIVEWAY, 2012 IRC</w:t>
            </w:r>
          </w:p>
        </w:tc>
      </w:tr>
      <w:tr w:rsidR="00F0307B" w:rsidRPr="00F0307B" w14:paraId="0898A08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69D4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CDD6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670C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0D9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337A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1200 S DAIRY ASHFORD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A7C1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APT. BLDG FOUNDATION REPAIRS (9 STEEL HELICAL PIERS) 2012 IBC</w:t>
            </w:r>
          </w:p>
        </w:tc>
      </w:tr>
      <w:tr w:rsidR="00F0307B" w:rsidRPr="00F0307B" w14:paraId="2EF88CB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3513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F22E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A46F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240A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76AA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1200 S DAIRY ASHFORD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4ACD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APT. BLDG FOUNDATION REPAIRS (12 STEEL HELICAL PIERS) 2012 IBC</w:t>
            </w:r>
          </w:p>
        </w:tc>
      </w:tr>
      <w:tr w:rsidR="00F0307B" w:rsidRPr="00F0307B" w14:paraId="3C3D39D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A96E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B062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742B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7EDD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CAFF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12135 GLADEWICK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6920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0307B" w:rsidRPr="00F0307B" w14:paraId="426685F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FB28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100A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3843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4725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2981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12519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2990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F0307B" w:rsidRPr="00F0307B" w14:paraId="737D495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EA42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B7DC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5E60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6A27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38CB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9930 VALLEY MILL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AC6E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0307B" w:rsidRPr="00F0307B" w14:paraId="20D1A55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4262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8E7B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DEB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D011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0E44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9230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F50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576 SF NEW SINGLE FAMILY DWELLING ,2012 IRC</w:t>
            </w:r>
          </w:p>
        </w:tc>
      </w:tr>
      <w:tr w:rsidR="00F0307B" w:rsidRPr="00F0307B" w14:paraId="402A20F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1FE3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2292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14DE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5779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AE2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9843 KERRY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8B87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0307B" w:rsidRPr="00F0307B" w14:paraId="18CC4B7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FC59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B7F6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46F7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3D25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80A8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8817 EVERGLADE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7964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NEW DRIVEWAY APPROACH, NEW DRIVEWAY APPROACH</w:t>
            </w:r>
          </w:p>
        </w:tc>
      </w:tr>
      <w:tr w:rsidR="00F0307B" w:rsidRPr="00F0307B" w14:paraId="7601624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6E79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F9F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CCC1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E5B8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4DB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9622 BALSAM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35E9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4B9A411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5502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0F84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0BAC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9D3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B687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403 W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2977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580 S/F - 17,000 GAL. RES. HEATED SWIMMING POOL &amp; SPA '12 IRC</w:t>
            </w:r>
          </w:p>
        </w:tc>
      </w:tr>
      <w:tr w:rsidR="00F0307B" w:rsidRPr="00F0307B" w14:paraId="2C26711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10A6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981A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F31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0E7F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0FE9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13507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5039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1A471B3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C9D7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308C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5570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3DA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1D33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13503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F8FA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099E147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BD82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F714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ABF2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565F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559D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777 N ELDRIDGE PKY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3A3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4,651 SQ FT ONE-STOP OFFICE REMODEL 2012 IBC</w:t>
            </w:r>
          </w:p>
        </w:tc>
      </w:tr>
      <w:tr w:rsidR="00F0307B" w:rsidRPr="00F0307B" w14:paraId="7275BD2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485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A2E1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82C0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E27C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8639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13827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18C7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REMODEL AND ADDITON</w:t>
            </w:r>
          </w:p>
        </w:tc>
      </w:tr>
      <w:tr w:rsidR="00F0307B" w:rsidRPr="00F0307B" w14:paraId="121C710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6E69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95C9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2D57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5102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A5A2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13311 CONIFER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2434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FOUNDATION REPAIR, 2012 IRC</w:t>
            </w:r>
          </w:p>
        </w:tc>
      </w:tr>
      <w:tr w:rsidR="00F0307B" w:rsidRPr="00F0307B" w14:paraId="1CA1573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82E9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15BE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EC9F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5D80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E38B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14125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2EE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FIRE DAMAGE REPAIRS PER SPEC LIST, 2012 IRC</w:t>
            </w:r>
          </w:p>
        </w:tc>
      </w:tr>
      <w:tr w:rsidR="00F0307B" w:rsidRPr="00F0307B" w14:paraId="27F3F33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B925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B4BF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DE3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101C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DED4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14536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3DF2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NON-LOAD BEARING WALL, OFFICE IBC 2012</w:t>
            </w:r>
          </w:p>
        </w:tc>
      </w:tr>
      <w:tr w:rsidR="00F0307B" w:rsidRPr="00F0307B" w14:paraId="79F6D5D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76DD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D7C3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228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0531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13A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8752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9BE5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4)</w:t>
            </w:r>
          </w:p>
        </w:tc>
      </w:tr>
      <w:tr w:rsidR="00F0307B" w:rsidRPr="00F0307B" w14:paraId="6C1A169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727C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CA78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3910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0839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589A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8754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EBC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21018185)</w:t>
            </w:r>
          </w:p>
        </w:tc>
      </w:tr>
      <w:tr w:rsidR="00F0307B" w:rsidRPr="00F0307B" w14:paraId="5895705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138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944D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35BE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883C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5511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8756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50F3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21018185)</w:t>
            </w:r>
          </w:p>
        </w:tc>
      </w:tr>
      <w:tr w:rsidR="00F0307B" w:rsidRPr="00F0307B" w14:paraId="4E70CCA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4B99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1925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86A2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C28E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96F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8758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5404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21018185)</w:t>
            </w:r>
          </w:p>
        </w:tc>
      </w:tr>
      <w:tr w:rsidR="00F0307B" w:rsidRPr="00F0307B" w14:paraId="101CD08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7CDC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D299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1AD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D3B9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4CC9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2416 W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91BD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0307B" w:rsidRPr="00F0307B" w14:paraId="0530029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7CBD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2DA6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28F1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7689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4A53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8710 OAK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36E6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72F7B65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0678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F4AA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FC88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BBC8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D563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3108 MAGNOLIA KNOLL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0A85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3B25E2A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B67F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F933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093A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E521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8B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3118 LEATHER LEAF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E62E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09417E1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528A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5CF3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C039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2AD0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55C2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9811 LILIFLORA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C55B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11EB8A7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EF0B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4F3A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3DB0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59C1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1F95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3111 LEATHER LEAF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685E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6059303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CD79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8AC0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D5EE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E277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C195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9915 GRANARY MILL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582D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14A3C91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BC46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BCC5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ADC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266E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2086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3110 LEATHER LEAF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92D8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28AF8D0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7452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517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D032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DF5C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AEFF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3102 LEATHER LEAF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4CFA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42D1317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2A22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2C29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0561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3FA3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2D0A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9804 RUGGED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B1A6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1B8D90A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498A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0E50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F3DB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09A0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30AD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9814 RUGGED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3A85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0505FCF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262D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63FE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E2F1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0C18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DE2F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9816 RUGGED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7EB2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766C476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6142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FEB2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CAF2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8344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B2C3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2506 ANNISTON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CF7D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REPAIRS, SINGLE FAMILY RESIDENTIAL 2012 IRC</w:t>
            </w:r>
          </w:p>
        </w:tc>
      </w:tr>
      <w:tr w:rsidR="00F0307B" w:rsidRPr="00F0307B" w14:paraId="4E44602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CD80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907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A02F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1D2B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DADD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2002 SOUTHWICK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2F88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 REPAIRS PER SPEC LIST - SIDING REPLACEMENT ONLY '12 IRC</w:t>
            </w:r>
          </w:p>
        </w:tc>
      </w:tr>
      <w:tr w:rsidR="00F0307B" w:rsidRPr="00F0307B" w14:paraId="362D300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A8D1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3970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5C20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27D1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675D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6202 DASHWOOD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3645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6,000 SQ FT WASHATERIA REMODEL 1-1-2-B-B '12 IBC</w:t>
            </w:r>
          </w:p>
        </w:tc>
      </w:tr>
      <w:tr w:rsidR="00F0307B" w:rsidRPr="00F0307B" w14:paraId="1D808AE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84EE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74C3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35C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FE6F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CF5B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5602 VALERIE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C233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F0307B" w:rsidRPr="00F0307B" w14:paraId="3B89080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D1B5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F335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0B2A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2467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6645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3111 JEWEL ANN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3B23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RESIDENTIAL (17) ROOF-MOUNTED SOLAR PANELS 2012 IRC</w:t>
            </w:r>
          </w:p>
        </w:tc>
      </w:tr>
      <w:tr w:rsidR="00F0307B" w:rsidRPr="00F0307B" w14:paraId="3ACA46F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5CDC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458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CA2B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A51E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47F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2802 STONEY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5FD7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FOUNDATION REPAIRS INSTALLING (24 PUSH PIERS) 2012 IRC</w:t>
            </w:r>
          </w:p>
        </w:tc>
      </w:tr>
      <w:tr w:rsidR="00F0307B" w:rsidRPr="00F0307B" w14:paraId="2CF29EC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0CE5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9A9D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47D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7227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35F3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13202 GERRARDS CROSS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7BAB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FOUNDATION REPAIRS (10 PUSH PILINGS) 2012 IRC.</w:t>
            </w:r>
          </w:p>
        </w:tc>
      </w:tr>
      <w:tr w:rsidR="00F0307B" w:rsidRPr="00F0307B" w14:paraId="1D374C8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1F6C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5433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0E98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CAC2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422A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4600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2A1D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3,641 SQ FT OFFICE REMODEL 1-3-1-B-B '12 IBC SPK/FA</w:t>
            </w:r>
          </w:p>
        </w:tc>
      </w:tr>
      <w:tr w:rsidR="00F0307B" w:rsidRPr="00F0307B" w14:paraId="5DFED2A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0DE2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7F7C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882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CDF3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BDDD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1822 BARKER CYPRESS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9E5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COMMERCIAL APARTMENT FOUNDATION REPAIRS, 2012 IBC</w:t>
            </w:r>
          </w:p>
        </w:tc>
      </w:tr>
      <w:tr w:rsidR="00F0307B" w:rsidRPr="00F0307B" w14:paraId="3D42D807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3368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33F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71AF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18BE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2176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1822 BARKER CYPRESS RD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7CFF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COMMERCIAL APARTMENT FOUNDATION REPAIRS, 2012 IBC</w:t>
            </w:r>
          </w:p>
        </w:tc>
      </w:tr>
      <w:tr w:rsidR="00F0307B" w:rsidRPr="00F0307B" w14:paraId="61BF229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66A7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E727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99A3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E142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83D3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1822 BARKER CYPRESS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0418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COMMERCIAL APARTMENT FOUNDATION REPAIRS, 2012 IBC</w:t>
            </w:r>
          </w:p>
        </w:tc>
      </w:tr>
      <w:tr w:rsidR="00F0307B" w:rsidRPr="00F0307B" w14:paraId="5D35269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E3A4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E2CE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C760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9A10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4186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5830 POST OAK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93F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F0307B" w:rsidRPr="00F0307B" w14:paraId="56B45AE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6F02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8254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B844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DEC4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D8B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7395 FAIRWAY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619B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REMODEL (1-1-5-R3-B) '12 IRC / '15 IECC</w:t>
            </w:r>
          </w:p>
        </w:tc>
      </w:tr>
      <w:tr w:rsidR="00F0307B" w:rsidRPr="00F0307B" w14:paraId="640E1AC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0A50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7546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DFE5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FA1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11DD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920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1D67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2,990 SQ FT RESTAURANT REMODEL 1-1-2-A2-B '12 IBC</w:t>
            </w:r>
          </w:p>
        </w:tc>
      </w:tr>
      <w:tr w:rsidR="00F0307B" w:rsidRPr="00F0307B" w14:paraId="46A271A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5317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648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AA2F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AB1B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0F7C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6160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F350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RTU REPLACEMENT &amp; NEW GENERATOR 2012 IBC SPK</w:t>
            </w:r>
          </w:p>
        </w:tc>
      </w:tr>
      <w:tr w:rsidR="00F0307B" w:rsidRPr="00F0307B" w14:paraId="2415ED1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E4C1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ABC7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D09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09A6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F630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7529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659F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307B" w:rsidRPr="00F0307B" w14:paraId="7068B82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6349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C9AD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DDC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6369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88BD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6805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9297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F0307B" w:rsidRPr="00F0307B" w14:paraId="1D5A4D3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EC9D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378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B31C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0CF1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6A47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6208 BROOK 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038A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307B" w:rsidRPr="00F0307B" w14:paraId="19AD5CD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0013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B0EC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25E1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0F0A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DDF8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7730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557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F0307B" w:rsidRPr="00F0307B" w14:paraId="3426D56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FBE6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78F5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3D3D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32FC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CE07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9124 HENRIETTA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C737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0307B" w:rsidRPr="00F0307B" w14:paraId="4EB10B1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4BDB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EAFE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01BD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A0EC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4ECB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8312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AD45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- 1652 E2) 12 IRC/15 IECC</w:t>
            </w:r>
          </w:p>
        </w:tc>
      </w:tr>
      <w:tr w:rsidR="00F0307B" w:rsidRPr="00F0307B" w14:paraId="78A5B6A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4148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4535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DF1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3744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0C2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1526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1DC1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F0307B" w:rsidRPr="00F0307B" w14:paraId="56FDF38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DCD8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2CD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AFA9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C382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37DC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8021 MOONBEAM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CD89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0307B" w:rsidRPr="00F0307B" w14:paraId="4BE625D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06E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A116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B7B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6511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13BE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1011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45D2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307B" w:rsidRPr="00F0307B" w14:paraId="2631BCF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5807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D4DC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CFC1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FFEC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E253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2825 BLUE SKY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73BE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0307B" w:rsidRPr="00F0307B" w14:paraId="39130E3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7A5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3263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D7C3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4512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B38D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7315 RIDGE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F5B0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IRC.</w:t>
            </w:r>
          </w:p>
        </w:tc>
      </w:tr>
      <w:tr w:rsidR="00F0307B" w:rsidRPr="00F0307B" w14:paraId="0BB7C09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5B13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D801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914F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6B46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4B23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1202 SADDLE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66C5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01AC358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533E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5223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DCCF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D73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6D52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10119 INWOOD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CB08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2C8A024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699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3B4D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E19F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6DB7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F448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12511 SANDY HOOK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57C3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0307B" w:rsidRPr="00F0307B" w14:paraId="7614522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6F4A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56D3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C6F3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3515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4780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11614 KIRKMEADOW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CB2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ONE STOP NEW RESIDENTIAL SWIMMING POOL &amp; SPA</w:t>
            </w:r>
          </w:p>
        </w:tc>
      </w:tr>
      <w:tr w:rsidR="00F0307B" w:rsidRPr="00F0307B" w14:paraId="3619972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0851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DFA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9713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9202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425F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1538 1/2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1DA8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SITE DEVELOPMENT WORK ONLY (47 LOTS) '12IBC.</w:t>
            </w:r>
          </w:p>
        </w:tc>
      </w:tr>
      <w:tr w:rsidR="00F0307B" w:rsidRPr="00F0307B" w14:paraId="1D04008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7B34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50F3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5B72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11F6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E752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6818 COVINGTON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2397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0307B" w:rsidRPr="00F0307B" w14:paraId="69F9181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4CA2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D14B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0675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8D9D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A865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6723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FB0A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605512F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D018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1024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E38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6E4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DBBC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4823 CARIS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85E4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F0307B" w:rsidRPr="00F0307B" w14:paraId="42383D2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4A94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DE63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5063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C8E6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0BDA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6004 N SHEPHERD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838C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F0307B" w:rsidRPr="00F0307B" w14:paraId="4012592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001B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10C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5CF6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3571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227E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2719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1115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IRC.</w:t>
            </w:r>
          </w:p>
        </w:tc>
      </w:tr>
      <w:tr w:rsidR="00F0307B" w:rsidRPr="00F0307B" w14:paraId="48CD7AD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3B3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6DFD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54DD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8D13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EA16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6425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2499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40BA482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EA6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B597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4D29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F13C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703D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4420 2/3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A8E8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CELL TOWER EQUIPMENT REMODEL 1-1-2-U-B 2012 IBC.</w:t>
            </w:r>
          </w:p>
        </w:tc>
      </w:tr>
      <w:tr w:rsidR="00F0307B" w:rsidRPr="00F0307B" w14:paraId="7447A74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DDC3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6666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436C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5EED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9A98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4523 RANDWICK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A0CB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FOUNDATION REPAIRS (10) PUSH PIERS 2012 IRC</w:t>
            </w:r>
          </w:p>
        </w:tc>
      </w:tr>
      <w:tr w:rsidR="00F0307B" w:rsidRPr="00F0307B" w14:paraId="081F999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9D30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13A8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E896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94D9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3782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9618 EDGEWORTH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503C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CARPORT ADDITION, 2012 IRC</w:t>
            </w:r>
          </w:p>
        </w:tc>
      </w:tr>
      <w:tr w:rsidR="00F0307B" w:rsidRPr="00F0307B" w14:paraId="6D74F46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39A6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6EBC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0BDD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F949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3E9E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18200 KATY (HOSPITAL TOWER)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016B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1,250 SF HOSP MRI EQUIP. REPLACEMENT 1-6-1-I2-A-SPK/FA '12IBC</w:t>
            </w:r>
          </w:p>
        </w:tc>
      </w:tr>
      <w:tr w:rsidR="00F0307B" w:rsidRPr="00F0307B" w14:paraId="1112D7A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0DF8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CC65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0DDB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618E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75AC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18500 KATY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3132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7,425 SF. HOSP (O/R STAFF AREA) RMDL 1-6-1-I2-A-SPK/FA '12 IBC</w:t>
            </w:r>
          </w:p>
        </w:tc>
      </w:tr>
      <w:tr w:rsidR="00F0307B" w:rsidRPr="00F0307B" w14:paraId="6FDF234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7C7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4F60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FB22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257D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F91A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5601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31A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12,250 EXIST COMMUNITY CENTER REMODEL 1-3-1-A3-B '12 IBC SPK/FA</w:t>
            </w:r>
          </w:p>
        </w:tc>
      </w:tr>
      <w:tr w:rsidR="00F0307B" w:rsidRPr="00F0307B" w14:paraId="1B3CD7C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9960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DD47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D13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D844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770D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5410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140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FOUNDATION REPAIRS (45 PIERS) 2012 IRC</w:t>
            </w:r>
          </w:p>
        </w:tc>
      </w:tr>
      <w:tr w:rsidR="00F0307B" w:rsidRPr="00F0307B" w14:paraId="493BCF7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E5CE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E2C6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A779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B6FD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D7E1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5015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B183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DETACHED GAR W/APT ABOVE (1-2-5-R3-B) 12 IRC/15 IECC</w:t>
            </w:r>
          </w:p>
        </w:tc>
      </w:tr>
      <w:tr w:rsidR="00F0307B" w:rsidRPr="00F0307B" w14:paraId="1A9535B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3D76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AB6C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3950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96DC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67B7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4918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C235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HOUSE ELEVATION</w:t>
            </w:r>
          </w:p>
        </w:tc>
      </w:tr>
      <w:tr w:rsidR="00F0307B" w:rsidRPr="00F0307B" w14:paraId="65AF5F2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9CD1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F07D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C73F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9685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42EB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5206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FFD9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0307B" w:rsidRPr="00F0307B" w14:paraId="4D1C777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2E27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6D40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0365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11A0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10D9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5615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200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ONE-STOP REMODEL</w:t>
            </w:r>
          </w:p>
        </w:tc>
      </w:tr>
      <w:tr w:rsidR="00F0307B" w:rsidRPr="00F0307B" w14:paraId="215B0226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F0FC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E1EF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5B38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43F4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CFB8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5323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98D3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0307B" w:rsidRPr="00F0307B" w14:paraId="71135B5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E21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1BA9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EEAC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26EB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D93A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11026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6A9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F0307B" w:rsidRPr="00F0307B" w14:paraId="281FC97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540C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2D01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6966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45A7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F3C6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5326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E20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FOUNDATION REPAIR, 2012 IRC</w:t>
            </w:r>
          </w:p>
        </w:tc>
      </w:tr>
      <w:tr w:rsidR="00F0307B" w:rsidRPr="00F0307B" w14:paraId="411C2631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0FDC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568F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83D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9178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9425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3636 GREENBRIAR DR A-110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3777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2,183 SQ FT RETAIL REMODEL 1-1-2-M-B '12 IBC 100% SPK</w:t>
            </w:r>
          </w:p>
        </w:tc>
      </w:tr>
      <w:tr w:rsidR="00F0307B" w:rsidRPr="00F0307B" w14:paraId="7922F88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204B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C7F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2795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675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7087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2031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C75E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RETAIL CONCRETE PARKING LOT REPAIR 1-1-5-M-B 2012 IBC</w:t>
            </w:r>
          </w:p>
        </w:tc>
      </w:tr>
      <w:tr w:rsidR="00F0307B" w:rsidRPr="00F0307B" w14:paraId="2209D41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4367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9754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4F1A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814E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684F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2650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891A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F0307B" w:rsidRPr="00F0307B" w14:paraId="733852E0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B722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7AB5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5330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24D4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BAB8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1706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05B3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0307B" w:rsidRPr="00F0307B" w14:paraId="2553DF3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04BE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D499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E04A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5FEE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06AD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1927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E7C5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0307B" w:rsidRPr="00F0307B" w14:paraId="6156FA1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7AFE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4FA9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EC82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2453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5DA7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2119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A193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5C9D7A0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6639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8242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097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8833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DC71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3120 SOUTHWEST FWY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AAFF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FIRE PUMP ROOM 1-10-1-B-B '12 IBC 100% SPK</w:t>
            </w:r>
          </w:p>
        </w:tc>
      </w:tr>
      <w:tr w:rsidR="00F0307B" w:rsidRPr="00F0307B" w14:paraId="254E93C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E92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3D7B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7F80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1F46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9526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9260 SOUTH COURSE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A39F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3,600 SF NEW PREFAB METAL BUILDING 1-1-5-S2-B '12 IBC</w:t>
            </w:r>
          </w:p>
        </w:tc>
      </w:tr>
      <w:tr w:rsidR="00F0307B" w:rsidRPr="00F0307B" w14:paraId="0498102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7BAA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009C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32BB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02BC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D0CA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10814 VANDERFORD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BFAF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0307B" w:rsidRPr="00F0307B" w14:paraId="267D546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07F0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55D9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38ED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ACD8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B99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10611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F549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 2015 IECC</w:t>
            </w:r>
          </w:p>
        </w:tc>
      </w:tr>
      <w:tr w:rsidR="00F0307B" w:rsidRPr="00F0307B" w14:paraId="5DD6C00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C306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238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5AD0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C4A2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574C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12234 HUNTINGTON VENTURE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D385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F0307B" w:rsidRPr="00F0307B" w14:paraId="0916B76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20B1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0217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76D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D1C0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942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10527 FARMINGHAM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E37F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F0307B" w:rsidRPr="00F0307B" w14:paraId="01AAE0B2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6EA1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F885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E417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2D74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9EF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106 STANDIFER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619D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HENSEL PHELPS TRAILER COMPLEX CANOPY - BSG-2021-229-IAH</w:t>
            </w:r>
          </w:p>
        </w:tc>
      </w:tr>
      <w:tr w:rsidR="00F0307B" w:rsidRPr="00F0307B" w14:paraId="0997D7E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AC2F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731D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FCBF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17C4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A9C8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1108 MUSTANG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4630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ELEVATOR LIFT INSTALL 2012 IBC</w:t>
            </w:r>
          </w:p>
        </w:tc>
      </w:tr>
      <w:tr w:rsidR="00F0307B" w:rsidRPr="00F0307B" w14:paraId="7267C55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2F3D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2468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9137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DB02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C7B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2714 W LAKE HOUSTON PKY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3015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1,665 SF HAIR SALON REMODEL 1-1-5-B-A '12 IBC</w:t>
            </w:r>
          </w:p>
        </w:tc>
      </w:tr>
      <w:tr w:rsidR="00F0307B" w:rsidRPr="00F0307B" w14:paraId="3AEBF25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B81A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1A6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4558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23A5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5FA9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215 KINGWOOD EXECUTIVE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A856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5,600 SQ FT CLINIC OFFICE BUILD-OUT 1-2-2-B-B '12 IBC 100% SPK</w:t>
            </w:r>
          </w:p>
        </w:tc>
      </w:tr>
      <w:tr w:rsidR="00F0307B" w:rsidRPr="00F0307B" w14:paraId="47E3F27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CE99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B2F7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88C4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A1B1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D398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1319 TRAILWOOD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4245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0307B" w:rsidRPr="00F0307B" w14:paraId="077DFC74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930D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3AD1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4A81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17EE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E4A2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215 KINGWOOD EXECUTIVE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E6ED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3,643 SF MEDICAL OFFICE BUILDOUT 1-2-2-B-B-SPK/FA '12 IBC</w:t>
            </w:r>
          </w:p>
        </w:tc>
      </w:tr>
      <w:tr w:rsidR="00F0307B" w:rsidRPr="00F0307B" w14:paraId="25360AC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AAE4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CC63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CFF7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0C5F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7000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2006 THOUSAND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9C77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ADDITION 2012 IRC/ 2015 IECC.</w:t>
            </w:r>
          </w:p>
        </w:tc>
      </w:tr>
      <w:tr w:rsidR="00F0307B" w:rsidRPr="00F0307B" w14:paraId="5D33C09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8596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96C9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90B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E50A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9F7C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22001 NORTHPARK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4768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COMMERCIAL INTERIOR REMODEL-OFFICE 2012 IBC.</w:t>
            </w:r>
          </w:p>
        </w:tc>
      </w:tr>
      <w:tr w:rsidR="00F0307B" w:rsidRPr="00F0307B" w14:paraId="6F5CE8B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0D08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D8DA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151F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206A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749E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2303 PARKDALE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A229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IECC.</w:t>
            </w:r>
          </w:p>
        </w:tc>
      </w:tr>
      <w:tr w:rsidR="00F0307B" w:rsidRPr="00F0307B" w14:paraId="6D9E5F6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9C7F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89C2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B6D1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40A6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FFA8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1906 CRYSTAL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B7A4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F0307B" w:rsidRPr="00F0307B" w14:paraId="5B83E65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E4D4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68CD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68A1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CA12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EEDF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2907 HIGH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C21A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INSTALL NEW VEHICLE EXHAUST SYSTEM</w:t>
            </w:r>
          </w:p>
        </w:tc>
      </w:tr>
      <w:tr w:rsidR="00F0307B" w:rsidRPr="00F0307B" w14:paraId="3FF7035E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8C6A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9410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1172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1993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0BF3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5510 BEAVER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42C5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NEW 790 S/F - 24,300 GAL. RES. HEATED SWIMMING POOL &amp; SPA '12 IRC</w:t>
            </w:r>
          </w:p>
        </w:tc>
      </w:tr>
      <w:tr w:rsidR="00F0307B" w:rsidRPr="00F0307B" w14:paraId="3F266A4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8F23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1AD6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63EC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4556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C3D5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2110 PLEASANT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9D0A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260 SQ. FT. RESIDENTIAL ADDITION 1-2-5-R3-B 2012 IRC</w:t>
            </w:r>
          </w:p>
        </w:tc>
      </w:tr>
      <w:tr w:rsidR="00F0307B" w:rsidRPr="00F0307B" w14:paraId="66D8722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867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C937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2C98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9EC7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1D32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5206 MAPLE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E0F9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F0307B" w:rsidRPr="00F0307B" w14:paraId="161F9CA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F8C9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181E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251B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5B38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5C21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3511 VERIDIAN SHADOW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3200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(REPEAT- 6482 DEWBERRY II) 12 IRC-15 IECC</w:t>
            </w:r>
          </w:p>
        </w:tc>
      </w:tr>
      <w:tr w:rsidR="00F0307B" w:rsidRPr="00F0307B" w14:paraId="13179E4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AA2A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E48D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D431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37AC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B2C8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9431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8A61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(REPEAT - 6482 DEWBERRY II) 12 IRC-15 IECC</w:t>
            </w:r>
          </w:p>
        </w:tc>
      </w:tr>
      <w:tr w:rsidR="00F0307B" w:rsidRPr="00F0307B" w14:paraId="59AD4A0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034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FE3B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004E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7E8F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0C1D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9443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92FD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(MASTER - LANTANA C) 12 IRC-15 IECC</w:t>
            </w:r>
          </w:p>
        </w:tc>
      </w:tr>
      <w:tr w:rsidR="00F0307B" w:rsidRPr="00F0307B" w14:paraId="01DA403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E099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1F8C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118B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D45E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03FB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3225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9D05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(REPEAT - 3925 VICTORIA C) 12 IRC-15 IECC</w:t>
            </w:r>
          </w:p>
        </w:tc>
      </w:tr>
      <w:tr w:rsidR="00F0307B" w:rsidRPr="00F0307B" w14:paraId="4A7C12A3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D868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F6E2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2592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274A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2C5F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9451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1B2F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(REPEAT - 6482 DEWBERRY II B) 12 IRC-15 IECC</w:t>
            </w:r>
          </w:p>
        </w:tc>
      </w:tr>
      <w:tr w:rsidR="00F0307B" w:rsidRPr="00F0307B" w14:paraId="2FFF0819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3CDA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67D9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C69C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327C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8D88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9455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77C7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- (REPEAT - 6512 HANOVER II C) 12 IRC/15 IECC</w:t>
            </w:r>
          </w:p>
        </w:tc>
      </w:tr>
      <w:tr w:rsidR="00F0307B" w:rsidRPr="00F0307B" w14:paraId="369738FD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66E5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3CF7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B6D4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C6DE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1DFD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9410 CAMDEN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5CEB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(REPEAT - 5050 SOUTHWIND F) 12 IRC-15 IECC</w:t>
            </w:r>
          </w:p>
        </w:tc>
      </w:tr>
      <w:tr w:rsidR="00F0307B" w:rsidRPr="00F0307B" w14:paraId="7860656F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20FD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65AF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D520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FF61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172C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9402 CAMDEN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D17A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(REPEAT - 5010 F) 12 IRC-15 IECC</w:t>
            </w:r>
          </w:p>
        </w:tc>
      </w:tr>
      <w:tr w:rsidR="00F0307B" w:rsidRPr="00F0307B" w14:paraId="5AE616FA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04D8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B3E2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B957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2AEE8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CD39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9406 CAMDEN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E5BD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S.F. RES - ATT GAR (REPEAT - 5040 F) 12 IRC-15 IECC</w:t>
            </w:r>
          </w:p>
        </w:tc>
      </w:tr>
      <w:tr w:rsidR="00F0307B" w:rsidRPr="00F0307B" w14:paraId="050038CC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66F0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5D12B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6192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F4E9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7193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14506 CHASEMONT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F912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13 ROOF MOUNT SOLAR PANELS 1-1-5-R3-B 2012 IRC</w:t>
            </w:r>
          </w:p>
        </w:tc>
      </w:tr>
      <w:tr w:rsidR="00F0307B" w:rsidRPr="00F0307B" w14:paraId="30AFEF28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FA35A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AAB3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6DF4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17F0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28177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15519 RAVEN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D70D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RESIDENTIAL (17) SOLAR PANELS INSTALL 2012 IRC</w:t>
            </w:r>
          </w:p>
        </w:tc>
      </w:tr>
      <w:tr w:rsidR="00F0307B" w:rsidRPr="00F0307B" w14:paraId="33473335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6AAB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F4E59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D847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EFA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1DDEF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700 BAYBROOK MALL A101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C05C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2,400 SF INTERIOR RETAIL REMODEL 1-1-2-B-B 12' IBC SPK/FA</w:t>
            </w:r>
          </w:p>
        </w:tc>
      </w:tr>
      <w:tr w:rsidR="00F0307B" w:rsidRPr="00F0307B" w14:paraId="3F67C43B" w14:textId="77777777" w:rsidTr="00F0307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458C3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E08E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2022/02/07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789FC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5781E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F0307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DDC3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500 BAYBROOK MALL 1060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5B7C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13,936 SQ FT RETAIL REMODEL 1-1-2-M-B '12 IBC 100% SPK/FA</w:t>
            </w:r>
          </w:p>
        </w:tc>
      </w:tr>
      <w:tr w:rsidR="00F0307B" w:rsidRPr="00F0307B" w14:paraId="459DAE1E" w14:textId="77777777" w:rsidTr="00F0307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FD6B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DD931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2000D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89EA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A7142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7EAF6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0307B" w:rsidRPr="00F0307B" w14:paraId="51ECFB8A" w14:textId="77777777" w:rsidTr="00F0307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0307B" w:rsidRPr="00F0307B" w14:paraId="673CE0A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D2D8B11" w14:textId="77777777" w:rsidR="00F0307B" w:rsidRPr="00F0307B" w:rsidRDefault="00F0307B" w:rsidP="00F030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0307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0307B" w:rsidRPr="00F0307B" w14:paraId="4FC0535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583E3A1" w14:textId="77777777" w:rsidR="00F0307B" w:rsidRPr="00F0307B" w:rsidRDefault="00F0307B" w:rsidP="00F030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0307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F0307B" w:rsidRPr="00F0307B" w14:paraId="6B3F178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04AA8EC" w14:textId="77777777" w:rsidR="00F0307B" w:rsidRPr="00F0307B" w:rsidRDefault="00F0307B" w:rsidP="00F030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0307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F0307B" w:rsidRPr="00F0307B" w14:paraId="03391CA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E77C122" w14:textId="77777777" w:rsidR="00F0307B" w:rsidRPr="00F0307B" w:rsidRDefault="00F0307B" w:rsidP="00F0307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0307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10E0545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0307B" w:rsidRPr="00F0307B" w14:paraId="7D7CA39E" w14:textId="77777777" w:rsidTr="00F0307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AB4F4" w14:textId="77777777" w:rsidR="00F0307B" w:rsidRPr="00F0307B" w:rsidRDefault="00F0307B" w:rsidP="00F030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30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202A2885" w14:textId="316BEF0C" w:rsidR="006A4483" w:rsidRPr="00F0307B" w:rsidRDefault="006A4483" w:rsidP="00F0307B"/>
    <w:sectPr w:rsidR="006A4483" w:rsidRPr="00F03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7B"/>
    <w:rsid w:val="006A4483"/>
    <w:rsid w:val="00F0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226C"/>
  <w15:chartTrackingRefBased/>
  <w15:docId w15:val="{91D5B6D4-9D79-4F80-B589-D7883AB5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0307B"/>
  </w:style>
  <w:style w:type="paragraph" w:customStyle="1" w:styleId="msonormal0">
    <w:name w:val="msonormal"/>
    <w:basedOn w:val="Normal"/>
    <w:rsid w:val="00F0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F0307B"/>
  </w:style>
  <w:style w:type="character" w:customStyle="1" w:styleId="x3">
    <w:name w:val="x3"/>
    <w:basedOn w:val="DefaultParagraphFont"/>
    <w:rsid w:val="00F0307B"/>
  </w:style>
  <w:style w:type="character" w:customStyle="1" w:styleId="x5">
    <w:name w:val="x5"/>
    <w:basedOn w:val="DefaultParagraphFont"/>
    <w:rsid w:val="00F0307B"/>
  </w:style>
  <w:style w:type="character" w:customStyle="1" w:styleId="x6">
    <w:name w:val="x6"/>
    <w:basedOn w:val="DefaultParagraphFont"/>
    <w:rsid w:val="00F0307B"/>
  </w:style>
  <w:style w:type="character" w:customStyle="1" w:styleId="x7">
    <w:name w:val="x7"/>
    <w:basedOn w:val="DefaultParagraphFont"/>
    <w:rsid w:val="00F0307B"/>
  </w:style>
  <w:style w:type="character" w:styleId="Hyperlink">
    <w:name w:val="Hyperlink"/>
    <w:basedOn w:val="DefaultParagraphFont"/>
    <w:uiPriority w:val="99"/>
    <w:semiHidden/>
    <w:unhideWhenUsed/>
    <w:rsid w:val="00F030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30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theme" Target="theme/theme1.xm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fontTable" Target="fontTable.xm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20030</Words>
  <Characters>114172</Characters>
  <Application>Microsoft Office Word</Application>
  <DocSecurity>0</DocSecurity>
  <Lines>951</Lines>
  <Paragraphs>267</Paragraphs>
  <ScaleCrop>false</ScaleCrop>
  <Company/>
  <LinksUpToDate>false</LinksUpToDate>
  <CharactersWithSpaces>133935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2022-02-14T17:04:00Z</dcterms:created>
  <dcterms:modified xsi:type="dcterms:W3CDTF">2022-02-14T17:05:00Z</dcterms:modified>
</cp:coreProperties>
</file>