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717"/>
        <w:gridCol w:w="1117"/>
        <w:gridCol w:w="1337"/>
        <w:gridCol w:w="1106"/>
        <w:gridCol w:w="2226"/>
        <w:gridCol w:w="2847"/>
      </w:tblGrid>
      <w:tr w:rsidR="00693EAC" w:rsidRPr="00693EAC" w:rsidTr="00693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34"/>
            </w:tblGrid>
            <w:tr w:rsidR="00693EAC" w:rsidRPr="00693EA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93EAC" w:rsidRPr="00693EAC" w:rsidRDefault="00693EAC" w:rsidP="00693E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bookmarkStart w:id="0" w:name="_GoBack" w:colFirst="0" w:colLast="0"/>
                  <w:r w:rsidRPr="00693EAC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693EAC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693EAC" w:rsidRPr="00693EA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93EAC" w:rsidRPr="00693EAC" w:rsidRDefault="00693EAC" w:rsidP="00693E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693EAC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693EAC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24"/>
                      <w:szCs w:val="24"/>
                      <w:bdr w:val="none" w:sz="0" w:space="0" w:color="auto" w:frame="1"/>
                    </w:rPr>
                    <w:t>2019/06/10</w:t>
                  </w:r>
                  <w:r w:rsidRPr="00693EAC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93EAC" w:rsidRPr="00693EA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93EAC" w:rsidRPr="00693EAC" w:rsidRDefault="00693EAC" w:rsidP="00693E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proofErr w:type="gramStart"/>
                  <w:r w:rsidRPr="00693EAC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693EAC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bdr w:val="none" w:sz="0" w:space="0" w:color="auto" w:frame="1"/>
                    </w:rPr>
                    <w:t xml:space="preserve"> </w:t>
                  </w:r>
                  <w:r w:rsidRPr="00693EAC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24"/>
                      <w:szCs w:val="24"/>
                      <w:bdr w:val="none" w:sz="0" w:space="0" w:color="auto" w:frame="1"/>
                    </w:rPr>
                    <w:t>2019/06/17</w:t>
                  </w:r>
                  <w:r w:rsidRPr="00693EAC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End w:id="0"/>
          </w:tbl>
          <w:p w:rsidR="00693EAC" w:rsidRPr="00693EAC" w:rsidRDefault="00693EAC" w:rsidP="00693E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Zip Code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19017127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51 RIESNER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3RD FLOOR HVAC ADDITION, OFFICE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19026300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500 DALLAS ST T-07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1,100 SF RESTAURANT REMODEL 1-34-1-B-A '12 IBC SPK FA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19049445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600 TRAVIS ST 5300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19,335 SQ. FT. HI RISE OFFICE REMODEL 1-75-1-B-A '12 IBC 100% SPK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19061002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500 DALLAS ST 3360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HI-RISE OFFICE REMODEL 1-34-1-B-A 100% SPK/FA 2012 IBC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19069864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1010 LAMAR ST 1450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DEMO OF INTERIOR NON-LOAD BEARING </w:t>
            </w:r>
            <w:proofErr w:type="gram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NON FIRE</w:t>
            </w:r>
            <w:proofErr w:type="gramEnd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 RATED WALLS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19071685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229 N EVERTON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19071804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1617 SAMPSON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19071943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3420 RUSK ST 37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OFFICE REMODEL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18075773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1810 STUART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NEW SCHOOL ELEVATOR ADDITION 1-2-1-E-B '12 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19020152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4463 N MACGREGOR WAY BLD 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18137908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19063182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2415 ANITA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19063646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2420 ANITA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19071059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3826 WHEELER</w:t>
            </w:r>
            <w:proofErr w:type="gramEnd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19031385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6100 MAIN (MARTEL COLLEGE)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STUDENT LOUNGE REMODEL 1-4-2-R2-A 100% SPK/FA 2012 IBC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19033695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6100 MAIN (DUNCAN COLLEGE)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945 S.F. STUDENT HOUSING REMODEL 1-5-2-R2-B 100%SPK/F.A.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19060997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6100 MAIN (BROWN COLLEGE) ST 140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HI RISE APARTMENT REMODEL 1-8-1-R2-A 100% SPK 2012 IBC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19061004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6100 MAIN (HANSZEN HOUSE)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CONVERTING EXISTING OFFICE TO SFR 1-2-5-R3-B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19066262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3827 CHILDRESS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19068226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6100 MAIN (FONDREN LIBRARY)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OFFICE REMODEL 1-6-1-B-B-100%SPK/FA 2012 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19068264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3830 WESTERMAN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19069785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3931 CHILDRESS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19009893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811 COLQUITT ST BLD 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18125694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19029074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1426 KIPLING ST A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NEW DET. GARAGE W/APT ABOVE (1-2-5-R3-B) 12 IRC/15 IECC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19030455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1426 KIPLING ST A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19052678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4621 MONTROSE BLVD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19066903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1909 TAFT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19070414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2202 COMMONWEALTH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FIRE DAMAGE REPAIRS 5% 2012 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19070530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1709 HAVER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REROOF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18056716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4610 CENTER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18145588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5328 CHANDLER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19002757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5209 ALLEN ST M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4)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19002764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5209 ALLEN ST 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(M#19002757)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19002770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5209 ALLEN ST O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(M#19002757)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19002776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5209 ALLEN ST P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(M#19002757)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19029168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817 DURHAM DR A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1,214 SQ FT NEW OUTDOOR PATIO CANOPY 1-1-2-A2-B '12 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19035379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6022 TRURO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19058622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1510 STUDEMONT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RESTAURANT EXTERIOR SIGN ONLY REMODEL 2012 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19059246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5300 MEMORIAL DR 475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HI-RISE OFFICE REMODEL 1-11-1-B-B 100% SPK/FA 2012 IBC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19065424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920 W 9TH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19069919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600 N SHEPHERD DR BLD 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DEMO OF INTERIOR NON-LOAD BEARING </w:t>
            </w:r>
            <w:proofErr w:type="gram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NON FIRE</w:t>
            </w:r>
            <w:proofErr w:type="gramEnd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 RATED WALLS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19070016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828 HEIGHTS BLVD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(INTERIOR) REPAIR PER SPEC LIST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19070361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4312 FEAGAN ST A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19070924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1001 E MEMORIAL LOOP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 BLD/ NO SEWER DISC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19071270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5900 MEMORIAL DR 102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RETAIL REPAIR PER SPEC LIST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18137553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609 W 17TH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NEW CARPORT 2012 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19027965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1102 PEARLWOOD (PVT)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19027967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1103 PEARLWOOD (PVT)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(M#19027967)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19032505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3502 HARVEST DANCE (PVT)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5)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19032508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3504 HARVEST DANCE (PVT)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(M#19032505)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19032516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3505 HARVEST DANCE (PVT)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(M#19032505)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19032522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3506 HARVEST DANCE (PVT)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(M#19032505)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19032523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3508 HARVEST DANCE (PVT)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(M#19032505)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19035877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1437 N DURHAM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 (MST OF 2)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19035881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1439 N DURHAM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 (M#19035877)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19046780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713 W 15TH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19048331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1706 TURNPIKE RD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19048441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226 W 19TH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CONVERSION OF RESIDENCE TO OFFICE (1-2-5-B-B )2012 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19064177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626 ALGREGG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19069207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2335 BROOKMERE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FOUNDATION REPAIR IRC 2012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19070392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918 VAULTED OAK (PVT)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19070483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722 RALFALLEN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19070806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2521 N DURHAM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WINDOW FILM DISTRIBUTION-STORAGE RMODL 1-1-2-S2-B 12 IBC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19071025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2521 N DURHAM DR A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WINDOW FILM DISTRIBUTION-STORAGE RMODL 1-1-2-S2-B 12 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19071953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802 W 13TH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APARTMENT REPAIR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18016560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2520 AIRLINE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(EPR)PAVILION D BLDG &amp; SITEWK FOR FARM MKT 1-1-2-SH-B '12 IBC(M/5)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18016561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2514 AIRLINE DR C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(EPR)13,690 SF SHL/CORE BLD FUT LEASES 1-1-2-SH-B '12 IBC </w:t>
            </w:r>
            <w:proofErr w:type="gram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SPK(</w:t>
            </w:r>
            <w:proofErr w:type="gramEnd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4/5)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18020270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2520 AIRLINE DR BLD L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(EPR)160 SF GUARD HOUSE FOR FARMER'S MKT 1-1-2-B-B '12 IBC (5/5)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18027305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2514 AIRLINE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12,000 S.F. FOOD MARKET RENOVATIONS (PH 2) '12 IBC (M OF 4)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19018427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2520 AIRLINE DR B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(EPR)12,696 SF SHELL BLDG FOR FARM MKT 1-1-2-SH-B '12 IBC </w:t>
            </w:r>
            <w:proofErr w:type="gram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SPK(</w:t>
            </w:r>
            <w:proofErr w:type="gramEnd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3/5)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19018428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2520 AIRLINE DR A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(EPR)17,242 SF SHELL BLDG FOR FARM MKT 1-1-2-SH-B '12 IBC </w:t>
            </w:r>
            <w:proofErr w:type="gram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SPK(</w:t>
            </w:r>
            <w:proofErr w:type="gramEnd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2/5)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19029674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4747 GLEN ISLE (PVT)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19029675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4751 GLEN ISLE (PVT)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(M#19029674)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19032065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606 BOUNDARY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19048704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1216 WRIGHTWOOD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GARAGE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19054660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2445 NORTH FWY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OCC REPORT/OFFICE-WAREHOUSE/15,801 SQ FT/97 CODE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19056692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809 REDAN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19062613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4601 FISK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19065518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1690 NORTH LOOP BLD A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19065568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1690 NORTH LOOP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19068584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901 WALLING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REMOVE &amp; REPLACE (17) WINDOWS PER SPEC LIST '12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19069815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801 E 24TH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REROOF FOR DECK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19070562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4101 DE GEORGE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RESIDENTIAL INTERIOR DEMO OF </w:t>
            </w:r>
            <w:proofErr w:type="gram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 BEARING WALL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19070610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209 E WOODLAND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REMODEL PER SPEC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19069738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1301 MCKINNEY ST 2400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COMMERCIAL OFFICE REMODEL 2012 IBC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19071202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1001 AVENIDA DE LAS AMERICAS B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INT LIGHTED RESTAURANT SIGN/CANOPY 1-3-1-A2-B-SPK/FA 12 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19009877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4403 BRADY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19038767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801 66TH ST BLD 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19002806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19063988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224 N STILES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ADDITION 2012 IRC / 2015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19066121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6719 AVENUE 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19066632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106 MARSDEN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19068326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211 NORWOOD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ADDITION/ REMODEL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19068951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7330 AVENUE J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19071737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14 STILES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19029514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8222 MANCHESTER ST T 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REMOVE &amp; REPLACE OF MODULAR BLDG. T4 2 OF 2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19061881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 77TH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19020273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12890 EAST FWY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6,821 SF BUILDOUT FOR IMAGING/</w:t>
            </w:r>
            <w:proofErr w:type="gram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OFF./</w:t>
            </w:r>
            <w:proofErr w:type="gramEnd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MECH 1-2-5-B-B '12 IBC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19070413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1106 CIMARRON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18083038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5610 MOHAWK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19021930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7775 LITTLE YORK RD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OCC REPORT/INDUSTRIAL SHOP/ STORAGE/ OFFICE/17,000 SF/94 CODE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19037653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4115 DENMARK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19038532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7459 WHEATLEY GARDENS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19046112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7435 WHEATLEY GARDENS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19054411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7450 WHEATLEY GARDENS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19058650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7439 WHEATLEY GARDENS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19058651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7443 WHEATLEY GARDENS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19058652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7451 WHEATLEY GARDENS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19058653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7442 WHEATLEY GARDENS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19061577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8127 BLOOMING MEADOW LN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9055) 12 IRC/15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19061578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8131 BLOOMING MEADOW LN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SFR W/ATT GAR (REPEAT PLAN 9015) 12 IRC/15 IECC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19065167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6103 LANGLEY RD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19069314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7605 CHARLESMONT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19071886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9926 WOODWICK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RESIDNETIAL REPAIRS PER SPEC LIST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19071893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7005 LAVENDER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RESIDNETIAL REPAIRS PER SPEC LIST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19066833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8236 PARK PLACE BLVD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19068960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7313 GULF FWY 1007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19070591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2911 BROADWAY ST BLD 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19023845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19070594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2911 BROADWAY ST BLD 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19023845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19071102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1011 MAROBY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19071790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7924 FINDLAY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18118400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866 W 41ST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RESID COVERED PATIO ADDTN W DECK &amp; OUTDOOR KITCHEN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19031242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1216 MARTIN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19035492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1427 CANDLELIGHT LN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19036122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1858 LIBBEY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19037217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1007 W 41ST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19043317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1702 DU BARRY LN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19044113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1211 CHESHIRE LN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19046461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1321 SUE BARNETT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NEW RES PERGOLA, OUTDR KITCH, OUTDR FIREPLACE, FIRE PIT 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19049926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1439 ALTHEA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19051472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1403 MARTIN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19053162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1022 BETHLEHEM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19062159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2030 CHESHIRE LN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REPAIRS 1-1-5-R3-B 2012 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19065422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1574 SUE BARNETT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19066731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114 E 31ST 1/2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19066843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3025 ELLA BLVD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RESTAURANT DRIVE THROUGH SIGN 2012 IBC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19067250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4611 CHANTILLY CIR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19067290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336 W 31ST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19067928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1223 CURTIN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19067959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1446 WAKEFIELD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NEW SWIMMING POOL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19068126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1235 THORNTON RD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PATIO ADDITON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19070912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1327 ALTHEA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19071702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1639 DU BARRY LN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CANOPY ADDITION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19061779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3924 DEL MONTE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19067108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3253 AVALON </w:t>
            </w:r>
            <w:proofErr w:type="gram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PLACE</w:t>
            </w:r>
            <w:proofErr w:type="gram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SWIMMING POOL ADDITION W/SPA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19069841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3203 HUNTINGDON </w:t>
            </w:r>
            <w:proofErr w:type="gram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PLACE</w:t>
            </w:r>
            <w:proofErr w:type="gram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REMODEL (FINISH ATTIC) 1-3-5-R3-B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19070638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2415 SAN FELIPE ST 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18081525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3016 BAER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18081530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3018 BAER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W/ATT. GAR (1-1-5-R3-B) 12 IRC/15 IECC (M#18081525)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18121870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5702 LYONS AVE 100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(EPR)14,704 SQ FT GROCERY STORE BUILDOUT 1-2-2-M/F1/B-B '12 IBC SP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19033241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1811 PANNELL ST C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NEW </w:t>
            </w:r>
            <w:proofErr w:type="gram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SINGLE FAMILY</w:t>
            </w:r>
            <w:proofErr w:type="gramEnd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 RESIDENCE (REPERMIT FOR PJ#15003075)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19042471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4412 NEW ORLEANS ST A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19042481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4412 NEW ORLEANS ST B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19055070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2708 EADO EDGE (PVT) CT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- ATT GAR (REPEAT - 9326) 12 IRC-15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19057379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4506 SUMPTER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19070417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2110 ERASTUS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19056320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3100 SHENANDOAH ST BLD B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19056327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3100 SHENANDOAH ST BLD A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19069634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6702 SAINT AUGUSTINE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19070097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4946 GAMMAGE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19070225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5206 KINGSBURY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18053447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826 E 37TH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19001387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9199 W HARDY RD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(EPR)4,380 SQ FT COMPANY REST STOP 1-1-2-R1-B '12 IBC SPK/FA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19001393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9199 1/2 W HARDY RD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SITEWORK FOR FUTURE REST STOP '12 IBC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19016690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63 MEADOW LEA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- ATT CPT (REPEAT - PLAN B) 12 IRC-15 IECC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19017269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8407 MADIE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- ATT CPT (REPEAT - PLAN B) 12 IRC-15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19043835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4414 NORTH FWY 300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5,824 SQ FT OFFICE BUILDOUT (CLINIC) 1-1-2-B-B '12 IBC SPK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19063926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1421 E 32ND 1/2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19069181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85 LYERLY ST BLD C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19069317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711 E 32ND 1/2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19071005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327 DORCHESTER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16047293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4445 RUSK ST BLD 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16025511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18146046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1817 SANTA ROSA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 REMODEL &amp; GARAGE CONVERSION 2012 IRC/2015 IECC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19068935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2001 ESPERANZA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19069489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3602 GLENMORE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18065098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7373 OLD KATY RD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BUS TERMINAL W/DRIVER RR &amp; SITEWORK (M-3) 1-1-2-A3-B'12IBC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18108705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7373 OLD KATY RD CNPY1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NEW BUS TERMINAL CANOPY (3-3)1-1-2-A3-B'12IBC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18108706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7373 OLD KATY RD CNPY2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NEW BUS TERMINAL CANOPY (2-3)1-1-2-A3-B'12IBC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19006124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12127 PERTHSHIRE RD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19020491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518 HALLIE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19027318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604 MEMORIAL CITY </w:t>
            </w:r>
            <w:proofErr w:type="gram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MALL</w:t>
            </w:r>
            <w:proofErr w:type="gramEnd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 603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(EPR)8083.SF RSTRNT BUILDOUT W/PATIO @ MALL,1-1-2-A2-B S/A'12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19029118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303 MEMORIAL CITY </w:t>
            </w:r>
            <w:proofErr w:type="gram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MALL</w:t>
            </w:r>
            <w:proofErr w:type="gramEnd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 735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3,818 S.F. INTERIOR RETAIL REMODEL 1-1-2-M-B 12' IBC SPK/FA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19041686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12535 PERTHSHIRE RD BLD 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MINOR SCHOOL REMODEL 1-2-5-E-A (NON-SPRK.) 2012 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19041692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12535 PERTHSHIRE RD BLD 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MINOR CHURCH NURSERY REMODEL 1-2-3-E-A (NON-SPRK.) 2012 IBC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19057205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11904 WINK RD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19063417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10497 TOWN &amp; COUNTRY </w:t>
            </w:r>
            <w:proofErr w:type="gram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WAY</w:t>
            </w:r>
            <w:proofErr w:type="gramEnd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 120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OFFICE REMODEL (1-9-1-B-B )2012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19064936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311 PINEHAVEN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19068299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517 N POST OAK LN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CONDO REPAIR 1-2-5-R2-B 2012 IBC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19069917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12633 MEMORIAL DR 151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COMMERCIAL CONDO REPAIR PER SPEC LIST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19070889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502 W FRIAR TUCK LN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19071063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12226 BOHEME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19071148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12707 BOHEME DR BL 18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CONDO REPAIR PERMIT 1-3-5-R2-A SPK/FA 2012 IBC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18101662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3850 DRUMMOND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FOUNDATION ELEVATION 1-1-5-R3-B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19049388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3114 BLUE BONNET BLVD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19049503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3749 DRUMMOND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19049911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2911 ASHWOOD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19050741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3830 SUN VALLEY DR SWA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NEW RESIDENTIAL SOLAR PANELS 1-3-5-R3-B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19055000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4106 N BRAESWOOD BLVD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19062998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4122 GRAMERCY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19066476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4004 S BRAESWOOD BLVD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19066478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3015 STANTON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19069202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3714 MURWORTH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19069713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4043 MISCHIRE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19069759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3702 GLEN HAVEN BLVD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RESIDENTIAL FOUNDATION </w:t>
            </w:r>
            <w:proofErr w:type="gram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REPAIR(</w:t>
            </w:r>
            <w:proofErr w:type="gramEnd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12 INTERIOR &amp; 10 PER. CON.BREAKOUTS)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19070366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4126 BREAKWOOD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19070372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3626 TIMBERSIDE CIRCLE (PVT)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18027264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2942 ALTOONA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GARDEN TYPE APARTMENTS W/SITEWORK, 1-2-5-R2-B SP'12 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19026641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2621 MILWAUKEE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19048084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3810 RANCH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19068587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3012 REID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 '12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19070233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4018 COURTNEY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LIST.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19044972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2211 BRIARGLEN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HI-RISE CONDO RPLACMNT OF ROOFTP MECH UNIT 1-8-1-R2-B-SPK 12 IBC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19052289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520 2/3 POST OAK BLVD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ANTENNA REMODEL ON EXISTING TELECOM ROOFTOP SITE 2012 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19058478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3700 1/3 COLQUITT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CELL ROOFTOP SITE REMODEL 2012 IBC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19069499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3833 ELLA LEE LN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19069850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3469 PIPING ROCK LN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19070576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515 POST OAK BLVD 130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 OF NON-LOAD BEARING / NON-FIRE RATED INTERIOR WALLS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19070578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515 POST OAK BLVD 200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 OF NON-LOAD BEARING / NON-FIRE RATED INTERIOR WALLS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18039921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8204 2/3 FELAND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NEW MONOPOLE CELL TOWER, FENCE, &amp; 15KW GENERATOR '12 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18102053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7802 2/3 LYNETTE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NEW 50KW EXTERIOR DIESEL GENERATOR AND TANK 1-1-2-U-B '12 IBC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18117831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7976 LITTLE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NEW SFR W/ATT GAR (REPEAT PLAN ISABELLA - C) 12 IRC/15 IEC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19020182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7913 NASHVILLE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19040816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7203 HOFFMAN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19059059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7204 HOMESTEAD RD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19066450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6801 BENNINGTON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COMMERCIAL INTERIOR REMODEL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19070660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6730 FOUNTAINE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RESIDNETIAL REPAIRS PER SPEC LIST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19071889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9108 ELBERT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19071950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6808 KITTRIDGE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19013874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2501 ADDISON RD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19023085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6565 FANNIN ST FL 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HIRISE HOSPITAL OPERATING ROOM RMDL 1-12-1-I2-A 100 % SPRKL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19044808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6560 FANNIN ST 1824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4,850 SQ FT HI-RISE OFFICE REMODEL 1-21-1-B-A SPK/FA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19052134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6200 HERMANN PARK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ZOO ORANGUTAN HOLDING BLDG HVAC REMODEL '12-IBC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19068764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1959 UNIVERSITY BLVD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19067335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12547 MILLBANKS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19069493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10303 GUSTINE CT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19008308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15630 EXPORT PLAZA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OFC/FITNESS REMODEL W/5935 SF ADDITION 1-2-2-S1/F1/B-B 12IBC SP/FA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19043759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15222 JOHN F KENNEDY BLVD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29,736 SF HOTEL REMODEL 1-5-2-R1-A '12 IBC SPK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19043764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15222 JOHN F KENNEDY BLVD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HOTEL REMODEL1-5-2-R1-A '12 IBC SPK/FA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19044681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3500 1/2 N TERMINAL RD C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TERMINAL C EMBER NORTH LOUNGE (BSG-2019-7-IAH)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19064868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5911 WILLOW GLEN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19069455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5313 DOOLITTLE BLVD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REMODEL &amp; GARAGE CONVERSION 12 IRC/15 IECC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19069602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7706 DARNAY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19071456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5202 HIGGINS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19058994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1018 SHAWNEE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19068963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13831 CLEAR TRAIL LN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19068138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4507 SILVERWOOD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19068310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5238 KINGLET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REPAIRS 1-1-5-R3-B 2012 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19071511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11611 ASHCROFT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19071972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4614 STILLBROOKE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19012491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7911 AUGUSTINE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CONVERSION TO GARAGE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19024426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9935 BISSONNET ST B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1100 SF PHARMACY BUILDOUT 1-1-2-B-B 12 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19049252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9126 BELLAIRE BLVD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1,298 SQFT RESTAURANT REMODEL 1-1-2-B-B '12 IBC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19063947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8410 EDGEMOOR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19068281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10222 FORUM WEST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COMMERCIAL APARTMENT OFFICE REPAIR 2012 IBC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19071752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8300 SANDS POINT DR BLD10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APT REPAIR PER SPEC LIST (UNIT #1109/1110)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19071905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10211 SUGAR BRANCH DR 375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77038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19066165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 PLAZA VERDE DR BLD 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19021127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77038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19066171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 PLAZA VERDE DR BLD 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19021127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77038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19066173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 PLAZA VERDE DR BLD 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19021127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77038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19066177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 PLAZA VERDE DR BLD 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19020444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77038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19066179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 PLAZA VERDE DR BLD10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19021127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77038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19066181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 PLAZA VERDE DR BLD11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19020444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77038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19066182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 PLAZA VERDE DR BLD13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19020444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77038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19066191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 PLAZA VERDE DR BLD16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19020444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77038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19066194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 PLAZA VERDE DR BLD18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19021127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77038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19066196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 PLAZA VERDE DR BLD19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19020444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77038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19066199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 PLAZA VERDE DR BLD20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19021127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77038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19066200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 PLAZA VERDE DR BLD21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19021127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77038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19066212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 PLAZA VERDE DR BLD23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19020444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19024458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13734 NORTHWEST FWY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1,600 S.F. REMODEL FROM RETAIL TO BUSINESS 1-1-2-B-B IBC '12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19064227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5301 HOLLISTER ST FL 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LOBBY REMODEL 1-4-2-B-A 100% SPK 2012 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19068775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13105 NORTHWEST FWY 600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HI RISE OFFICE REMODEL 1-12-1-B-A 100% SPK 2012 IBC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19028217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5215 CAMPBELL RD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157887 SF SHELL WAREHOUSE 1-1-2-SH-B 12IBC SP/FA (M OF 2)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19050979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5215 CAMPBELL RD FP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451 SF FIRE PUMP ROOM BLDOUT 1-1-2-U-B 12IBC SP/FA (2 OF 2)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19053054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4337 TALINA WAY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19067958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10411 N PAGEWICK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19058512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2103 CITYWEST BLVD 1200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HI-RISE 22301 SF OFFICE LEASE SPACE REMODEL 1-21-1-B-A 12IBC SP/FA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19066558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10034 LONGMONT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ADDITION 640 SQFT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19071590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2900 BRIARPARK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HOTEL REPAIR 1-10-1-R1-B '12 IBC 100% SPK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19072007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10714 LONGMONT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FRONT PORCH ADDITION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19001262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2121 BRITTMOORE RD L100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OFFICE/WAREHOUSE SPEC LEASE BUILD OUT (2 OF 11)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19001263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2121 BRITTMOORE RD L110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OFFICE/WAREHOUSE SPEC LEASE BUILD OUT (3 OF 11)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19001265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2121 BRITTMOORE RD L120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OFFICE/WAREHOUSE SPEC LEASE BUILD OUT (4 OF 11)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19001268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2121 BRITTMOORE RD L130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OFFICE/WAREHOUSE SPEC LEASE BUILD OUT (5 OF 11)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19001275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2121 BRITTMOORE RD L150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OFFICE/WAREHOUSE SPEC LEASE BUILD OUT (7 OF 11)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19001277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2121 BRITTMOORE RD L160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OFFICE/WAREHOUSE SPEC LEASE BUILD OUT (8 OF 11)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19001279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2121 BRITTMOORE RD L170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OFFICE/WAREHOUSE SPEC LEASE BUILD OUT (9 OF 11)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19001281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2121 BRITTMOORE RD L180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OFFICE/WAREHOUSE SPEC LEASE BUILD OUT (10 OF 11)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19001284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2121 BRITTMOORE RD L190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OFFICE/WAREHOUSE SPEC LEASE BUILD OUT (11 OF 11)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19041380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10496 KATY FWY 100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1,245 SQ FT MECHANICAL/HVAC UPGRADES 1-2-2-B-B '12 IBC SPK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19043260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10942 CANNES MEMORIAL (PVT)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19052327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1603 SCENIC RIDGE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BATHROOM REMODEL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19057329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1512 GRAYSON OAKS (PVT) PL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- ATT GAR (REPEAT - 2177 A-C) 12 IRC-15 IECC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19057338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1509 GRAYSON OAKS (PVT) PL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- ATT GAR (REPEAT - 2179) 12 IRC-15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19063919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1726 NOCTURNE LN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19067032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1335 SPILLERS LN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19067851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11407 PECAN CREEK DR 77043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19068306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10542 HAMMERLY BLVD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REPAIRS 1-1-5-R3-B 2012 IBC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19069200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1918 SPRINGWELL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19069842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10207 CHATTERTON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ADDITION (PATIO)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19070098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10318 KNOBOAK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REROOF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19070426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11203 IVYRIDGE RD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19071955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10496 KATY FWY 100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DEMO OF </w:t>
            </w:r>
            <w:proofErr w:type="gram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 BEARING WALLS OF OFFICE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19053120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13243 WESTMONT HEIGHTS (PVT) LN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19058922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14555 W LAKE HOUSTON PKY B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LEASE SPACE BUILD OUT (PERSONAL TRAINING) 1-1-2-B-B 2012 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19063750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15611 EASTON GATE (PVT) LN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19011552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3100 W FUQUA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DEMO OF INTERIOR </w:t>
            </w:r>
            <w:proofErr w:type="gram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 BEARING NON FIRE RATED WALLS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19068297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4703 BROOKSTON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REPAIRS 1-1-5-R3-B 2012 IBC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19070780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4414 GRAPEVINE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RE-ROOF PERMIT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19046114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11 GREENWAY </w:t>
            </w:r>
            <w:proofErr w:type="gram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PLAZA</w:t>
            </w:r>
            <w:proofErr w:type="gramEnd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 1510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15,158 SF OFFICE REMODEL 1-31-1-B-A-SPK/FA 2012 IBC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19070472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15 GREENWAY PLAZA 15A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HIGH RISE CONDO DEMO FOR FUTURE REMODEL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19038383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1002 ALMEDA GENOA RD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CONVERT BAR TO DAY CARE 1-1-5-E-B '12 IBC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19067485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12702 MURR WAY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19067683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13926 AUTUMN RIDGE TRAIL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19068456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11310 MOSSCREST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19070868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12130 SANDHURST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FOUNDATION REPAIRS (13 EXTERIOR PILINGS)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19014274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4606 ALVIN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19020660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4106 DAWSON LN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19068967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3118 ELPYCO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19070928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4006 SUNFLOWER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RESIDENTAL REPAIRS PER SPEC LIST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19070930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8211 PARNELL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19071600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3309 TANGERINE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19041238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5215 WICKVIEW LN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19067330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5942 BERKRIDGE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19071153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4430 CURLY OAKS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19023174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9351 EAST POINT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(EPR) ENCLOSE EXISTING LOADING </w:t>
            </w:r>
            <w:proofErr w:type="gram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AREA ,</w:t>
            </w:r>
            <w:proofErr w:type="gramEnd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 MIXED USE OFFICE/WAREHOUSE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19035728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2525 HOLLY HALL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3,040 SQ FT PHARMACY REMODEL 1-5-2-B-A '12 IBC SPK/FA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19041481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8990 KIRBY DR 220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3,223 S.F. OFFICE BUILDOUT 1-2-3-B-B IBC '12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19043409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2400 SOUTH LOOP WEST BLD 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19004161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19043410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2400 SOUTH LOOP WEST BLD 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19004161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19043412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2400 SOUTH LOOP WEST BLD 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19004161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19043413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2400 SOUTH LOOP WEST BLD 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19004161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19043414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2400 SOUTH LOOP WEST BLD 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19004161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19043415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2400 SOUTH LOOP WEST BLD 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19004161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19043416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2400 SOUTH LOOP WEST BLD 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19004161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19043417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2400 SOUTH LOOP WEST BLD10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19004161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19043419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2400 SOUTH LOOP WEST BLD11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19004161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19043421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2400 SOUTH LOOP WEST BLD12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19004161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19043423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2400 SOUTH LOOP WEST BLD14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19004161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19043428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2400 SOUTH LOOP WEST BLD15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19004161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19043429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2400 SOUTH LOOP WEST BLD16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19004161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19043431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2400 SOUTH LOOP WEST BLD17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19004161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19057404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2810 GRAND FOUNTAINS DR E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- ATT GAR (REPEAT - 9327) 12 IRC-15 IECC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19057406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2818 GRAND FOUNTAINS DR F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- ATT GAR (REPEAT - 9301) 12 IRC-15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19058623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1619 SOUTH LOOP WEST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RESTAURANT DRIVE- THRU MENU BOARD REMODEL 2012 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19069154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7900 FANNIN ST 2700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OFFICE DEMO OF INT NON-LOAD-BEARING NON-FIRE-RATED WALLS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19069335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8950 KIRBY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DEMO OF INTERIOR NON-LOAD BEARING </w:t>
            </w:r>
            <w:proofErr w:type="gram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NON FIRE</w:t>
            </w:r>
            <w:proofErr w:type="gramEnd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 RATED WALLS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18138446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7604 KEMPWOOD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OCC REP/BLD MATERIALS/SHOWROOM</w:t>
            </w:r>
            <w:proofErr w:type="gram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/(</w:t>
            </w:r>
            <w:proofErr w:type="gramEnd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1ST </w:t>
            </w:r>
            <w:r w:rsidRPr="00693EA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FLOOR ONLY/30,000 SF/70 CODE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19012118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7502 JANAK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19013534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8738 BANZER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19038020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9930 KATY FWY 600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4,357 SQ FT RETAIL REMODEL 1-1-2-M-B '12 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19044684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5848 E POST OAK LN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W/ATT. GARAGE (1-4-5-R3-B-13R) 12 IBC/15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19047394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1703 LEILANI (PVT)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19047697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1022 WIRT RD 326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CNVERT 6000 SQ FT VETERINARY TO RETAIL 1-1-2-M-B '12 IBC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19054997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3614 LANNISTER (PVT) LN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W/ATT. GAR (1-4-5-R3-B-13R) 12 IBC/15 IECC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19062249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9600 LONG POINT RD 100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OFFICE REMODEL 1-3-2-B-A 2012 IBC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19062340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9238 ELIZABETH RD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19068188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6506 TELUCO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19070394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2027 HARLAND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18123619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5192 HIDALGO (GALLERIA IV) ST 301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RESTAURANT REMODEL 1-3-1-A2-A '12 IBC SPK/FA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19019504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211 BRIAR MANOR (PVT) LN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19052283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5555 2/3 SAN FELIPE ST FL 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TELECOM ANTENNA MOD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19055687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5616 GREEN TREE RD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19056706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1801 POST OAK BLVD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19056707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1801 POST OAK BLVD A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19060900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3040 POST OAK BLVD 1700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HI RISE OFFICE EXPANSION/REMODEL 1-22-1-B-A 100% SPK 2012 IBC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19063584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1100 UPTOWN PARK BLVD 61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APARTMENT REMODEL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19063783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111 GLYNN WAY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19064755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2000 POST OAK BLVD 2400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HI-RISE OFFICE REMODEL 1-24-1-B-A 100% SPK/FA 2012 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19068225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5420 MCCULLOCH CIR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19070055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5340 TILBURY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19070598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5005 WOODWAY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18093597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5921 BEVERLYHILL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NEW OFFICE/WAREHOUSE BLDG AND SITEWORK 1-1-2-S2/B-B '12 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19029709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6463 WESTHEIMER RD A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978 S.F. RETAIL LEASE SPACE BUILDOUT 1-1-2-M-B IBC '12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19052292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2909 2/3 HILLCROFT AVE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TELECOM ANTENNA REMODEL 2012 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19067949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6255 INWOOD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NEW RESIDENTIAL SWIMMING POOL/SPA.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19069240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6154 BURGOYNE RD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19069435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6111 WINSOME LN BLD 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19014071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19069439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6111 WINSOME LN BLD 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19014071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19069440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6111 WINSOME LN BLD 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19014071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19070451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6111 WINSOME LN BLD 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19014071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19070455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6111 WINSOME LN BLD 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19014071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19071098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5801 SAN FELIPE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CHURCH FOUNDATION REPAIR 2012 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19070556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1500 BAY AREA BLVD 219E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CONDO REPAIR PER SPEC LIST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19071896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16580 SPACE CENTER BLVD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19043434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16402 HAVENHURST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BACK PORCH ADDITION 1-1-5-R3-B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19060340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3630 BELFAST BEND </w:t>
            </w:r>
            <w:proofErr w:type="gram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WAY</w:t>
            </w:r>
            <w:proofErr w:type="gram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19060549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5963 ARCOLA MEADOW CT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19060551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14227 DUNSMORE LANDING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19061214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13706 BANKS VIEW (PVT) CT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19067955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15806 HAVENHURST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NEW SWIMMING POOL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19067965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289 CASA GRANDE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19036278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8715 GLENLOCH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PATIO ADDITION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19046871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7955 GLENBRAE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19063951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15450 PEERMONT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19069150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15326 COBRE VALLEY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19070514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1811 RAMADA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ROOF REPAIR 1-1-5-R3-B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19071899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14011 EL CAMINO REAL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19071902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14802 CORAL GLEN CT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18120007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8609 WESTHEIMER RD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889 SQ FT CANOPY ADDITION FOR RESTAURANT 1-1-5-A2-B '12 IBC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19036366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8350 WESTHEIMER RD C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1601 SF RETAIL SPEC LEASE REMODEL 1-1-2-M-B 2012 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19043060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3115 LONGLEAF MEADOWS (PVT)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19053397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8350 WESTHEIMER RD C-1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RETAIL REMODEL SPEC LEASE 1-1-5-M-B FA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19062927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3179 2/3 FONDREN RD A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CELL TOWER MODIFICATION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19068968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2800 JEANETTA ST 1007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19070382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1114 BAYOU ISLAND (PVT)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19070867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7607 MEADOWBRIAR LN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FOUNDATION REPAIRS (9 EXTERIOR PILINGS)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18143680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11150 BELTLINE RD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FOUNDATION ONLY FOR FUTURE SHELL BLDG. (WHSE) 2012 IBC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18143682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11122 BELTLINE RD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85,802 SF FOUNDATION ONLY FUTR SHELL BLDG 2012 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18143685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11103 BELTLINE RD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FOUNDATION ONLY FOR FUTURE SHELL BLDG. (WHSE) 2012 IBC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18143686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11123 BELTLINE RD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FOUNDATION ONLY FOR FUTURE SHELL BLDG. (WHSE) 2012 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19049283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11201 GREENS CROSSING BLVD 600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3,787 S.F. OFF/WAREHOUSE REMODEL 1-1-2-S1/B-B 100% SPK/FA 2012 IBC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19018571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1234 WILLOWBROOK MALL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5,373 SQ FT RETAIL REMODEL 1-1-2-M-B '12 IBC SPK/FA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18102051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8537 2/3 W BELLFORT ST C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NEW 50KW EXTERIOR DIESEL GENERATOR AND TANK 1-1-2-U-B '12 IBC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19064349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8011 S BRAESWOOD BLVD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19067678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7939 QUAIL MEADOW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19069722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7826 BANKSIDE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19059478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4406 RAM CT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REPAIR, ROOF REMODEL, &amp; PORCH ADDITION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19065526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11903 BEECHNUT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COMMERCIAL MINOR REPAIR PER SPEC LIST.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19066791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11603 LEADER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144 SF NEW COVERED PATIO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19011484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7490 2/3 BEECHNUT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NEW GENERATOR TO CELL TOWER WITH NEW CONCRETE PAD 2012 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19068740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6500 ROOKIN ST BLD C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OFFICE REMODEL (UNIT 129) 1-1-5-B-B 100% SPK 2012 IBC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19068976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7530 GRAPE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19071129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7789 SOUTHWEST FWY 300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2408 SF DOCTOR'S OFFICE REMODEL 1-5-2-B-A-SPK/FA 2012 IBC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19024581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10703 FORBES SETTLEMENT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19024583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10707 FORBES SETTLEMENT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19024585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10711 FORBES SETTLEMENT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19024586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10715 FORBES SETTLEMENT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19024587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7214 RUSTIC BIRCH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19024589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7218 RUSTIC BIRCH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19066562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8402 SPRINGTIME LN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19067213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7743 GREENSWARTH LN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19069248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11919 BAUMAN RD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 RES/NO SEWER REQUIRED (DETACHED GARAGE ONLY)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19071159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816 DIPPING LN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 2012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19071830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1006 MAJORCA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 REPAIR PER SPEC / DRIVEWAY REMOVE AND REPLACE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18123740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14703 EAGLE VISTA (PVT) DR BL203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NEW SITEWORK AND FOUNDATION FOR APARTMENTS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19007081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1531 ELDRIDGE PKY 140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CONVERT 1,400 SQ FT RESTAURANT TO SMOOTHIE SHOP 1-1-2-B-B '12 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19010234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11655 BRIAR FOREST DR BLD 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18116394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19010237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11655 BRIAR FOREST DR BLD 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18116394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19010241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11655 BRIAR FOREST DR BLD 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18116394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19010243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11655 BRIAR FOREST DR BLD10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18116394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19010248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11655 BRIAR FOREST DR BLD12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18116394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19010262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2020 BENTWORTH DR BLD 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18116394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19010265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2020 BENTWORTH DR BLD 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18116394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19010268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2020 BENTWORTH DR BLD 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18116394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19010271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2020 BENTWORTH DR BLD 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18116394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19010273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2020 BENTWORTH DR BLD 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18116394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19010277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2020 BENTWORTH DR BLD10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18116394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19010278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2020 BENTWORTH DR BLD11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18116394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19010285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2020 BENTWORTH DR BLD13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18116394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19010314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1919 S KIRKWOOD RD BLD14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18116394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19010315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1919 S KIRKWOOD RD BLD15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18116394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19010325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1919 S KIRKWOOD RD BLD25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18116394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19020658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12151 WESTHEIMER RD K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4,658 SF RESTAURANT REMODEL 1-1-2-A2-B 12' IBC 100% SPK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19050436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2063 TARFITE PLACE (PVT)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19060151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2210 JOEL WHEATON RD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COVERED PATIO ADDITION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19062121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14300 BRIARHILLS PKY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REMODEL EXISTING COMMUNITY COMMERCIAL POOL '12 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19067243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1623 WARWICKSHIRE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PERMIT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19067254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11814 CHASE LAKE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19068441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2114 BRIARGREEN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19068586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2102 ASHFORD HOLLOW LN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19070066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2207 THICKET RIDGE (PVT) LN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19070357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14210 WOODNOOK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19070363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11514 OLYMPIA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19070860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1406 CRYSTAL HILLS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18130180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8054 PARKER RD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(MST OF 5)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18130185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8052 PARKER RD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(M#18130180)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18130187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8048 PARKER RD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(M#18130180)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18130190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8046 PARKER RD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(M#18130180)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18130194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8044 PARKER RD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(M#18130180)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19071074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9110 PARKETTE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19027923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14119 KINGSRIDE LN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19050835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106 MATISSE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19057144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915 N ELDRIDGE PKY 1500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28,302 SF OFFICE BUILDOUT 1-18-1-B-A-SPK/FA 2012 IBC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19057715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915 N ELDRIDGE PKY 1401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350 SF IDF/MDF BUILDOUT 1-18-1-B-A 100% SPKLR '12 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19062069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11700 KATY FWY 800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HI-RISE OFFICE EXPANSION 1-14-1-B-A 100% SPK 2012 IBC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19066329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14503 BRAMBLEWOOD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19069255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1123 IVY WALL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19069745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11757 KATY FWY 1540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OFFICE DEMO OF NON-LOAD BARING WALLS 2012 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19070297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13506 BARRYKNOLL LN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 '12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19070730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13719 BARRYKNOLL LN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19070733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503 ASHFORD FOREST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19071056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14449 STILLMEADOW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TOWNHOME REPAIR PER SPEC LIST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19071610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14859 PERTHSHIRE RD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19047083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9907 BRICKHOUSE (PVT)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19047086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3107 ROLLINGWOOD OAK (PVT)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19047095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10026 BRICKHOUSE (PVT)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19054817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9904 SMOKEHOUSE SILO (PVT) LN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19068585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9215 SPRING BRANCH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 '12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19069476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9731 PHILMONT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RE-ROOF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19069849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2602 TALINA WAY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19069918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9965 KEMP FOREST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REROOF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19070633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2307 ELMGATE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RE-ROOF PERMIT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19038068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6221 BELLAIRE BLVD BLD B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1,568 SQ FT RETAIL BUILD OUT 1-1-5-M-B '12 IBC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19070197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7112 ATWELL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COMMERCIAL WAREHOUSE FIRE DAMAGE REPAIR 5%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18144831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3333 S HIGHWAY 6 FP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2625 SF/NEW FIRE PUMP BLDG/SITEWORK/1-1-2-S1-B/'12IBC/SPRK/FA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19051668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3333 </w:t>
            </w:r>
            <w:proofErr w:type="gram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HIGHWAY</w:t>
            </w:r>
            <w:proofErr w:type="gramEnd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 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SITEWORK - POLE LIGHTING 1-1-2-U-B '12 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19069825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11355 RICHMOND AVE BLD11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APARTMENT FOUNDATION REPAIR 1-3-5-R2-A 2012 IBC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19070533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16670 PARK ROW DR 100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19056214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5722 MASON OAKS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19067234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12619 TERRANCE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18053339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7150 BELLFORT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OCC REPORT/CHURCH/2,400 </w:t>
            </w:r>
            <w:proofErr w:type="gram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SQFT./</w:t>
            </w:r>
            <w:proofErr w:type="gramEnd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63 CODE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18145366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6403 SLOAN ST BLD 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18116034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19039333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7319 EDNA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ADDITION/REPAIR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19057720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6035 PLAINVIEW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INTERIOR FOUNDATION IMPROVEMENT 1-1-2-F2-B 2012 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19060150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6213 IRON ROCK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ADDITION OF ATTACHED FRONT PORCH COVER 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19069718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6914 WOODRIDGE ROW (PVT)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19070729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7041 JAPONICA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PATIO ADDITION AND REPAIR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18096291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1441 W GULF BANK RD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8000 SF NEW SHELL BLDG &amp; SITEWORK 1-1-2-SH-B (M/3) 2012 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18096293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1441 W GULF BANK RD CNPY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NEW CANOPY &amp; FUEL SYSTEMS 1-1-2-M-B (3/3) 2012 IBC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18100260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1441 W GULF BANK RD A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4550 SF NEW CONVENIENCE STORE 1-1-2-M-B (2/3) 2012 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18135011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7903 MOONBEAM ST A &amp; B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NEW DUPLEX - NO GARAGE (REPEAT - 1217) 12 IRC-15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19020304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7200 W T C JESTER BLVD BLD21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18141094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19020992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7200 W T C JESTER BLVD BLD27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 SEE MASTER 18141141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19023965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7200 W T C JESTER BLVD BLD39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39 SEE MASTER 18141339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19024975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7200 W T C JESTER BLVD BLD42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42 SEE MASTER 18141365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19025006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7200 W T C JESTER BLVD BLD43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43 SEE MASTER 18141368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19026394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7200 W T C JESTER BLVD BLD29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29 SEE MASTER 18141174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19026450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7200 W T C JESTER BLVD BLD15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18141025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19034060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7926 SEALEY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- NO GAR (REPEAT - BH 1251 C) 12 IRC-15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19067565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7200 W T C JESTER BLVD BLD32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32 SEE MASTER 18141211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19067587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7200 W T C JESTER BLVD BLD31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31 SEE MASTER 18141200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19068312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3831 ELMCREST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REPAIRS 1-2-5-R3-B 2012 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19065270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11914 ASTORIA BLVD 300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OFFICE REMODEL 1-6-1-B-B 2012 IBC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19070229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10310 CARTHAGE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19025672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6401 KNOX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19046906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6214 BUNDICK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- ATT GAR (REPEAT - 1298) 12 IRC-15 IECC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19068298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5406 GOLF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19071451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7031 MOUNT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19009833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4910 SAXON DR BLD 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18127522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19009838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4910 SAXON DR BLD 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18127522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19064965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5923 SPRUCE FOREST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RESIDENTIAL SOLAR PANEL AND ENERGY STORAGE 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19066651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5803 W 43RD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19067481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6615 HOOVER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COMM SEWER DISCONNECT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19069805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4504 RANDWICK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19035925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1823 CRESLINE ST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19069333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10212 ALDINE WESTFIELD RD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NEW RESIDENTIAL FENCE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19043663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5207 QUEENSLOCH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19044650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5443 DUMFRIES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19065149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112002/3 FONDREN RD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TELECOMMUNICATIONS EQUIPMENT, TELECOMMUNICATIONS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19068468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6333 CREEKBEND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19068762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84 BRAESWOOD SQUARE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COMMERCIAL REMODEL 1-1-5-B-B 2012 IBC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19069828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5218 WIGTON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SWIMMING POOL W/SPA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19070359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10315 CEDARHURST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19070365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5903 RUTHERGLENN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19070865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6015 CLARIDGE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FOUNDATION REPAIRS (7 EXTERIOR PILINGS)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19071487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10902 BRAEWICK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19053507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3801 KIRBY DR 100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1,315 SQFT OFFICE BUILDOUT 1-7-1-B-B '12 IBC FA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18120570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12375 BISSONNET ST L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1,093SF/SPECULATIVE REMODEL (FUTURE RETAIL)1-1-2-M-B/2012 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19069381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12600 BROOKGLADE CIR BLD 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19019943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19069382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12600 BROOKGLADE CIR BLD 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19019943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19069383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12600 BROOKGLADE CIR BLD 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19019943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19069384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12600 BROOKGLADE CIR BLD 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19019943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19069385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12600 BROOKGLADE CIR BLD 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19019943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19069386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12600 BROOKGLADE CIR BLD 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19019943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19069388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12600 BROOKGLADE CIR BLD 7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19019943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19069389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12600 BROOKGLADE CIR BLD 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19019943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19069390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12600 BROOKGLADE CIR BLD9A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9A SEE MASTER 19019943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19069391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12600 BROOKGLADE CIR BLD9B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9B SEE MASTER 19019943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19071701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11722 PLUMPOINT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18145789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28402 CALAVERAS CREEK CT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RESIDENCE W/DET GARAGE (1-1-5-R3-B) 12 IRC/15 IECC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19027887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1739 DOMINICA (PVT)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19053477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1050 MARINA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19063631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2919 MAPLE KNOLL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19067699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1914 WESTWOOD LAKE CT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19068289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5450 GARDEN VILLAGE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19069095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2179 LITTLE CEDAR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19069098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5446 GARDEN VILLAGE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MOTHER'S DAY FLOOD RESIDENTIAL REPAIR PER SPEC LIST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19069166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5447 GARDEN VILLAGE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STORM DAMGE REPAIRS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19069304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3131 CREEK MANOR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19069473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3522 WILLOW RIDGE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19069823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3126 CREEK MANOR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FLOOD DAMAGED REPAIR PER SPEC LIST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19069898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5119 VILLAGE SPRINGS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19070593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2910 ROYAL GLEN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19071757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5430 GARDEN VILLAGE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FLOOD DAMAGE REMODEL/REPAIRS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19027917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4502 DORADO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19069392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3002 CEDAR VILLAGE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REMOVE &amp; REPLACE (2) DOORS AND SIDING REPAIR PER SPEC LIST '12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19069999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1806 CHESTNUT GROVE LN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19071076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4003 HILL SPRINGS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19021957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3207 DOVETAIL HOLLOW LN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2019/06/14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19032359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3223 DOVETAIL HOLLOW LN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SFRES - ATT GAR (REPEAT - 5841- NORTHBOROUGH) 12 IRC-15 IECC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19058981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9319 BETHEL HEIGHTS CT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S.F. RES - ATT GAR (REPEAT - 545 N) 12 IRC-15 IECC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19031742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2121 ATASCOCITA RD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CELL TOWER EQUIPMENT UPGRADES W/GENERATOR INSTALL '12 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18136960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15011 FONDREN RD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9,362 SQ FT SHELL BLDG (FUTR WHSE) 1-1-2-SH-B '12 IBC (MOF2)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18136961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14919 FONDREN RD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(EPR) 9,362 SQ FT SHELL BLDG (FUTR WHSE) 1-1-2-SH-B '12 IBC (2OF2)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19068597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8402 BLOSSOM BELL LN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19069893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19222 GULF FWY A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RETAIL REMODEL 1-1-2-M-B 2012 IBC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2019/06/11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19070065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326 VILLAGE CREEK DR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RESIDENTIAL REPAIRS AS PER SPEC LIST 1-1-5-R3-B 2012 IRC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19070208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15603 GULF FWY BLD 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APARTMENT COMPLEX LAUNDRY ROOM REPAIR PERMIT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77598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19070210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15603 GULF FWY BLD13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APARTMENT COMPLEX LAUNDRY ROOM REPAIR PERMIT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2019/06/12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93EA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693EA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19070211</w:t>
              </w:r>
            </w:hyperlink>
            <w:r w:rsidRPr="00693EA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15603 GULF FWY BLD23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APARTMENT COMPLEX LAUNDRY ROOM REPAIR PERMIT</w:t>
            </w: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693EAC" w:rsidRPr="00693EAC" w:rsidRDefault="00693EAC" w:rsidP="006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93EAC" w:rsidRPr="00693EAC" w:rsidTr="0069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34"/>
            </w:tblGrid>
            <w:tr w:rsidR="00693EAC" w:rsidRPr="00693EA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93EAC" w:rsidRPr="00693EAC" w:rsidRDefault="00693EAC" w:rsidP="00693E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93EA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693EAC" w:rsidRPr="00693EA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93EAC" w:rsidRPr="00693EAC" w:rsidRDefault="00693EAC" w:rsidP="00693E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93EA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693EAC" w:rsidRPr="00693EA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93EAC" w:rsidRPr="00693EAC" w:rsidRDefault="00693EAC" w:rsidP="00693E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93EA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693EAC" w:rsidRPr="00693EA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93EAC" w:rsidRPr="00693EAC" w:rsidRDefault="00693EAC" w:rsidP="00693E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93EA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93EAC" w:rsidRPr="00693EAC" w:rsidRDefault="00693EAC" w:rsidP="00693EA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93EAC" w:rsidRPr="00693EAC" w:rsidTr="0069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hideMark/>
          </w:tcPr>
          <w:p w:rsidR="00693EAC" w:rsidRPr="00693EAC" w:rsidRDefault="00693EAC" w:rsidP="00693E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93E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F228BE" w:rsidRDefault="00F228BE"/>
    <w:sectPr w:rsidR="00F22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AC"/>
    <w:rsid w:val="00693EAC"/>
    <w:rsid w:val="00F2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7B185-8CB7-4D39-B9EB-B7BEA558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93EAC"/>
  </w:style>
  <w:style w:type="paragraph" w:customStyle="1" w:styleId="msonormal0">
    <w:name w:val="msonormal"/>
    <w:basedOn w:val="Normal"/>
    <w:rsid w:val="0069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693EAC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693EAC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693EA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693EAC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693EAC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693EAC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693EA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693EAC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693EA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693EA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693EA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693EA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693EA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693EA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693EA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693EA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693EAC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693EAC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693EAC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693EAC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693EAC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693EAC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693E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3EAC"/>
    <w:rPr>
      <w:color w:val="800080"/>
      <w:u w:val="single"/>
    </w:rPr>
  </w:style>
  <w:style w:type="table" w:styleId="GridTable5Dark-Accent1">
    <w:name w:val="Grid Table 5 Dark Accent 1"/>
    <w:basedOn w:val="TableNormal"/>
    <w:uiPriority w:val="50"/>
    <w:rsid w:val="00693E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5">
    <w:name w:val="Grid Table 4 Accent 5"/>
    <w:basedOn w:val="TableNormal"/>
    <w:uiPriority w:val="49"/>
    <w:rsid w:val="00693EA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5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fontTable" Target="fontTable.xm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theme" Target="theme/theme1.xm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19269</Words>
  <Characters>109838</Characters>
  <Application>Microsoft Office Word</Application>
  <DocSecurity>0</DocSecurity>
  <Lines>915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Vu, Peter - PD</dc:creator>
  <cp:keywords/>
  <dc:description/>
  <cp:lastModifiedBy>Vu, Peter - PD</cp:lastModifiedBy>
  <cp:revision>2</cp:revision>
  <dcterms:created xsi:type="dcterms:W3CDTF">2019-06-17T15:31:00Z</dcterms:created>
  <dcterms:modified xsi:type="dcterms:W3CDTF">2019-06-17T15:33:00Z</dcterms:modified>
</cp:coreProperties>
</file>